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97" w:rsidRPr="00D94197" w:rsidRDefault="00D94197" w:rsidP="00D94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D9419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Informacja o wybranym wykonawcy</w:t>
      </w:r>
    </w:p>
    <w:p w:rsidR="00D94197" w:rsidRPr="00D94197" w:rsidRDefault="00D94197" w:rsidP="00D941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4197"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Rozstrzygnięte</w:t>
      </w:r>
    </w:p>
    <w:p w:rsidR="00D94197" w:rsidRPr="00D94197" w:rsidRDefault="00D94197" w:rsidP="00D94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9419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Nazwa i adres, data wpłynięcia oferty oraz jej cena</w:t>
      </w:r>
    </w:p>
    <w:p w:rsidR="00D94197" w:rsidRPr="00D94197" w:rsidRDefault="00D94197" w:rsidP="00D941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D94197">
        <w:rPr>
          <w:rFonts w:ascii="Times New Roman" w:eastAsia="Times New Roman" w:hAnsi="Times New Roman" w:cs="Times New Roman"/>
          <w:sz w:val="24"/>
          <w:szCs w:val="24"/>
          <w:lang w:eastAsia="pl-PL"/>
        </w:rPr>
        <w:t>BKH-SYSTEM</w:t>
      </w:r>
      <w:proofErr w:type="spellEnd"/>
      <w:r w:rsidRPr="00D941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Jolanta Lis-Gajewska</w:t>
      </w:r>
      <w:r w:rsidRPr="00D941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Długa 1-1a-1b/1U-2u</w:t>
      </w:r>
      <w:r w:rsidRPr="00D941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68-100 Żagań</w:t>
      </w:r>
      <w:r w:rsidRPr="00D941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wpłynięcia oferty: 19.09.2017 r.</w:t>
      </w:r>
      <w:r w:rsidRPr="00D941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cena oferty: 53.332,80 zł</w:t>
      </w:r>
    </w:p>
    <w:p w:rsidR="00D20D86" w:rsidRDefault="00D20D86"/>
    <w:sectPr w:rsidR="00D20D86" w:rsidSect="00D2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35711"/>
    <w:multiLevelType w:val="multilevel"/>
    <w:tmpl w:val="DAC2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5A5C"/>
    <w:rsid w:val="00985A5C"/>
    <w:rsid w:val="00D20D86"/>
    <w:rsid w:val="00D94197"/>
    <w:rsid w:val="00E62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D86"/>
  </w:style>
  <w:style w:type="paragraph" w:styleId="Nagwek2">
    <w:name w:val="heading 2"/>
    <w:basedOn w:val="Normalny"/>
    <w:link w:val="Nagwek2Znak"/>
    <w:uiPriority w:val="9"/>
    <w:qFormat/>
    <w:rsid w:val="00985A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85A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85A5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85A5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85A5C"/>
    <w:rPr>
      <w:color w:val="0000FF"/>
      <w:u w:val="single"/>
    </w:rPr>
  </w:style>
  <w:style w:type="paragraph" w:customStyle="1" w:styleId="margin-bottom-zero">
    <w:name w:val="margin-bottom-zero"/>
    <w:basedOn w:val="Normalny"/>
    <w:rsid w:val="00985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85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8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9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44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2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0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6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6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5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33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3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0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1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12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3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5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7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8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15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99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1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8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74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4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200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2017-10-13T12:33:00Z</dcterms:created>
  <dcterms:modified xsi:type="dcterms:W3CDTF">2017-10-13T12:35:00Z</dcterms:modified>
</cp:coreProperties>
</file>