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45" w:rsidRDefault="009E4345" w:rsidP="009E4345">
      <w:pPr>
        <w:pStyle w:val="Nagwek"/>
        <w:jc w:val="both"/>
      </w:pPr>
      <w:bookmarkStart w:id="0" w:name="_GoBack"/>
      <w:bookmarkEnd w:id="0"/>
    </w:p>
    <w:p w:rsidR="009E4345" w:rsidRDefault="009E4345" w:rsidP="009E4345">
      <w:pPr>
        <w:pStyle w:val="Nagwek"/>
        <w:jc w:val="both"/>
      </w:pPr>
    </w:p>
    <w:p w:rsidR="009E4345" w:rsidRDefault="009E4345" w:rsidP="009E4345">
      <w:pPr>
        <w:pStyle w:val="Nagwek"/>
        <w:jc w:val="right"/>
      </w:pPr>
      <w:r>
        <w:t>Za</w:t>
      </w:r>
      <w:r w:rsidR="008265F6">
        <w:t>łą</w:t>
      </w:r>
      <w:r>
        <w:t>cznik</w:t>
      </w:r>
      <w:r w:rsidR="004368B8">
        <w:t xml:space="preserve"> nr 4</w:t>
      </w:r>
    </w:p>
    <w:p w:rsidR="00AD05F9" w:rsidRDefault="00AD05F9" w:rsidP="004368B8">
      <w:pPr>
        <w:pStyle w:val="Nagwek"/>
        <w:jc w:val="center"/>
        <w:rPr>
          <w:i/>
        </w:rPr>
      </w:pPr>
    </w:p>
    <w:p w:rsidR="009E4345" w:rsidRPr="00AD05F9" w:rsidRDefault="009E4345" w:rsidP="00AD05F9">
      <w:pPr>
        <w:pStyle w:val="Nagwek"/>
        <w:rPr>
          <w:i/>
        </w:rPr>
      </w:pPr>
      <w:r w:rsidRPr="00AD05F9">
        <w:rPr>
          <w:i/>
        </w:rPr>
        <w:t>Projekt</w:t>
      </w:r>
    </w:p>
    <w:p w:rsidR="009E4345" w:rsidRDefault="009E4345" w:rsidP="004368B8">
      <w:pPr>
        <w:pStyle w:val="Nagwek"/>
        <w:jc w:val="center"/>
      </w:pPr>
      <w:r>
        <w:t xml:space="preserve">UMOWA </w:t>
      </w:r>
      <w:r w:rsidR="00AD05F9">
        <w:t xml:space="preserve">nr </w:t>
      </w:r>
      <w:r>
        <w:t>.....................</w:t>
      </w:r>
    </w:p>
    <w:p w:rsidR="009E4345" w:rsidRPr="009E4345" w:rsidRDefault="009E4345" w:rsidP="009E4345">
      <w:pPr>
        <w:pStyle w:val="Nagwek"/>
        <w:jc w:val="both"/>
      </w:pPr>
    </w:p>
    <w:p w:rsidR="00EC5E74" w:rsidRDefault="004368B8" w:rsidP="00AD05F9">
      <w:pPr>
        <w:spacing w:after="0" w:line="240" w:lineRule="auto"/>
        <w:jc w:val="both"/>
      </w:pPr>
      <w:r>
        <w:t>zawarta w dniu ......... wrze</w:t>
      </w:r>
      <w:r w:rsidR="008265F6">
        <w:t>śnia 2017 r. pomię</w:t>
      </w:r>
      <w:r>
        <w:t>dzy Gmin</w:t>
      </w:r>
      <w:r w:rsidR="008265F6">
        <w:t>ą</w:t>
      </w:r>
      <w:r>
        <w:t xml:space="preserve"> Banie reprezentowana przez W</w:t>
      </w:r>
      <w:r w:rsidR="008265F6">
        <w:t>ó</w:t>
      </w:r>
      <w:r>
        <w:t>jta Gminy Banie Teres</w:t>
      </w:r>
      <w:r w:rsidR="008265F6">
        <w:t>ę</w:t>
      </w:r>
      <w:r>
        <w:t xml:space="preserve"> Sadowska ul. Sko</w:t>
      </w:r>
      <w:r w:rsidR="00D57DE5">
        <w:t>ś</w:t>
      </w:r>
      <w:r>
        <w:t>na 6 74-110 Banie NIP: 858-172-61-38 przy kontrasygnacie Skarbnika Gminy Gra</w:t>
      </w:r>
      <w:r w:rsidR="00D57DE5">
        <w:t>ż</w:t>
      </w:r>
      <w:r>
        <w:t>yny Nowak</w:t>
      </w:r>
    </w:p>
    <w:p w:rsidR="004368B8" w:rsidRDefault="00D57DE5" w:rsidP="00AD05F9">
      <w:pPr>
        <w:spacing w:after="0" w:line="240" w:lineRule="auto"/>
        <w:jc w:val="both"/>
      </w:pPr>
      <w:r>
        <w:t>zwana dalej "Zamawiają</w:t>
      </w:r>
      <w:r w:rsidR="004368B8">
        <w:t>cym"</w:t>
      </w:r>
    </w:p>
    <w:p w:rsidR="004368B8" w:rsidRDefault="004368B8" w:rsidP="00AD05F9">
      <w:pPr>
        <w:spacing w:after="0" w:line="240" w:lineRule="auto"/>
        <w:jc w:val="both"/>
      </w:pPr>
      <w:r>
        <w:t>a</w:t>
      </w:r>
    </w:p>
    <w:p w:rsidR="004368B8" w:rsidRDefault="004368B8" w:rsidP="00B14B81">
      <w:pPr>
        <w:spacing w:after="0" w:line="240" w:lineRule="auto"/>
        <w:jc w:val="both"/>
      </w:pPr>
      <w:r>
        <w:t>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z siedziba ................................................</w:t>
      </w:r>
    </w:p>
    <w:p w:rsidR="004368B8" w:rsidRDefault="004368B8" w:rsidP="00B14B81">
      <w:pPr>
        <w:spacing w:after="0" w:line="240" w:lineRule="auto"/>
        <w:jc w:val="both"/>
      </w:pPr>
      <w:r>
        <w:t>reprezentowan</w:t>
      </w:r>
      <w:r w:rsidR="00B14B81">
        <w:t>a przez ...............................................</w:t>
      </w:r>
    </w:p>
    <w:p w:rsidR="00B14B81" w:rsidRPr="009E4345" w:rsidRDefault="00B14B81" w:rsidP="00B14B81">
      <w:pPr>
        <w:spacing w:after="0" w:line="240" w:lineRule="auto"/>
        <w:jc w:val="both"/>
      </w:pPr>
      <w:r>
        <w:t>zwana dalej "Wykonawca"</w:t>
      </w:r>
    </w:p>
    <w:p w:rsidR="009E4345" w:rsidRPr="009E4345" w:rsidRDefault="009E4345" w:rsidP="009E434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 xml:space="preserve">§ </w:t>
      </w:r>
      <w:r>
        <w:rPr>
          <w:b/>
          <w:bCs/>
        </w:rPr>
        <w:t>1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Niniejsza umowa zostaje zawarta w wyniku dokonania przez Zamawiającego wyboru oferty Wykonawcy</w:t>
      </w:r>
    </w:p>
    <w:p w:rsidR="009E4345" w:rsidRPr="009E4345" w:rsidRDefault="00497F5F" w:rsidP="00D57DE5">
      <w:pPr>
        <w:pStyle w:val="Gwka"/>
        <w:spacing w:before="0"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przeprowadzonego zgodnie z zasad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konkurencyjno</w:t>
      </w:r>
      <w:r w:rsidR="00D57DE5">
        <w:rPr>
          <w:rFonts w:ascii="Times New Roman" w:hAnsi="Times New Roman" w:cs="Times New Roman"/>
          <w:sz w:val="22"/>
          <w:szCs w:val="22"/>
        </w:rPr>
        <w:t>ści okreś</w:t>
      </w:r>
      <w:r>
        <w:rPr>
          <w:rFonts w:ascii="Times New Roman" w:hAnsi="Times New Roman" w:cs="Times New Roman"/>
          <w:sz w:val="22"/>
          <w:szCs w:val="22"/>
        </w:rPr>
        <w:t>lon</w:t>
      </w:r>
      <w:r w:rsidR="0065460A">
        <w:rPr>
          <w:rFonts w:ascii="Times New Roman" w:hAnsi="Times New Roman" w:cs="Times New Roman"/>
          <w:sz w:val="22"/>
          <w:szCs w:val="22"/>
        </w:rPr>
        <w:t>ą</w:t>
      </w:r>
      <w:r>
        <w:rPr>
          <w:rFonts w:ascii="Times New Roman" w:hAnsi="Times New Roman" w:cs="Times New Roman"/>
          <w:sz w:val="22"/>
          <w:szCs w:val="22"/>
        </w:rPr>
        <w:t xml:space="preserve"> w </w:t>
      </w:r>
      <w:r w:rsidRPr="00497F5F">
        <w:rPr>
          <w:rFonts w:ascii="Times New Roman" w:hAnsi="Times New Roman" w:cs="Times New Roman"/>
          <w:i/>
          <w:sz w:val="22"/>
          <w:szCs w:val="22"/>
        </w:rPr>
        <w:t>Wytycznych w zakresie kwalifikowalno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 wydatk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w w ramach Europejskiego Funduszu Rozwoju Regionalnego, Europejskiego Funduszu Spo</w:t>
      </w:r>
      <w:r w:rsidR="00D57DE5">
        <w:rPr>
          <w:rFonts w:ascii="Times New Roman" w:hAnsi="Times New Roman" w:cs="Times New Roman"/>
          <w:i/>
          <w:sz w:val="22"/>
          <w:szCs w:val="22"/>
        </w:rPr>
        <w:t>ł</w:t>
      </w:r>
      <w:r w:rsidRPr="00497F5F">
        <w:rPr>
          <w:rFonts w:ascii="Times New Roman" w:hAnsi="Times New Roman" w:cs="Times New Roman"/>
          <w:i/>
          <w:sz w:val="22"/>
          <w:szCs w:val="22"/>
        </w:rPr>
        <w:t>ecznego oraz Funduszu Sp</w:t>
      </w:r>
      <w:r w:rsidR="00D57DE5">
        <w:rPr>
          <w:rFonts w:ascii="Times New Roman" w:hAnsi="Times New Roman" w:cs="Times New Roman"/>
          <w:i/>
          <w:sz w:val="22"/>
          <w:szCs w:val="22"/>
        </w:rPr>
        <w:t>ó</w:t>
      </w:r>
      <w:r w:rsidRPr="00497F5F">
        <w:rPr>
          <w:rFonts w:ascii="Times New Roman" w:hAnsi="Times New Roman" w:cs="Times New Roman"/>
          <w:i/>
          <w:sz w:val="22"/>
          <w:szCs w:val="22"/>
        </w:rPr>
        <w:t>jno</w:t>
      </w:r>
      <w:r w:rsidR="00D57DE5">
        <w:rPr>
          <w:rFonts w:ascii="Times New Roman" w:hAnsi="Times New Roman" w:cs="Times New Roman"/>
          <w:i/>
          <w:sz w:val="22"/>
          <w:szCs w:val="22"/>
        </w:rPr>
        <w:t>ś</w:t>
      </w:r>
      <w:r w:rsidRPr="00497F5F">
        <w:rPr>
          <w:rFonts w:ascii="Times New Roman" w:hAnsi="Times New Roman" w:cs="Times New Roman"/>
          <w:i/>
          <w:sz w:val="22"/>
          <w:szCs w:val="22"/>
        </w:rPr>
        <w:t>ci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Pr="00497F5F">
        <w:rPr>
          <w:rFonts w:ascii="Times New Roman" w:hAnsi="Times New Roman" w:cs="Times New Roman"/>
          <w:i/>
          <w:sz w:val="22"/>
          <w:szCs w:val="22"/>
        </w:rPr>
        <w:t>na lata 2014-2020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w zakresie zamówienia na dostawę pomocy dydaktycznych i sprzętu w ramach projektu </w:t>
      </w:r>
      <w:r w:rsidR="009E4345" w:rsidRPr="009E4345">
        <w:rPr>
          <w:rFonts w:ascii="Times New Roman" w:hAnsi="Times New Roman" w:cs="Times New Roman"/>
          <w:b/>
          <w:sz w:val="22"/>
          <w:szCs w:val="22"/>
        </w:rPr>
        <w:t>„Upowszechnianie wiedzy i edukacji szkolnej w szkołach podstawowych i gimnazjum na terenie Gminy Banie na rzecz rozwoju gospodarczego Kontraktu Samorządowego Pyrzyce+"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w ramach Regionalnego Programu Operacyjnego Województwa Zachodniopomorskiego 2014-2020 współfinansowan</w:t>
      </w:r>
      <w:r w:rsidR="009E4345">
        <w:rPr>
          <w:rFonts w:ascii="Times New Roman" w:hAnsi="Times New Roman" w:cs="Times New Roman"/>
          <w:sz w:val="22"/>
          <w:szCs w:val="22"/>
        </w:rPr>
        <w:t>ego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ze </w:t>
      </w:r>
      <w:r w:rsidR="00D57DE5">
        <w:rPr>
          <w:rFonts w:ascii="Times New Roman" w:hAnsi="Times New Roman" w:cs="Times New Roman"/>
          <w:sz w:val="22"/>
          <w:szCs w:val="22"/>
        </w:rPr>
        <w:t>ś</w:t>
      </w:r>
      <w:r w:rsidR="009E4345" w:rsidRPr="009E4345">
        <w:rPr>
          <w:rFonts w:ascii="Times New Roman" w:hAnsi="Times New Roman" w:cs="Times New Roman"/>
          <w:sz w:val="22"/>
          <w:szCs w:val="22"/>
        </w:rPr>
        <w:t>rodków Europejskiego Funduszu Społecznego</w:t>
      </w:r>
      <w:r w:rsidR="009E4345">
        <w:rPr>
          <w:rFonts w:ascii="Times New Roman" w:hAnsi="Times New Roman" w:cs="Times New Roman"/>
          <w:sz w:val="22"/>
          <w:szCs w:val="22"/>
        </w:rPr>
        <w:t>.</w:t>
      </w:r>
      <w:r w:rsidR="009E4345" w:rsidRPr="009E434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9E4345">
        <w:rPr>
          <w:b/>
          <w:bCs/>
        </w:rPr>
        <w:t>§ 2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1. Przedmiotem umowy jest dostawa fabrycznie nowych pomocy dydaktycznych i sprzętu w ramach</w:t>
      </w:r>
      <w:r>
        <w:t xml:space="preserve"> </w:t>
      </w:r>
      <w:r w:rsidRPr="009E4345">
        <w:t xml:space="preserve">projektu o którym mowa w § 1, zgodnie z </w:t>
      </w:r>
      <w:r w:rsidR="00497F5F">
        <w:t>potrzebami</w:t>
      </w:r>
      <w:r w:rsidRPr="009E4345">
        <w:t xml:space="preserve"> Zamawiającego określonymi w załączniku nr </w:t>
      </w:r>
      <w:r w:rsidR="00497F5F">
        <w:t>2 do zapytania ofertowego.</w:t>
      </w:r>
    </w:p>
    <w:p w:rsidR="009E4345" w:rsidRPr="009E4345" w:rsidRDefault="009E4345" w:rsidP="00D57DE5">
      <w:pPr>
        <w:autoSpaceDE w:val="0"/>
        <w:autoSpaceDN w:val="0"/>
        <w:adjustRightInd w:val="0"/>
        <w:spacing w:after="0" w:line="240" w:lineRule="auto"/>
        <w:jc w:val="both"/>
      </w:pPr>
      <w:r w:rsidRPr="009E4345">
        <w:t>2. Wykonawca o terminie dostawy pomocy dydaktycznych i sprzętu zawiadomi Zamawiającego</w:t>
      </w:r>
      <w:r w:rsidR="00D57DE5">
        <w:t xml:space="preserve"> </w:t>
      </w:r>
      <w:r w:rsidRPr="009E4345">
        <w:t xml:space="preserve">najpóźniej </w:t>
      </w:r>
      <w:r w:rsidR="00497F5F">
        <w:t>na 1 dzie</w:t>
      </w:r>
      <w:r w:rsidR="00D57DE5">
        <w:t>ń</w:t>
      </w:r>
      <w:r w:rsidRPr="009E4345">
        <w:t xml:space="preserve"> roboczy przed dostawą.</w:t>
      </w:r>
    </w:p>
    <w:p w:rsidR="009E4345" w:rsidRPr="009E4345" w:rsidRDefault="00497F5F" w:rsidP="00D57DE5">
      <w:pPr>
        <w:autoSpaceDE w:val="0"/>
        <w:autoSpaceDN w:val="0"/>
        <w:adjustRightInd w:val="0"/>
        <w:spacing w:after="0" w:line="240" w:lineRule="auto"/>
        <w:jc w:val="both"/>
      </w:pPr>
      <w:r>
        <w:t>3</w:t>
      </w:r>
      <w:r w:rsidR="009E4345" w:rsidRPr="009E4345">
        <w:t>. Wykonawca dostarczy pomoce dydaktyczne i sprzęt na adresy szkół wskazan</w:t>
      </w:r>
      <w:r w:rsidR="00A70840">
        <w:t>e</w:t>
      </w:r>
      <w:r w:rsidR="009E4345" w:rsidRPr="009E4345">
        <w:t xml:space="preserve"> w załączniku nr </w:t>
      </w:r>
      <w:r w:rsidR="00A70840">
        <w:t>1</w:t>
      </w:r>
      <w:r w:rsidR="009E4345" w:rsidRPr="009E4345">
        <w:t>.</w:t>
      </w:r>
    </w:p>
    <w:p w:rsidR="009E4345" w:rsidRPr="009E4345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4</w:t>
      </w:r>
      <w:r w:rsidR="009E4345" w:rsidRPr="009E4345">
        <w:t>. Odbiór i sprawdzenie przedmiotu umowy odbędzie się w dniu dostawy w siedzibie szkoły przez</w:t>
      </w:r>
      <w:r w:rsidR="00D57DE5">
        <w:t xml:space="preserve"> </w:t>
      </w:r>
      <w:r>
        <w:t>osoby</w:t>
      </w:r>
      <w:r w:rsidR="009E4345" w:rsidRPr="009E4345">
        <w:t xml:space="preserve"> upowa</w:t>
      </w:r>
      <w:r w:rsidR="00D57DE5">
        <w:t>ż</w:t>
      </w:r>
      <w:r w:rsidR="009E4345" w:rsidRPr="009E4345">
        <w:t>nion</w:t>
      </w:r>
      <w:r>
        <w:t>e</w:t>
      </w:r>
      <w:r w:rsidR="009E4345" w:rsidRPr="009E4345">
        <w:t xml:space="preserve"> przez</w:t>
      </w:r>
      <w:r w:rsidR="00D57DE5">
        <w:t xml:space="preserve"> Zamawiają</w:t>
      </w:r>
      <w:r>
        <w:t>cego - n</w:t>
      </w:r>
      <w:r w:rsidR="009E4345" w:rsidRPr="009E4345">
        <w:t>a</w:t>
      </w:r>
      <w:r>
        <w:t xml:space="preserve"> te</w:t>
      </w:r>
      <w:r w:rsidR="009E4345" w:rsidRPr="009E4345">
        <w:t xml:space="preserve"> okoliczność</w:t>
      </w:r>
      <w:r w:rsidR="00D57DE5">
        <w:t xml:space="preserve"> zostanie sporzą</w:t>
      </w:r>
      <w:r>
        <w:t>dzony</w:t>
      </w:r>
      <w:r w:rsidR="009E4345" w:rsidRPr="009E4345">
        <w:t xml:space="preserve"> i podpis</w:t>
      </w:r>
      <w:r>
        <w:t>any</w:t>
      </w:r>
      <w:r w:rsidR="009E4345" w:rsidRPr="009E4345">
        <w:t xml:space="preserve"> stosowny protokół zdawczo – odbiorczy w 3 (trzech) jednobrzmiących egzemplarzach, </w:t>
      </w:r>
      <w:r>
        <w:t>przy czym</w:t>
      </w:r>
      <w:r w:rsidR="00D57DE5">
        <w:t xml:space="preserve"> </w:t>
      </w:r>
      <w:r w:rsidR="009E4345" w:rsidRPr="009E4345">
        <w:t>dwa egzemplarze otrzyma Zamawiający i jeden egzemplarz Wykonawca</w:t>
      </w:r>
      <w:r>
        <w:t>.</w:t>
      </w:r>
      <w:r w:rsidR="009E4345" w:rsidRPr="009E4345">
        <w:t xml:space="preserve"> </w:t>
      </w:r>
    </w:p>
    <w:p w:rsid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5</w:t>
      </w:r>
      <w:r w:rsidR="009E4345" w:rsidRPr="009E4345">
        <w:t>. Je</w:t>
      </w:r>
      <w:r w:rsidR="00D57DE5">
        <w:t>ż</w:t>
      </w:r>
      <w:r w:rsidR="009E4345" w:rsidRPr="009E4345">
        <w:t>eli w trakcie odbioru zostaną stwierdzone wady, usterki i braki dające się usunąć, Zamawiający</w:t>
      </w:r>
      <w:r w:rsidR="00D57DE5">
        <w:t xml:space="preserve"> </w:t>
      </w:r>
      <w:r w:rsidR="009E4345" w:rsidRPr="009E4345">
        <w:t>mo</w:t>
      </w:r>
      <w:r w:rsidR="00D57DE5">
        <w:t>ż</w:t>
      </w:r>
      <w:r w:rsidR="009E4345" w:rsidRPr="009E4345">
        <w:t>e odmówić odbioru przedmiotu umowy w części dotkniętej tymi wadami, usterkami lub brakami,</w:t>
      </w:r>
      <w:r w:rsidR="00D57DE5">
        <w:t xml:space="preserve"> </w:t>
      </w:r>
      <w:r w:rsidR="009E4345" w:rsidRPr="009E4345">
        <w:t>wyznaczając termin do ich usunięcia. W tym przypadku w protokole odbioru zostaną wskazane</w:t>
      </w:r>
      <w:r w:rsidR="00D57DE5">
        <w:t xml:space="preserve"> </w:t>
      </w:r>
      <w:r w:rsidR="009E4345" w:rsidRPr="009E4345">
        <w:t>nieodebrane elementy przedmiotu umowy ze wskazaniem terminu ich dostarczenia, nie dłu</w:t>
      </w:r>
      <w:r w:rsidR="00D57DE5">
        <w:t>ż</w:t>
      </w:r>
      <w:r>
        <w:t>szym</w:t>
      </w:r>
      <w:r w:rsidR="009E4345" w:rsidRPr="009E4345">
        <w:t xml:space="preserve"> ni</w:t>
      </w:r>
      <w:r w:rsidR="00D57DE5">
        <w:t>ż</w:t>
      </w:r>
      <w:r w:rsidR="009E4345" w:rsidRPr="009E4345">
        <w:t xml:space="preserve"> 1</w:t>
      </w:r>
      <w:r>
        <w:t>0</w:t>
      </w:r>
      <w:r w:rsidR="00D57DE5">
        <w:t xml:space="preserve"> </w:t>
      </w:r>
      <w:r w:rsidR="009E4345" w:rsidRPr="009E4345">
        <w:t>dni kalendarzowych.</w:t>
      </w:r>
    </w:p>
    <w:p w:rsidR="00A70840" w:rsidRPr="00A70840" w:rsidRDefault="00A70840" w:rsidP="00D57DE5">
      <w:pPr>
        <w:spacing w:after="0" w:line="240" w:lineRule="auto"/>
        <w:jc w:val="both"/>
      </w:pPr>
      <w:r>
        <w:t>6</w:t>
      </w:r>
      <w:r w:rsidRPr="00A70840">
        <w:t>. Po usunięciu przez Wykonawcę na własny koszt wad i /lub usterek, Wykonawca zgłosi</w:t>
      </w:r>
      <w:r w:rsidR="00D57DE5">
        <w:t xml:space="preserve"> </w:t>
      </w:r>
      <w:r w:rsidRPr="00A70840">
        <w:t>Zamawiającemu fakt ich usunięcia a Zamawiający po stwierdzeniu prawidłowego wykonania dokona</w:t>
      </w:r>
      <w:r w:rsidR="00D57DE5">
        <w:t xml:space="preserve"> </w:t>
      </w:r>
      <w:r w:rsidRPr="00A70840">
        <w:t xml:space="preserve">odbioru przedmiotu umowy. Do ponownego odbioru zastosowanie znajdują postanowienia ust. </w:t>
      </w:r>
      <w:r>
        <w:t>2-5</w:t>
      </w:r>
    </w:p>
    <w:p w:rsidR="00A70840" w:rsidRP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t>7</w:t>
      </w:r>
      <w:r w:rsidRPr="00A70840">
        <w:t>. Wykonawca odpowiada za ewentualne uszkodzenia przedmiotu zamówienia powstałe w trakcie</w:t>
      </w:r>
      <w:r w:rsidR="00D57DE5">
        <w:t xml:space="preserve"> </w:t>
      </w:r>
      <w:r w:rsidRPr="00A70840">
        <w:t>transportu.</w:t>
      </w:r>
    </w:p>
    <w:p w:rsidR="00A70840" w:rsidRPr="00A70840" w:rsidRDefault="00A70840" w:rsidP="00D57DE5">
      <w:pPr>
        <w:autoSpaceDE w:val="0"/>
        <w:autoSpaceDN w:val="0"/>
        <w:adjustRightInd w:val="0"/>
        <w:spacing w:after="0" w:line="240" w:lineRule="auto"/>
        <w:jc w:val="both"/>
      </w:pPr>
      <w:r>
        <w:lastRenderedPageBreak/>
        <w:t>8</w:t>
      </w:r>
      <w:r w:rsidRPr="00A70840">
        <w:t>. Wraz z towarem Wykonawca wyda Zamawiającemu karty gwarancyjne, instrukcje</w:t>
      </w:r>
      <w:r w:rsidR="00B97738">
        <w:t xml:space="preserve"> </w:t>
      </w:r>
      <w:r w:rsidR="00B97738" w:rsidRPr="00A70840">
        <w:t>itp.</w:t>
      </w:r>
      <w:r w:rsidRPr="00A70840">
        <w:t xml:space="preserve"> dotyczące sposobu</w:t>
      </w:r>
    </w:p>
    <w:p w:rsidR="00A70840" w:rsidRDefault="00A70840" w:rsidP="00D57DE5">
      <w:pPr>
        <w:jc w:val="both"/>
      </w:pPr>
      <w:r>
        <w:t>u</w:t>
      </w:r>
      <w:r w:rsidR="007F60AE">
        <w:t>ż</w:t>
      </w:r>
      <w:r>
        <w:t>ytkowania sporz</w:t>
      </w:r>
      <w:r w:rsidR="007F60AE">
        <w:t>ą</w:t>
      </w:r>
      <w:r>
        <w:t>dzone w j</w:t>
      </w:r>
      <w:r w:rsidR="007F60AE">
        <w:t>ę</w:t>
      </w:r>
      <w:r>
        <w:t>zyku polskim</w:t>
      </w:r>
      <w:r w:rsidR="00B97738">
        <w:t>.</w:t>
      </w:r>
    </w:p>
    <w:p w:rsidR="00B97738" w:rsidRPr="00D57DE5" w:rsidRDefault="00B97738" w:rsidP="00B97738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57DE5">
        <w:rPr>
          <w:rFonts w:asciiTheme="minorHAnsi" w:hAnsiTheme="minorHAnsi" w:cstheme="minorHAnsi"/>
          <w:b/>
          <w:bCs/>
          <w:sz w:val="20"/>
          <w:szCs w:val="20"/>
        </w:rPr>
        <w:t>§ 3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1. Za wykonanie przedmiotu zamówienia Zamawiający zapłaci Wykonawcy cenę w wysokości: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.............................................. zł brutto, (słownie:........................................................................................)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zgodnie z ofertą Wykonawcy z dnia ................................... r.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2. Cena określona w ust. 1 obejmuje wszystkie koszty związane z realizacją przedmiotu umowy.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3. Wartość, o której mowa w ust. 1 jest rozumiana jako cena stała, nie podlegająca </w:t>
      </w:r>
      <w:r w:rsidR="007F60AE">
        <w:t>ż</w:t>
      </w:r>
      <w:r w:rsidRPr="00B97738">
        <w:t>adnym zmianom</w:t>
      </w:r>
      <w:r w:rsidR="007F60AE">
        <w:t xml:space="preserve"> </w:t>
      </w:r>
      <w:r w:rsidRPr="00B97738">
        <w:t>i obejmuje wszystkie koszty mające wpływ na jej wysokość, w tym opłaty, podatki (równie</w:t>
      </w:r>
      <w:r w:rsidR="007F60AE">
        <w:t>ż</w:t>
      </w:r>
      <w:r>
        <w:t xml:space="preserve"> </w:t>
      </w:r>
      <w:r w:rsidRPr="00B97738">
        <w:t xml:space="preserve"> podatek VAT),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koszty załadunku i rozładunku, dostawy transportem Wykonawcy do siedziby Zamawiającego</w:t>
      </w:r>
      <w:r w:rsidR="007F60AE">
        <w:t>,</w:t>
      </w:r>
      <w:r w:rsidRPr="00B97738">
        <w:t xml:space="preserve"> bez których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nale</w:t>
      </w:r>
      <w:r w:rsidR="007F60AE">
        <w:t>ż</w:t>
      </w:r>
      <w:r w:rsidRPr="00B97738">
        <w:t>yte wykonanie zamówienia byłoby niemo</w:t>
      </w:r>
      <w:r w:rsidR="007F60AE">
        <w:t>ż</w:t>
      </w:r>
      <w:r w:rsidRPr="00B97738">
        <w:t>liwe.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4. Podstawę rozliczenia wykonania przedmiotu umowy stanowić bę</w:t>
      </w:r>
      <w:r>
        <w:t>d</w:t>
      </w:r>
      <w:r w:rsidR="007F60AE">
        <w:t>ą</w:t>
      </w:r>
      <w:r>
        <w:t xml:space="preserve"> </w:t>
      </w:r>
      <w:r w:rsidR="008C2D0C">
        <w:t>FAKTURY</w:t>
      </w:r>
      <w:r w:rsidRPr="00B97738">
        <w:t xml:space="preserve"> VAT wystawion</w:t>
      </w:r>
      <w:r>
        <w:t>e</w:t>
      </w:r>
      <w:r w:rsidRPr="00B97738">
        <w:t xml:space="preserve"> przez</w:t>
      </w:r>
    </w:p>
    <w:p w:rsid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Wykonawcę i doręczon</w:t>
      </w:r>
      <w:r>
        <w:t>e</w:t>
      </w:r>
      <w:r w:rsidRPr="00B97738">
        <w:t xml:space="preserve"> Zamawiającemu</w:t>
      </w:r>
      <w:r w:rsidR="008C2D0C">
        <w:t xml:space="preserve"> w dniu dostawy</w:t>
      </w:r>
      <w:r w:rsidR="005953E2">
        <w:t>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>
        <w:t xml:space="preserve">5. Faktury </w:t>
      </w:r>
      <w:r w:rsidR="005953E2">
        <w:t xml:space="preserve">- 3 szt. </w:t>
      </w:r>
      <w:r w:rsidR="00FA16C2">
        <w:t>winny by</w:t>
      </w:r>
      <w:r w:rsidR="007F60AE">
        <w:t>ć</w:t>
      </w:r>
      <w:r w:rsidR="00FA16C2">
        <w:t xml:space="preserve"> wystawione</w:t>
      </w:r>
      <w:r w:rsidR="005953E2">
        <w:t xml:space="preserve"> odr</w:t>
      </w:r>
      <w:r w:rsidR="007F60AE">
        <w:t>ę</w:t>
      </w:r>
      <w:r w:rsidR="005953E2">
        <w:t>bnie na ka</w:t>
      </w:r>
      <w:r w:rsidR="007F60AE">
        <w:t>ż</w:t>
      </w:r>
      <w:r w:rsidR="005953E2">
        <w:t>d</w:t>
      </w:r>
      <w:r w:rsidR="007F60AE">
        <w:t>ą</w:t>
      </w:r>
      <w:r w:rsidR="005953E2">
        <w:t xml:space="preserve"> ze szk</w:t>
      </w:r>
      <w:r w:rsidR="007F60AE">
        <w:t>ół</w:t>
      </w:r>
      <w:r w:rsidR="005953E2">
        <w:t>, przy czym nabywca (</w:t>
      </w:r>
      <w:r>
        <w:t>Zamawiaj</w:t>
      </w:r>
      <w:r w:rsidR="007F60AE">
        <w:t>ą</w:t>
      </w:r>
      <w:r>
        <w:t>cy</w:t>
      </w:r>
      <w:r w:rsidR="005953E2">
        <w:t xml:space="preserve">) jest zawsze jeden - </w:t>
      </w:r>
      <w:r w:rsidR="006438C0">
        <w:t>Gmina Banie.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5. Podstawą płatności jest protokół odbioru dostawy pomocy dydaktycznych i sprzętu </w:t>
      </w:r>
      <w:r w:rsidR="007F60AE">
        <w:t>podpisany</w:t>
      </w:r>
      <w:r w:rsidRPr="00B97738">
        <w:t xml:space="preserve"> przez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upowa</w:t>
      </w:r>
      <w:r w:rsidR="007F60AE">
        <w:t>ż</w:t>
      </w:r>
      <w:r w:rsidRPr="00B97738">
        <w:t>nionego przedstawiciela Zamawiającego, spisany w dniu dostawy, stwierdzający sprawność</w:t>
      </w:r>
      <w:r w:rsidR="007F60AE">
        <w:t xml:space="preserve"> </w:t>
      </w:r>
      <w:r w:rsidRPr="00B97738">
        <w:t xml:space="preserve">i kompletność wyszczególnionych w </w:t>
      </w:r>
      <w:r w:rsidR="006438C0">
        <w:t>zapytaniu</w:t>
      </w:r>
      <w:r w:rsidRPr="00B97738">
        <w:t xml:space="preserve"> </w:t>
      </w:r>
      <w:r w:rsidR="006438C0">
        <w:t>sprz</w:t>
      </w:r>
      <w:r w:rsidR="007F60AE">
        <w:t>ę</w:t>
      </w:r>
      <w:r w:rsidR="006438C0">
        <w:t xml:space="preserve">tu i </w:t>
      </w:r>
      <w:r w:rsidRPr="00B97738">
        <w:t>pomocy dydaktycznych oraz zgodność</w:t>
      </w:r>
      <w:r w:rsidR="007F60AE">
        <w:t xml:space="preserve"> </w:t>
      </w:r>
      <w:r w:rsidRPr="00B97738">
        <w:t>z terminem ich dostawy.</w:t>
      </w:r>
    </w:p>
    <w:p w:rsidR="00B97738" w:rsidRPr="00B97738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 xml:space="preserve">6. Wykonawca wystawi fakturę zgodnie z pozycjami wymienionymi w </w:t>
      </w:r>
      <w:r w:rsidR="006438C0">
        <w:t>formularzu ofertowym</w:t>
      </w:r>
      <w:r w:rsidRPr="00B97738">
        <w:t>.</w:t>
      </w:r>
    </w:p>
    <w:p w:rsidR="009E4345" w:rsidRDefault="00B97738" w:rsidP="00D57DE5">
      <w:pPr>
        <w:autoSpaceDE w:val="0"/>
        <w:autoSpaceDN w:val="0"/>
        <w:adjustRightInd w:val="0"/>
        <w:spacing w:after="0" w:line="240" w:lineRule="auto"/>
        <w:jc w:val="both"/>
      </w:pPr>
      <w:r w:rsidRPr="00B97738">
        <w:t>7. Nale</w:t>
      </w:r>
      <w:r w:rsidR="007F60AE">
        <w:t>ż</w:t>
      </w:r>
      <w:r w:rsidRPr="00B97738">
        <w:t>ność za zrealizowaną dostawę płatna będzie przez Zamawiającego przelewem na rachunek</w:t>
      </w:r>
      <w:r w:rsidR="007F60AE">
        <w:t xml:space="preserve"> </w:t>
      </w:r>
      <w:r w:rsidRPr="00B97738">
        <w:t xml:space="preserve">bankowy Wykonawcy – nr rachunku …………………………………………………………, w terminie </w:t>
      </w:r>
      <w:r w:rsidR="006438C0">
        <w:t>do 14</w:t>
      </w:r>
      <w:r w:rsidRPr="00B97738">
        <w:t xml:space="preserve"> dni</w:t>
      </w:r>
      <w:r w:rsidR="006438C0">
        <w:t xml:space="preserve"> </w:t>
      </w:r>
      <w:r w:rsidRPr="00B97738">
        <w:t xml:space="preserve">od daty </w:t>
      </w:r>
      <w:r w:rsidR="006438C0">
        <w:t xml:space="preserve">dostawy i </w:t>
      </w:r>
      <w:r w:rsidRPr="00B97738">
        <w:t>doręczenia faktury.</w:t>
      </w:r>
    </w:p>
    <w:p w:rsidR="00D12FFB" w:rsidRDefault="00D12FFB" w:rsidP="00D57DE5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4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1. Wykonawca zobowiązuje się do wykonania umowy </w:t>
      </w:r>
      <w:r w:rsidRPr="007F60AE">
        <w:rPr>
          <w:b/>
        </w:rPr>
        <w:t xml:space="preserve">w terminie do </w:t>
      </w:r>
      <w:r w:rsidR="007F60AE" w:rsidRPr="007F60AE">
        <w:rPr>
          <w:b/>
        </w:rPr>
        <w:t>28.09.2017 r.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Wykonawca zobowiązuje się do dostarczenia przedmiotu umowy odpowiadającego wszelkim normom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jakościowym ustanowionym właściwymi przepisami prawa.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>3. Wykonawca udzieli na dostarczon</w:t>
      </w:r>
      <w:r w:rsidR="001261E7">
        <w:t>y</w:t>
      </w:r>
      <w:r w:rsidRPr="006438C0">
        <w:t xml:space="preserve"> </w:t>
      </w:r>
      <w:r w:rsidR="001261E7">
        <w:t>sprz</w:t>
      </w:r>
      <w:r w:rsidR="007F60AE">
        <w:t>ę</w:t>
      </w:r>
      <w:r w:rsidR="001261E7">
        <w:t xml:space="preserve">t i </w:t>
      </w:r>
      <w:r w:rsidRPr="006438C0">
        <w:t xml:space="preserve">pomoce dydaktyczne </w:t>
      </w:r>
      <w:r w:rsidR="00A97993">
        <w:t>wyszczeg</w:t>
      </w:r>
      <w:r w:rsidR="007F60AE">
        <w:t>ó</w:t>
      </w:r>
      <w:r w:rsidR="00A97993">
        <w:t>lnione w</w:t>
      </w:r>
      <w:r w:rsidRPr="006438C0">
        <w:t xml:space="preserve"> załącznik</w:t>
      </w:r>
      <w:r w:rsidR="00A97993">
        <w:t>u</w:t>
      </w:r>
      <w:r w:rsidRPr="006438C0">
        <w:t xml:space="preserve"> nr </w:t>
      </w:r>
      <w:r w:rsidR="00A97993">
        <w:t>2 -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gwarancji jakości i rękojmi na </w:t>
      </w:r>
      <w:r w:rsidR="00A97993">
        <w:t>okresy nie kr</w:t>
      </w:r>
      <w:r w:rsidR="007F60AE">
        <w:t>ó</w:t>
      </w:r>
      <w:r w:rsidR="00A97993">
        <w:t>tsze, ni</w:t>
      </w:r>
      <w:r w:rsidR="007F60AE">
        <w:t>ż</w:t>
      </w:r>
      <w:r w:rsidR="00A97993">
        <w:t xml:space="preserve"> te kt</w:t>
      </w:r>
      <w:r w:rsidR="007F60AE">
        <w:t>ó</w:t>
      </w:r>
      <w:r w:rsidR="00A97993">
        <w:t>re gwarantuje producent.</w:t>
      </w:r>
      <w:r w:rsidRPr="006438C0">
        <w:t xml:space="preserve"> </w:t>
      </w:r>
    </w:p>
    <w:p w:rsidR="006438C0" w:rsidRPr="006438C0" w:rsidRDefault="006438C0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>4. W ramach udzielonej gwarancji jakości i rękojmi Wykonawca wymieni wadliwy przedmiot umowy na</w:t>
      </w:r>
    </w:p>
    <w:p w:rsidR="006438C0" w:rsidRPr="006438C0" w:rsidRDefault="006438C0" w:rsidP="00D57DE5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438C0">
        <w:rPr>
          <w:rFonts w:asciiTheme="minorHAnsi" w:hAnsiTheme="minorHAnsi" w:cstheme="minorHAnsi"/>
        </w:rPr>
        <w:t xml:space="preserve">nowy w terminie </w:t>
      </w:r>
      <w:r w:rsidR="00A97993">
        <w:rPr>
          <w:rFonts w:asciiTheme="minorHAnsi" w:hAnsiTheme="minorHAnsi" w:cstheme="minorHAnsi"/>
        </w:rPr>
        <w:t>do 14</w:t>
      </w:r>
      <w:r w:rsidRPr="006438C0">
        <w:rPr>
          <w:rFonts w:asciiTheme="minorHAnsi" w:hAnsiTheme="minorHAnsi" w:cstheme="minorHAnsi"/>
        </w:rPr>
        <w:t xml:space="preserve"> dni od dnia zgłoszenia reklamacji.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438C0" w:rsidRPr="006438C0">
        <w:rPr>
          <w:rFonts w:asciiTheme="minorHAnsi" w:hAnsiTheme="minorHAnsi" w:cstheme="minorHAnsi"/>
        </w:rPr>
        <w:t>. Termin gwarancji ulega stosownemu wydłu</w:t>
      </w:r>
      <w:r w:rsidR="007F60AE">
        <w:rPr>
          <w:rFonts w:asciiTheme="minorHAnsi" w:hAnsiTheme="minorHAnsi" w:cstheme="minorHAnsi"/>
        </w:rPr>
        <w:t>ż</w:t>
      </w:r>
      <w:r w:rsidR="006438C0" w:rsidRPr="006438C0">
        <w:rPr>
          <w:rFonts w:asciiTheme="minorHAnsi" w:hAnsiTheme="minorHAnsi" w:cstheme="minorHAnsi"/>
        </w:rPr>
        <w:t>eniu o czas, pomiędzy datą zgłoszenia wady a datą jej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usunięcia, przy czym na nowe części wmontowane w sprzęt, bieg terminu w ramach gwarancji na daną</w:t>
      </w:r>
      <w:r w:rsidR="007F60AE"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część liczy się od dnia wmontowania nowej części.</w:t>
      </w:r>
    </w:p>
    <w:p w:rsidR="006438C0" w:rsidRPr="006438C0" w:rsidRDefault="00A97993" w:rsidP="00D57DE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438C0" w:rsidRPr="006438C0">
        <w:rPr>
          <w:rFonts w:asciiTheme="minorHAnsi" w:hAnsiTheme="minorHAnsi" w:cstheme="minorHAnsi"/>
        </w:rPr>
        <w:t>. Koszty dostarczenia i odbioru sprzętu do/z serwisu, w czasie trwania gwarancji</w:t>
      </w:r>
      <w:r>
        <w:rPr>
          <w:rFonts w:asciiTheme="minorHAnsi" w:hAnsiTheme="minorHAnsi" w:cstheme="minorHAnsi"/>
        </w:rPr>
        <w:t xml:space="preserve"> </w:t>
      </w:r>
      <w:r w:rsidR="006438C0" w:rsidRPr="006438C0">
        <w:rPr>
          <w:rFonts w:asciiTheme="minorHAnsi" w:hAnsiTheme="minorHAnsi" w:cstheme="minorHAnsi"/>
        </w:rPr>
        <w:t>pokrywa Wykonawca.</w:t>
      </w:r>
    </w:p>
    <w:p w:rsidR="00A97993" w:rsidRDefault="00A97993" w:rsidP="006438C0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theme="minorHAnsi"/>
        </w:rPr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5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Strony z tytułu niewykonywania lub nienale</w:t>
      </w:r>
      <w:r w:rsidR="007F60AE">
        <w:t>ż</w:t>
      </w:r>
      <w:r w:rsidRPr="006438C0">
        <w:t>ytego wykonania przedmiotu umowy, ustalają kary</w:t>
      </w:r>
      <w:r w:rsidR="007F60AE">
        <w:t xml:space="preserve"> </w:t>
      </w:r>
      <w:r w:rsidRPr="006438C0">
        <w:t>umowne w następujących przypadkach: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1.1. Wykonawca zapłaci Zamawiającemu karę umowną: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a) za opóźnienie w wykonaniu przedmiotu umowy – w wysokości 1 % wynagrodzenia umownego brutto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b) za opóźnienie w usunięciu wad lub w wymianie towaru wadliwego na wolny od wad – w wysokości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1,5 % wynagrodzenia umownego brutto za ka</w:t>
      </w:r>
      <w:r w:rsidR="007F60AE">
        <w:t>ż</w:t>
      </w:r>
      <w:r w:rsidRPr="006438C0">
        <w:t>dy dzień opóźnienia,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lastRenderedPageBreak/>
        <w:t>c) za odstąpienie Zamawiającego od umowy z przyczyn le</w:t>
      </w:r>
      <w:r w:rsidR="0000368E">
        <w:t>z</w:t>
      </w:r>
      <w:r w:rsidRPr="006438C0">
        <w:t>ących po stronie Wykonawcy, Wykonawca</w:t>
      </w:r>
      <w:r w:rsidR="007F60AE">
        <w:t xml:space="preserve"> </w:t>
      </w:r>
      <w:r w:rsidRPr="006438C0">
        <w:t>zapłaci karę umowną w wysokości 10</w:t>
      </w:r>
      <w:r w:rsidR="0000368E">
        <w:t xml:space="preserve"> </w:t>
      </w:r>
      <w:r w:rsidRPr="006438C0">
        <w:t>% wynagrodzenia brutto określonego w § 3 ust. 1.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Zamawiający zapłaci Wykonawcy karę umowną za odstąpienie Wykonawcy od umowy z przyczyn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le</w:t>
      </w:r>
      <w:r w:rsidR="0065460A">
        <w:t>ż</w:t>
      </w:r>
      <w:r w:rsidRPr="006438C0">
        <w:t>ących po stronie Zamawiającego w wysokości 10 % wynagrodzenia brutto określonego w § 3 ust. 1,</w:t>
      </w:r>
      <w:r w:rsidR="0065460A">
        <w:t xml:space="preserve"> </w:t>
      </w:r>
      <w:r w:rsidRPr="006438C0">
        <w:t>z zastrze</w:t>
      </w:r>
      <w:r w:rsidR="0065460A">
        <w:t>ż</w:t>
      </w:r>
      <w:r w:rsidRPr="006438C0">
        <w:t>eniem wynikającym z § 8.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 xml:space="preserve">3. Strony zgodnie ustalają, </w:t>
      </w:r>
      <w:r w:rsidR="0000368E">
        <w:t>z</w:t>
      </w:r>
      <w:r w:rsidRPr="006438C0">
        <w:t>e Zamawiający ma prawo potrącić nale</w:t>
      </w:r>
      <w:r w:rsidR="0065460A">
        <w:t>ż</w:t>
      </w:r>
      <w:r w:rsidRPr="006438C0">
        <w:t>ne mu kary umowne</w:t>
      </w:r>
      <w:r w:rsidR="0000368E">
        <w:t xml:space="preserve"> </w:t>
      </w:r>
      <w:r w:rsidRPr="006438C0">
        <w:t>z wynagrodzenia Wykonawcy.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4. Je</w:t>
      </w:r>
      <w:r w:rsidR="0065460A">
        <w:t>ż</w:t>
      </w:r>
      <w:r w:rsidRPr="006438C0">
        <w:t>eli kary umowne nie pokryją szkody poniesionej przez daną stronę, mo</w:t>
      </w:r>
      <w:r w:rsidR="0065460A">
        <w:t>ż</w:t>
      </w:r>
      <w:r w:rsidRPr="006438C0">
        <w:t>e ona dochodzić od drugiej</w:t>
      </w:r>
    </w:p>
    <w:p w:rsidR="006438C0" w:rsidRDefault="006438C0" w:rsidP="006438C0">
      <w:pPr>
        <w:jc w:val="both"/>
      </w:pPr>
      <w:r w:rsidRPr="006438C0">
        <w:t>strony odszkodowania uzupełniającego na zasadach ogólnych.</w:t>
      </w:r>
    </w:p>
    <w:p w:rsidR="006438C0" w:rsidRPr="0065460A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0"/>
          <w:szCs w:val="20"/>
        </w:rPr>
      </w:pPr>
      <w:r w:rsidRPr="0065460A">
        <w:rPr>
          <w:b/>
          <w:bCs/>
          <w:sz w:val="20"/>
          <w:szCs w:val="20"/>
        </w:rPr>
        <w:t>§ 6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1. Zamawiającemu przysługuje prawo odstąpienia od Umowy w razie wystąpienia istotnej zmiany</w:t>
      </w:r>
      <w:r w:rsidR="0065460A">
        <w:t xml:space="preserve"> </w:t>
      </w:r>
      <w:r w:rsidRPr="006438C0">
        <w:t xml:space="preserve">okoliczności powodującej, </w:t>
      </w:r>
      <w:r w:rsidR="0065460A">
        <w:t>ż</w:t>
      </w:r>
      <w:r w:rsidRPr="006438C0">
        <w:t>e wykonanie Umowy nie le</w:t>
      </w:r>
      <w:r w:rsidR="0065460A">
        <w:t>ż</w:t>
      </w:r>
      <w:r w:rsidRPr="006438C0">
        <w:t>y w interesie publicznym, czego nie mo</w:t>
      </w:r>
      <w:r w:rsidR="0065460A">
        <w:t>ż</w:t>
      </w:r>
      <w:r w:rsidRPr="006438C0">
        <w:t>na było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przewidzieć w chwili zawarcia Umowy, przy czym przedmiotowe odstąpienie mo</w:t>
      </w:r>
      <w:r w:rsidR="0065460A">
        <w:t>ż</w:t>
      </w:r>
      <w:r w:rsidRPr="006438C0">
        <w:t>e nastąpić w terminie</w:t>
      </w:r>
      <w:r w:rsidR="0065460A">
        <w:t xml:space="preserve"> </w:t>
      </w:r>
      <w:r w:rsidRPr="006438C0">
        <w:t>miesiąca od powzięcia wiadomości o powy</w:t>
      </w:r>
      <w:r w:rsidR="0065460A">
        <w:t>ż</w:t>
      </w:r>
      <w:r w:rsidRPr="006438C0">
        <w:t>szych okolicznościach</w:t>
      </w:r>
      <w:r w:rsidR="0000368E">
        <w:t>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2. Odstąpienie od umowy, o którym mowa w ust. 1 wymaga formy pisemnego oświadczenia pod rygorem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  <w:r w:rsidRPr="006438C0">
        <w:t>niewa</w:t>
      </w:r>
      <w:r w:rsidR="0065460A">
        <w:t>ż</w:t>
      </w:r>
      <w:r w:rsidRPr="006438C0">
        <w:t>ności i powinno zawierać uzasadnienie. Przedmiotowe oświadczenie powinno być przekazane</w:t>
      </w:r>
      <w:r w:rsidR="0065460A">
        <w:t xml:space="preserve"> </w:t>
      </w:r>
      <w:r w:rsidRPr="006438C0">
        <w:t>Wykonawcy na co najmniej 7 dni przed datą odstąpienia.</w:t>
      </w: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both"/>
      </w:pPr>
    </w:p>
    <w:p w:rsidR="006438C0" w:rsidRPr="006438C0" w:rsidRDefault="006438C0" w:rsidP="006438C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6438C0">
        <w:rPr>
          <w:b/>
          <w:bCs/>
        </w:rPr>
        <w:t>§ 7</w:t>
      </w:r>
    </w:p>
    <w:p w:rsidR="005D55FD" w:rsidRPr="00D12FFB" w:rsidRDefault="006438C0" w:rsidP="00D12FFB">
      <w:pPr>
        <w:jc w:val="both"/>
      </w:pPr>
      <w:r w:rsidRPr="006438C0">
        <w:t>Wszelkie zmiany umowy wymagają formy pisemnej pod rygorem niewa</w:t>
      </w:r>
      <w:r w:rsidR="0065460A">
        <w:t>ż</w:t>
      </w:r>
      <w:r w:rsidRPr="006438C0">
        <w:t>ności.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8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1. Je</w:t>
      </w:r>
      <w:r w:rsidR="0065460A">
        <w:rPr>
          <w:color w:val="000000"/>
        </w:rPr>
        <w:t>ż</w:t>
      </w:r>
      <w:r w:rsidRPr="005D55FD">
        <w:rPr>
          <w:color w:val="000000"/>
        </w:rPr>
        <w:t>eli w okresie od dnia otwarcia ofert do dnia realizacji umowy nie będzie mo</w:t>
      </w:r>
      <w:r w:rsidR="0065460A">
        <w:rPr>
          <w:color w:val="000000"/>
        </w:rPr>
        <w:t>ż</w:t>
      </w:r>
      <w:r w:rsidRPr="005D55FD">
        <w:rPr>
          <w:color w:val="000000"/>
        </w:rPr>
        <w:t>liwa dostawa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 xml:space="preserve">przedmiotu umowy opisanego w </w:t>
      </w:r>
      <w:r w:rsidR="0000368E">
        <w:rPr>
          <w:color w:val="000000"/>
        </w:rPr>
        <w:t>zapytaniu ofertowym</w:t>
      </w:r>
      <w:r w:rsidRPr="005D55FD">
        <w:rPr>
          <w:color w:val="000000"/>
        </w:rPr>
        <w:t xml:space="preserve"> z powodu powszechnej niedostępności lub</w:t>
      </w:r>
      <w:r w:rsidR="0065460A">
        <w:rPr>
          <w:color w:val="000000"/>
        </w:rPr>
        <w:t xml:space="preserve"> </w:t>
      </w:r>
      <w:r w:rsidRPr="005D55FD">
        <w:rPr>
          <w:color w:val="000000"/>
        </w:rPr>
        <w:t>zaprzestania produkcji dopuszcza się dostawę przedmiotu umowy równowa</w:t>
      </w:r>
      <w:r w:rsidR="0065460A">
        <w:rPr>
          <w:color w:val="000000"/>
        </w:rPr>
        <w:t>ż</w:t>
      </w:r>
      <w:r w:rsidRPr="005D55FD">
        <w:rPr>
          <w:color w:val="000000"/>
        </w:rPr>
        <w:t>nego pod względem jakości.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2. Zmiana przedmiotu dostawy, o którym mowa w ust. 1, wymaga zmiany umowy w formie aneksu.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3. Na wykonawcy spoczywa dowód wykazania okoliczności, o których mowa w ust. 1.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4. Cena zamiennego przedmiotu umowy nie mo</w:t>
      </w:r>
      <w:r w:rsidR="0065460A">
        <w:rPr>
          <w:color w:val="000000"/>
        </w:rPr>
        <w:t>ż</w:t>
      </w:r>
      <w:r w:rsidRPr="005D55FD">
        <w:rPr>
          <w:color w:val="000000"/>
        </w:rPr>
        <w:t>e być wy</w:t>
      </w:r>
      <w:r w:rsidR="0065460A">
        <w:rPr>
          <w:color w:val="000000"/>
        </w:rPr>
        <w:t>ż</w:t>
      </w:r>
      <w:r w:rsidRPr="005D55FD">
        <w:rPr>
          <w:color w:val="000000"/>
        </w:rPr>
        <w:t>sza ni</w:t>
      </w:r>
      <w:r w:rsidR="0065460A">
        <w:rPr>
          <w:color w:val="000000"/>
        </w:rPr>
        <w:t>ż</w:t>
      </w:r>
      <w:r w:rsidRPr="005D55FD">
        <w:rPr>
          <w:color w:val="000000"/>
        </w:rPr>
        <w:t xml:space="preserve"> ustalona w umowie.</w:t>
      </w:r>
    </w:p>
    <w:p w:rsidR="0000368E" w:rsidRDefault="0000368E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 w:rsidRPr="005D55FD">
        <w:rPr>
          <w:b/>
          <w:bCs/>
          <w:color w:val="000000"/>
        </w:rPr>
        <w:t>§ 9</w:t>
      </w:r>
    </w:p>
    <w:p w:rsidR="005D55FD" w:rsidRDefault="005D55FD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5D55FD">
        <w:rPr>
          <w:color w:val="000000"/>
        </w:rPr>
        <w:t>W sprawach nieuregulowanych niniejszą umową mają zastosowanie przepisy Kodeksu cywilnego</w:t>
      </w:r>
      <w:r w:rsidR="0000368E">
        <w:rPr>
          <w:color w:val="000000"/>
        </w:rPr>
        <w:t>.</w:t>
      </w:r>
    </w:p>
    <w:p w:rsidR="00D12FFB" w:rsidRDefault="00D12FFB" w:rsidP="00D12FFB">
      <w:pPr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10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>Spory mogące wynikać ze stosunku objętego niniejszą umową będą rozstrzygane w drodze negocjacji</w:t>
      </w:r>
      <w:r w:rsidR="0065460A">
        <w:t xml:space="preserve"> </w:t>
      </w:r>
      <w:r w:rsidRPr="005D55FD">
        <w:t>stron, a przy braku porozumienia przez sąd właściwy miejscowo i rzeczowo dla Zamawiającego.</w:t>
      </w: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5D55FD">
        <w:rPr>
          <w:b/>
          <w:bCs/>
        </w:rPr>
        <w:t>§ 11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  <w:r w:rsidRPr="005D55FD">
        <w:t xml:space="preserve">Umowę sporządzono w </w:t>
      </w:r>
      <w:r>
        <w:t>czter</w:t>
      </w:r>
      <w:r w:rsidRPr="005D55FD">
        <w:t xml:space="preserve">ech jednobrzmiących egzemplarzach, </w:t>
      </w:r>
      <w:r w:rsidR="0000368E">
        <w:t>przy czym</w:t>
      </w:r>
      <w:r w:rsidRPr="005D55FD">
        <w:t xml:space="preserve"> </w:t>
      </w:r>
      <w:r>
        <w:t>trzy</w:t>
      </w:r>
      <w:r w:rsidR="0000368E">
        <w:t xml:space="preserve"> egzemplarze</w:t>
      </w:r>
      <w:r w:rsidRPr="005D55FD">
        <w:t xml:space="preserve"> dla Zamawiającego i jeden dla</w:t>
      </w:r>
      <w:r w:rsidR="0000368E">
        <w:t xml:space="preserve"> </w:t>
      </w:r>
      <w:r w:rsidRPr="005D55FD">
        <w:t>Wykonawcy.</w:t>
      </w: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  <w:jc w:val="both"/>
      </w:pPr>
    </w:p>
    <w:p w:rsidR="005D55FD" w:rsidRPr="005D55FD" w:rsidRDefault="005D55FD" w:rsidP="005D55FD">
      <w:pPr>
        <w:autoSpaceDE w:val="0"/>
        <w:autoSpaceDN w:val="0"/>
        <w:adjustRightInd w:val="0"/>
        <w:spacing w:after="0" w:line="240" w:lineRule="auto"/>
      </w:pPr>
      <w:r w:rsidRPr="005D55FD">
        <w:t xml:space="preserve">…………………………………… </w:t>
      </w:r>
      <w:r>
        <w:t xml:space="preserve">   </w:t>
      </w:r>
      <w:r>
        <w:tab/>
      </w:r>
      <w:r>
        <w:tab/>
      </w:r>
      <w:r>
        <w:tab/>
      </w:r>
      <w:r>
        <w:tab/>
        <w:t xml:space="preserve">  </w:t>
      </w:r>
      <w:r w:rsidRPr="005D55FD">
        <w:t>……………………………………..</w:t>
      </w:r>
    </w:p>
    <w:p w:rsidR="005D55FD" w:rsidRPr="005D55FD" w:rsidRDefault="005D55FD" w:rsidP="005D55FD">
      <w:pPr>
        <w:jc w:val="both"/>
      </w:pPr>
      <w:r w:rsidRPr="005D55FD">
        <w:rPr>
          <w:b/>
          <w:bCs/>
        </w:rPr>
        <w:t>Zamawiaj</w:t>
      </w:r>
      <w:r w:rsidRPr="005D55FD">
        <w:t>ą</w:t>
      </w:r>
      <w:r w:rsidRPr="005D55FD">
        <w:rPr>
          <w:b/>
          <w:bCs/>
        </w:rPr>
        <w:t xml:space="preserve">cy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Pr="005D55FD">
        <w:rPr>
          <w:b/>
          <w:bCs/>
        </w:rPr>
        <w:t>Wykonawca</w:t>
      </w:r>
    </w:p>
    <w:sectPr w:rsidR="005D55FD" w:rsidRPr="005D55FD" w:rsidSect="009E4345">
      <w:headerReference w:type="default" r:id="rId8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2FC" w:rsidRDefault="00E532FC" w:rsidP="009E4345">
      <w:pPr>
        <w:spacing w:after="0" w:line="240" w:lineRule="auto"/>
      </w:pPr>
      <w:r>
        <w:separator/>
      </w:r>
    </w:p>
  </w:endnote>
  <w:endnote w:type="continuationSeparator" w:id="0">
    <w:p w:rsidR="00E532FC" w:rsidRDefault="00E532FC" w:rsidP="009E4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2FC" w:rsidRDefault="00E532FC" w:rsidP="009E4345">
      <w:pPr>
        <w:spacing w:after="0" w:line="240" w:lineRule="auto"/>
      </w:pPr>
      <w:r>
        <w:separator/>
      </w:r>
    </w:p>
  </w:footnote>
  <w:footnote w:type="continuationSeparator" w:id="0">
    <w:p w:rsidR="00E532FC" w:rsidRDefault="00E532FC" w:rsidP="009E4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</w:p>
  <w:p w:rsidR="009E4345" w:rsidRDefault="009E4345" w:rsidP="009E4345">
    <w:pPr>
      <w:pStyle w:val="Gwka"/>
      <w:spacing w:before="0" w:after="0"/>
      <w:jc w:val="both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noProof/>
        <w:sz w:val="22"/>
        <w:szCs w:val="22"/>
        <w:lang w:eastAsia="pl-PL" w:bidi="ar-SA"/>
      </w:rPr>
      <w:drawing>
        <wp:inline distT="0" distB="0" distL="0" distR="0">
          <wp:extent cx="6121400" cy="789777"/>
          <wp:effectExtent l="19050" t="0" r="0" b="0"/>
          <wp:docPr id="3" name="Obraz 2" descr="logo 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789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 xml:space="preserve">Projekt „Upowszechnianie wiedzy i edukacji szkolnej w szkołach podstawowych i gimnazjum na terenie Gminy Banie na rzecz rozwoju gospodarczego Kontraktu Samorządowego Pyrzyce+" w ramach Regionalnego Programu Operacyjnego Województwa Zachodniopomorskiego 2014-2020 współfinansowany ze </w:t>
    </w:r>
    <w:r w:rsidR="00782EC9">
      <w:rPr>
        <w:rFonts w:ascii="Times New Roman" w:hAnsi="Times New Roman" w:cs="Times New Roman"/>
        <w:sz w:val="22"/>
        <w:szCs w:val="22"/>
      </w:rPr>
      <w:t>Ś</w:t>
    </w:r>
    <w:r w:rsidRPr="009E4345">
      <w:rPr>
        <w:rFonts w:ascii="Times New Roman" w:hAnsi="Times New Roman" w:cs="Times New Roman"/>
        <w:sz w:val="22"/>
        <w:szCs w:val="22"/>
      </w:rPr>
      <w:t xml:space="preserve">rodków Europejskiego Funduszu Społecznego </w:t>
    </w:r>
  </w:p>
  <w:p w:rsidR="009E4345" w:rsidRPr="009E4345" w:rsidRDefault="009E4345" w:rsidP="009E4345">
    <w:pPr>
      <w:pStyle w:val="Gwka"/>
      <w:spacing w:before="0" w:after="0"/>
      <w:jc w:val="center"/>
      <w:rPr>
        <w:rFonts w:ascii="Times New Roman" w:hAnsi="Times New Roman" w:cs="Times New Roman"/>
        <w:sz w:val="22"/>
        <w:szCs w:val="22"/>
      </w:rPr>
    </w:pPr>
    <w:r w:rsidRPr="009E4345">
      <w:rPr>
        <w:rFonts w:ascii="Times New Roman" w:hAnsi="Times New Roman" w:cs="Times New Roman"/>
        <w:sz w:val="22"/>
        <w:szCs w:val="22"/>
      </w:rPr>
      <w:t>Nr umowy: RPZP.08.05.00-32-K031/17-00</w:t>
    </w:r>
  </w:p>
  <w:p w:rsidR="009E4345" w:rsidRDefault="009E43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345"/>
    <w:rsid w:val="0000368E"/>
    <w:rsid w:val="00103B67"/>
    <w:rsid w:val="001261E7"/>
    <w:rsid w:val="004368B8"/>
    <w:rsid w:val="00497F5F"/>
    <w:rsid w:val="004A76B8"/>
    <w:rsid w:val="00553D2F"/>
    <w:rsid w:val="005953E2"/>
    <w:rsid w:val="005D55FD"/>
    <w:rsid w:val="006438C0"/>
    <w:rsid w:val="0065460A"/>
    <w:rsid w:val="00782EC9"/>
    <w:rsid w:val="007F60AE"/>
    <w:rsid w:val="008265F6"/>
    <w:rsid w:val="008C2D0C"/>
    <w:rsid w:val="009E4345"/>
    <w:rsid w:val="00A70840"/>
    <w:rsid w:val="00A97993"/>
    <w:rsid w:val="00AD05F9"/>
    <w:rsid w:val="00B14B81"/>
    <w:rsid w:val="00B97738"/>
    <w:rsid w:val="00D12FFB"/>
    <w:rsid w:val="00D57DE5"/>
    <w:rsid w:val="00E532FC"/>
    <w:rsid w:val="00EC5E74"/>
    <w:rsid w:val="00F44A3C"/>
    <w:rsid w:val="00FA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E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E4345"/>
    <w:rPr>
      <w:rFonts w:eastAsiaTheme="minorEastAsia"/>
      <w:lang w:eastAsia="pl-PL"/>
    </w:rPr>
  </w:style>
  <w:style w:type="paragraph" w:customStyle="1" w:styleId="Gwka">
    <w:name w:val="Główka"/>
    <w:basedOn w:val="Normalny"/>
    <w:rsid w:val="009E434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345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9E4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3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68B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68B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68B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CC1BE7-3C17-42A2-A480-FA831CFB2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1193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kamieniorza</cp:lastModifiedBy>
  <cp:revision>3</cp:revision>
  <cp:lastPrinted>2017-09-11T08:37:00Z</cp:lastPrinted>
  <dcterms:created xsi:type="dcterms:W3CDTF">2017-09-08T05:55:00Z</dcterms:created>
  <dcterms:modified xsi:type="dcterms:W3CDTF">2017-09-11T08:37:00Z</dcterms:modified>
</cp:coreProperties>
</file>