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84" w:rsidRPr="00DA2784" w:rsidRDefault="004B0070" w:rsidP="00D15B59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ZARZĄDZENIE NR 45</w:t>
      </w:r>
      <w:r w:rsidR="00A1329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/2017</w:t>
      </w:r>
    </w:p>
    <w:p w:rsidR="00DA2784" w:rsidRPr="00DA2784" w:rsidRDefault="00DA2784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WÓJTA GMINY BANIE</w:t>
      </w:r>
    </w:p>
    <w:p w:rsidR="00DA2784" w:rsidRDefault="004B0070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 dnia 02 c</w:t>
      </w:r>
      <w:r w:rsidR="00A1329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zerwca 2017</w:t>
      </w:r>
      <w:r w:rsidR="00DA2784" w:rsidRPr="00DA27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r.</w:t>
      </w:r>
    </w:p>
    <w:p w:rsidR="00DA2784" w:rsidRPr="00DA2784" w:rsidRDefault="00DA2784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ustalenia Regulaminu przyznawania uczniom Nagrody Wójta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Gminy Banie </w:t>
      </w:r>
      <w:r w:rsidR="000C60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A132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roku szkolnym 2016/2017</w:t>
      </w: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8007D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4B0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podstawie art. 7 ust. 1 pkt 8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30 ust. 1 ustawy z dnia 8 marca</w:t>
      </w:r>
      <w:r w:rsidR="000C60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1990 r. o sa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</w:t>
      </w:r>
      <w:r w:rsidR="004B0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 (Dz. U. z 2016 r. poz. 446, poz. 1579 i poz. 1948 oraz                          z 2017 r. poz. 730 i poz. 935)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się, co następuje:</w:t>
      </w:r>
    </w:p>
    <w:p w:rsidR="00DA2784" w:rsidRDefault="00DA2784" w:rsidP="008007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8007D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„Regulamin przyznawania uczniom Nagrody Wójta 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Banie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265C10">
        <w:rPr>
          <w:rFonts w:ascii="Times New Roman" w:eastAsia="Times New Roman" w:hAnsi="Times New Roman" w:cs="Times New Roman"/>
          <w:sz w:val="24"/>
          <w:szCs w:val="24"/>
          <w:lang w:eastAsia="pl-PL"/>
        </w:rPr>
        <w:t>roku szkolnym 2016/2017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”, stanowiący załącznik do niniejszego zarządzenia.</w:t>
      </w:r>
    </w:p>
    <w:p w:rsidR="00DA2784" w:rsidRPr="00DA2784" w:rsidRDefault="00DA2784" w:rsidP="008007D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A2784" w:rsidRPr="00DA2784" w:rsidRDefault="00DA2784" w:rsidP="008007D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dyrektorom szkół, dla których organem prowadzącym jest Gmina Banie.</w:t>
      </w:r>
    </w:p>
    <w:p w:rsidR="00DA2784" w:rsidRPr="00DA2784" w:rsidRDefault="00DA2784" w:rsidP="008007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A2784" w:rsidRDefault="00DA2784" w:rsidP="008007D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 życie z dniem podpisania.</w:t>
      </w:r>
    </w:p>
    <w:p w:rsidR="0047420F" w:rsidRDefault="0047420F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420F" w:rsidRPr="0047420F" w:rsidRDefault="0047420F" w:rsidP="0047420F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4742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</w:t>
      </w:r>
    </w:p>
    <w:p w:rsidR="0047420F" w:rsidRPr="0047420F" w:rsidRDefault="0047420F" w:rsidP="0047420F">
      <w:pPr>
        <w:spacing w:after="0" w:line="480" w:lineRule="auto"/>
        <w:ind w:left="566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2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Teresa Sadowska</w:t>
      </w: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1</w:t>
      </w:r>
    </w:p>
    <w:p w:rsidR="00DA2784" w:rsidRPr="00DA2784" w:rsidRDefault="00CD1DC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zarządzenia Nr </w:t>
      </w:r>
      <w:r w:rsidR="004B0070">
        <w:rPr>
          <w:rFonts w:ascii="Times New Roman" w:eastAsia="Times New Roman" w:hAnsi="Times New Roman" w:cs="Times New Roman"/>
          <w:sz w:val="24"/>
          <w:szCs w:val="24"/>
          <w:lang w:eastAsia="pl-PL"/>
        </w:rPr>
        <w:t>45/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2017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Banie</w:t>
      </w:r>
    </w:p>
    <w:p w:rsidR="00DA2784" w:rsidRPr="00DA2784" w:rsidRDefault="00CD1DC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B0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 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2017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EE4083" w:rsidRDefault="00EE4083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 PRZYZNAWANIA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UCZNIOM NAGRODY WÓJTA GMINY BANIE</w:t>
      </w:r>
    </w:p>
    <w:p w:rsidR="00DA2784" w:rsidRDefault="00A1329E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ROKU SZKOLNYM 2016/2017</w:t>
      </w:r>
    </w:p>
    <w:p w:rsidR="00DA2784" w:rsidRPr="00DA2784" w:rsidRDefault="00DA2784" w:rsidP="00DA2784">
      <w:pPr>
        <w:spacing w:after="0" w:line="360" w:lineRule="auto"/>
        <w:ind w:left="28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 określa zasady i tryb przyznawania uczniom Nagrody Wójta G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Banie w 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roku szkolnym 2016/2017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A2784" w:rsidRP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Nagroda stanowi formę wyróżnienia i wspierania uczniów uzyskujących wysokie wyniki w nauce w danej szkole.</w:t>
      </w: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Nagroda przeznaczona jest dla uczniów szkół podstawowych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 IV - VI  oraz uczniów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gimnazjum, dla których organem prowadzącym jest Gmina Banie.</w:t>
      </w:r>
    </w:p>
    <w:p w:rsid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Nagroda przyznawana jest 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jednorazowo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pieniężnej.</w:t>
      </w: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Nagrodę </w:t>
      </w:r>
      <w:r w:rsidR="00000859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otrzymuje jeden uczeń danej szkoły, który uzyskał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najwyższą średnią ocen ustaloną w wyniku rocznej klasyfikacji oraz </w:t>
      </w:r>
      <w:r w:rsidR="000008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otrzymał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wzorowe zachowanie.</w:t>
      </w:r>
    </w:p>
    <w:p w:rsidR="00000859" w:rsidRDefault="00000859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Jeżeli identyczną średnią ocen uzyska większa liczba uczniów, wtedy 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Nagrody Wójta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typuje się ucznia, biorąc pod uwagę inne </w:t>
      </w:r>
      <w:r w:rsidR="002572F5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osiągnięcia, w szczególności: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a) sukcesy odniesione w konkursach, turniejach, olimpiadach itp.,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frekwencję, 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c) pracę społeczną na rzecz szkoły i środowiska,</w:t>
      </w:r>
    </w:p>
    <w:p w:rsidR="006463D9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 </w:t>
      </w:r>
      <w:r w:rsidR="00265C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>egzaminu gimnazjalnego przeprowadzonego przez Okręgową Komisję Egzaminacyjną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uczniów </w:t>
      </w:r>
      <w:r w:rsidR="00265C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klasy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 gimnazjum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A2784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u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cznia do N</w:t>
      </w:r>
      <w:r w:rsid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agrody Wójta Gminy Banie dokonuje dyrektor szkoły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uzgodnieniu z 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radą pedagogiczną. </w:t>
      </w:r>
    </w:p>
    <w:p w:rsidR="00DA2784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Wzór wniosku o przyznanie Nagrody Wójta Gminy Banie stanowi załącznik nr 2 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zarządzenia.</w:t>
      </w:r>
    </w:p>
    <w:p w:rsidR="00DA2784" w:rsidRPr="00DA2784" w:rsidRDefault="002572F5" w:rsidP="004B00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 Wnioski składa się w sekretariacie Urzędu Gminy Banie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                      20 czerwca 2017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A2784" w:rsidRP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4.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1.Wnioski o przyznanie Nagrody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rozpatruje Wójt Gminy Banie, który podejmuje ostateczną decyzję o ich przyznaniu.</w:t>
      </w:r>
    </w:p>
    <w:p w:rsidR="00DA2784" w:rsidRP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Od decyzji Wójta Gminy Banie nie przysługuje odwołanie.</w:t>
      </w:r>
    </w:p>
    <w:p w:rsidR="00DA2784" w:rsidRDefault="00CD1DC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W roku sz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kolnym 2016/2017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Nagrody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 1.000 zł (słownie: jeden tysiąc złotych).</w:t>
      </w:r>
    </w:p>
    <w:p w:rsidR="002572F5" w:rsidRPr="00DA2784" w:rsidRDefault="002572F5" w:rsidP="00C4663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2784" w:rsidRDefault="00C46639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Nagrody wręcza Wójt Gminy Banie w trakcie uroczystego zakończenia roku szkolnego.</w:t>
      </w: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C4663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2</w:t>
      </w:r>
    </w:p>
    <w:p w:rsidR="00DA2784" w:rsidRPr="00DA2784" w:rsidRDefault="004B0070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45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/2017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Banie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4B0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 </w:t>
      </w:r>
      <w:r w:rsidR="00A1329E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2017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PRZYZNANIE NAGRODY WÓJTA GMINY BANIE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Banie, dnia……………………</w:t>
      </w: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WÓJT GMINY BANIE 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1. Imię i nazwisko ucznia:_____________________________________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Imiona i nazwiska rodziców:__________________________________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3. Nazwa i adres szkoły: ______________________________________________________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4. Klasa do której uczeń uczęszcza w obecnym roku szkolnym:________________________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5. Ocena zachowania ustalona w wyniku rocznej klasyfikacji 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6. Średnia ocen ustalona w wyniku rocznej klasyfikacji_________</w:t>
      </w:r>
      <w:r w:rsidR="0068273F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Uzasadnienie: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>Uzgodniono z radą pedagogiczną w dniu: …………………..</w:t>
      </w:r>
    </w:p>
    <w:p w:rsidR="00C46639" w:rsidRDefault="00C46639" w:rsidP="00DA2784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2784" w:rsidRPr="00DA2784" w:rsidRDefault="00DA2784" w:rsidP="00DA2784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…………………………………………..</w:t>
      </w:r>
    </w:p>
    <w:p w:rsidR="00DA2784" w:rsidRPr="00DA2784" w:rsidRDefault="00DA2784" w:rsidP="00DA2784">
      <w:pPr>
        <w:spacing w:after="0" w:line="36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dyrektora szkoły)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Decyzja Wójta Gminy Banie o przyznaniu nagrody.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Przyznaję 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w wysokości: ………………………………………………………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</w:t>
      </w:r>
    </w:p>
    <w:p w:rsidR="00DA2784" w:rsidRPr="00DA2784" w:rsidRDefault="00DA2784" w:rsidP="00DA2784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Wójta)</w:t>
      </w:r>
    </w:p>
    <w:p w:rsidR="00DB5454" w:rsidRDefault="00523B03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Pr="00DA2784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46639" w:rsidRPr="00DA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D8"/>
    <w:rsid w:val="00000859"/>
    <w:rsid w:val="000C60F6"/>
    <w:rsid w:val="001C56B5"/>
    <w:rsid w:val="002079D2"/>
    <w:rsid w:val="002572F5"/>
    <w:rsid w:val="00265C10"/>
    <w:rsid w:val="002D3ADD"/>
    <w:rsid w:val="0047420F"/>
    <w:rsid w:val="004B0070"/>
    <w:rsid w:val="00523B03"/>
    <w:rsid w:val="00564021"/>
    <w:rsid w:val="00624DD8"/>
    <w:rsid w:val="006463D9"/>
    <w:rsid w:val="0068273F"/>
    <w:rsid w:val="006F408E"/>
    <w:rsid w:val="008007D5"/>
    <w:rsid w:val="00854B25"/>
    <w:rsid w:val="009C0756"/>
    <w:rsid w:val="009F3581"/>
    <w:rsid w:val="00A1329E"/>
    <w:rsid w:val="00B65C2E"/>
    <w:rsid w:val="00C46639"/>
    <w:rsid w:val="00CD1DC4"/>
    <w:rsid w:val="00D15B59"/>
    <w:rsid w:val="00DA2784"/>
    <w:rsid w:val="00DF6EF2"/>
    <w:rsid w:val="00EE4083"/>
    <w:rsid w:val="00F5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2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2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5</cp:revision>
  <cp:lastPrinted>2017-06-05T06:20:00Z</cp:lastPrinted>
  <dcterms:created xsi:type="dcterms:W3CDTF">2017-06-05T06:48:00Z</dcterms:created>
  <dcterms:modified xsi:type="dcterms:W3CDTF">2017-06-07T05:22:00Z</dcterms:modified>
</cp:coreProperties>
</file>