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 1                     </w:t>
      </w: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OFERTOWY WYKONAWCY 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wykonawcy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 xml:space="preserve">0 (**) ...................................... 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faksu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0 (**) 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zamawiającego</w:t>
      </w: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azwa zamawiającego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Ulica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Kod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Miejscowość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Zobowiązania wykonawcy</w:t>
      </w: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Nawiązując do ogłoszenia o zamówieniu </w:t>
      </w:r>
      <w:r>
        <w:rPr>
          <w:rFonts w:ascii="Arial" w:hAnsi="Arial" w:cs="Arial"/>
          <w:b/>
          <w:color w:val="000000"/>
          <w:sz w:val="22"/>
          <w:szCs w:val="22"/>
        </w:rPr>
        <w:t>„Przebudowa drogi  na dz. nr 130 obręb Banie 1  „</w:t>
      </w: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oferujemy wykonanie zamówienia, zgodnie z ogłoszeniem i zapytaniem ofertowym za cenę: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oferty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netto...........................................................................................................zł 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..............................................................................................................)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VAT.......................................................................................................zł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brutto..........................................................................................................zł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...............................................................................................................)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Oświadczam, że: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 w terminie do dnia: …………………….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płatności:.......... dni  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Okres gwarancji (wyrażony w liczbie miesięcy):............. 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Osoby do kontaktów z Zamawiającym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.......... .......... .......... .......... .......... .......... tel. kontaktowy, faks: .......... </w:t>
      </w:r>
    </w:p>
    <w:p w:rsidR="00393A51" w:rsidRDefault="00393A51" w:rsidP="00393A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</w:t>
      </w:r>
    </w:p>
    <w:p w:rsidR="00393A51" w:rsidRDefault="00393A51" w:rsidP="00393A5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(data i czytelny podpis wykonawcy)</w:t>
      </w:r>
    </w:p>
    <w:p w:rsidR="00A6243E" w:rsidRDefault="00393A51">
      <w:bookmarkStart w:id="0" w:name="_GoBack"/>
      <w:bookmarkEnd w:id="0"/>
    </w:p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A51"/>
    <w:rsid w:val="00247B02"/>
    <w:rsid w:val="00393A51"/>
    <w:rsid w:val="00A5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0E14E-C6AC-485B-8312-1C31DF2C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93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4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2016-09-21T12:46:00Z</dcterms:created>
  <dcterms:modified xsi:type="dcterms:W3CDTF">2016-09-21T12:47:00Z</dcterms:modified>
</cp:coreProperties>
</file>