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B02" w:rsidRDefault="00902916" w:rsidP="00326284">
      <w:pPr>
        <w:ind w:left="-851" w:right="-738"/>
      </w:pPr>
      <w:r>
        <w:rPr>
          <w:noProof/>
          <w:lang w:eastAsia="pl-PL"/>
        </w:rPr>
        <w:pict>
          <v:rect id="_x0000_s1026" style="position:absolute;left:0;text-align:left;margin-left:31.9pt;margin-top:449.3pt;width:1in;height:39.75pt;z-index:251659264" fillcolor="#92cddc [1944]" strokecolor="#92cddc [1944]" strokeweight="1pt">
            <v:fill color2="#daeef3 [664]" angle="-45" focus="-50%" type="gradient"/>
            <v:shadow color="#205867 [1608]" opacity=".5" offset="-6pt,-6pt"/>
            <v:textbox style="mso-next-textbox:#_x0000_s1026">
              <w:txbxContent>
                <w:p w:rsidR="00902916" w:rsidRPr="00902916" w:rsidRDefault="00902916">
                  <w:pPr>
                    <w:rPr>
                      <w:sz w:val="12"/>
                      <w:szCs w:val="12"/>
                    </w:rPr>
                  </w:pPr>
                  <w:r w:rsidRPr="00902916">
                    <w:rPr>
                      <w:sz w:val="12"/>
                      <w:szCs w:val="12"/>
                    </w:rPr>
                    <w:t xml:space="preserve">Robotnik gospodarczy – kierowca </w:t>
                  </w:r>
                </w:p>
              </w:txbxContent>
            </v:textbox>
          </v:rect>
        </w:pict>
      </w:r>
      <w:bookmarkStart w:id="0" w:name="_GoBack"/>
      <w:r w:rsidR="005249BA"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5035533D" wp14:editId="28C73B68">
            <wp:simplePos x="0" y="0"/>
            <wp:positionH relativeFrom="column">
              <wp:posOffset>-709295</wp:posOffset>
            </wp:positionH>
            <wp:positionV relativeFrom="paragraph">
              <wp:posOffset>-1361440</wp:posOffset>
            </wp:positionV>
            <wp:extent cx="9963150" cy="8267700"/>
            <wp:effectExtent l="57150" t="0" r="0" b="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sectPr w:rsidR="00F74B02" w:rsidSect="005249BA">
      <w:headerReference w:type="defaul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544" w:rsidRDefault="00160544" w:rsidP="00F00F59">
      <w:pPr>
        <w:spacing w:after="0" w:line="240" w:lineRule="auto"/>
      </w:pPr>
      <w:r>
        <w:separator/>
      </w:r>
    </w:p>
  </w:endnote>
  <w:endnote w:type="continuationSeparator" w:id="0">
    <w:p w:rsidR="00160544" w:rsidRDefault="00160544" w:rsidP="00F00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544" w:rsidRDefault="00160544" w:rsidP="00F00F59">
      <w:pPr>
        <w:spacing w:after="0" w:line="240" w:lineRule="auto"/>
      </w:pPr>
      <w:r>
        <w:separator/>
      </w:r>
    </w:p>
  </w:footnote>
  <w:footnote w:type="continuationSeparator" w:id="0">
    <w:p w:rsidR="00160544" w:rsidRDefault="00160544" w:rsidP="00F00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F59" w:rsidRDefault="00F00F59">
    <w:pPr>
      <w:pStyle w:val="Nagwek"/>
    </w:pPr>
    <w:r>
      <w:t xml:space="preserve">Schemat organizacyjny </w:t>
    </w:r>
  </w:p>
  <w:p w:rsidR="00F00F59" w:rsidRDefault="00F00F59">
    <w:pPr>
      <w:pStyle w:val="Nagwek"/>
    </w:pPr>
  </w:p>
  <w:p w:rsidR="00F00F59" w:rsidRDefault="00F00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49BA"/>
    <w:rsid w:val="0012577F"/>
    <w:rsid w:val="00160544"/>
    <w:rsid w:val="00280F0A"/>
    <w:rsid w:val="00326284"/>
    <w:rsid w:val="004A1395"/>
    <w:rsid w:val="004B787A"/>
    <w:rsid w:val="004C6E6F"/>
    <w:rsid w:val="005249BA"/>
    <w:rsid w:val="005305A6"/>
    <w:rsid w:val="00657D00"/>
    <w:rsid w:val="006656DD"/>
    <w:rsid w:val="00687F64"/>
    <w:rsid w:val="006C45D0"/>
    <w:rsid w:val="007F1E4B"/>
    <w:rsid w:val="008B22FB"/>
    <w:rsid w:val="00902916"/>
    <w:rsid w:val="00A63366"/>
    <w:rsid w:val="00AA055C"/>
    <w:rsid w:val="00BE4D8C"/>
    <w:rsid w:val="00DC5A6A"/>
    <w:rsid w:val="00F00F59"/>
    <w:rsid w:val="00F61F9E"/>
    <w:rsid w:val="00F74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4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49B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F59"/>
  </w:style>
  <w:style w:type="paragraph" w:styleId="Stopka">
    <w:name w:val="footer"/>
    <w:basedOn w:val="Normalny"/>
    <w:link w:val="StopkaZnak"/>
    <w:uiPriority w:val="99"/>
    <w:semiHidden/>
    <w:unhideWhenUsed/>
    <w:rsid w:val="00F00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00F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8A63AEE-3761-4C15-BCDC-623238CE1266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E2E1D0C2-D26F-416E-AF5D-CF6DC6B13872}">
      <dgm:prSet phldrT="[Tekst]"/>
      <dgm:spPr/>
      <dgm:t>
        <a:bodyPr/>
        <a:lstStyle/>
        <a:p>
          <a:r>
            <a:rPr lang="pl-PL"/>
            <a:t>WÓJT</a:t>
          </a:r>
        </a:p>
      </dgm:t>
    </dgm:pt>
    <dgm:pt modelId="{8F46D91A-CB25-4B76-9C9F-5C7B727AD5E4}" type="parTrans" cxnId="{D11AE850-4C4F-432A-829C-28F2713E353F}">
      <dgm:prSet/>
      <dgm:spPr/>
      <dgm:t>
        <a:bodyPr/>
        <a:lstStyle/>
        <a:p>
          <a:endParaRPr lang="pl-PL"/>
        </a:p>
      </dgm:t>
    </dgm:pt>
    <dgm:pt modelId="{D6C83EBC-6C90-4D2D-A317-996B40A88739}" type="sibTrans" cxnId="{D11AE850-4C4F-432A-829C-28F2713E353F}">
      <dgm:prSet/>
      <dgm:spPr/>
      <dgm:t>
        <a:bodyPr/>
        <a:lstStyle/>
        <a:p>
          <a:endParaRPr lang="pl-PL"/>
        </a:p>
      </dgm:t>
    </dgm:pt>
    <dgm:pt modelId="{B07F62EA-7EB0-4CD8-B938-0B71178B00F1}">
      <dgm:prSet phldrT="[Tekst]"/>
      <dgm:spPr/>
      <dgm:t>
        <a:bodyPr/>
        <a:lstStyle/>
        <a:p>
          <a:r>
            <a:rPr lang="pl-PL"/>
            <a:t>SEKRETARZ</a:t>
          </a:r>
        </a:p>
      </dgm:t>
    </dgm:pt>
    <dgm:pt modelId="{B515A61F-E992-430B-8CCF-7C02A788E5B8}" type="parTrans" cxnId="{71B4EA82-786C-4F3B-ACE5-9E645B73F514}">
      <dgm:prSet/>
      <dgm:spPr/>
      <dgm:t>
        <a:bodyPr/>
        <a:lstStyle/>
        <a:p>
          <a:endParaRPr lang="pl-PL"/>
        </a:p>
      </dgm:t>
    </dgm:pt>
    <dgm:pt modelId="{13B40C54-9FCE-4DA7-AE1A-E5F89EE3F894}" type="sibTrans" cxnId="{71B4EA82-786C-4F3B-ACE5-9E645B73F514}">
      <dgm:prSet/>
      <dgm:spPr/>
      <dgm:t>
        <a:bodyPr/>
        <a:lstStyle/>
        <a:p>
          <a:endParaRPr lang="pl-PL"/>
        </a:p>
      </dgm:t>
    </dgm:pt>
    <dgm:pt modelId="{772404DA-3C28-4916-874C-2AD3A4D6A811}">
      <dgm:prSet phldrT="[Tekst]"/>
      <dgm:spPr/>
      <dgm:t>
        <a:bodyPr/>
        <a:lstStyle/>
        <a:p>
          <a:r>
            <a:rPr lang="pl-PL"/>
            <a:t>stanowisko ds. rolnictwa, melioracji, ochrony przyrody, działalności gospodarczej oraz zamówień publicznych </a:t>
          </a:r>
        </a:p>
      </dgm:t>
    </dgm:pt>
    <dgm:pt modelId="{4B6ED942-153A-47C5-AEFC-4E54F2FFF7C9}" type="parTrans" cxnId="{5C8335EE-9E8B-4C67-B8C8-42BE353ED9FF}">
      <dgm:prSet/>
      <dgm:spPr/>
      <dgm:t>
        <a:bodyPr/>
        <a:lstStyle/>
        <a:p>
          <a:endParaRPr lang="pl-PL"/>
        </a:p>
      </dgm:t>
    </dgm:pt>
    <dgm:pt modelId="{776BC7E9-5D27-4DC2-9A70-963BF5A64EA3}" type="sibTrans" cxnId="{5C8335EE-9E8B-4C67-B8C8-42BE353ED9FF}">
      <dgm:prSet/>
      <dgm:spPr/>
      <dgm:t>
        <a:bodyPr/>
        <a:lstStyle/>
        <a:p>
          <a:endParaRPr lang="pl-PL"/>
        </a:p>
      </dgm:t>
    </dgm:pt>
    <dgm:pt modelId="{90CF6A91-1AB3-488E-83D9-AD9730233312}">
      <dgm:prSet phldrT="[Tekst]"/>
      <dgm:spPr/>
      <dgm:t>
        <a:bodyPr/>
        <a:lstStyle/>
        <a:p>
          <a:r>
            <a:rPr lang="pl-PL"/>
            <a:t>Zastępca skarbnika </a:t>
          </a:r>
        </a:p>
      </dgm:t>
    </dgm:pt>
    <dgm:pt modelId="{E3C37A80-6FB9-41F3-A5E0-A242C10A512A}" type="parTrans" cxnId="{5D63ED81-4A54-4D5D-A6E3-25FA68A7379F}">
      <dgm:prSet/>
      <dgm:spPr/>
      <dgm:t>
        <a:bodyPr/>
        <a:lstStyle/>
        <a:p>
          <a:endParaRPr lang="pl-PL"/>
        </a:p>
      </dgm:t>
    </dgm:pt>
    <dgm:pt modelId="{09F5C99F-643D-43F7-9B79-2E582E1BDB77}" type="sibTrans" cxnId="{5D63ED81-4A54-4D5D-A6E3-25FA68A7379F}">
      <dgm:prSet/>
      <dgm:spPr/>
      <dgm:t>
        <a:bodyPr/>
        <a:lstStyle/>
        <a:p>
          <a:endParaRPr lang="pl-PL"/>
        </a:p>
      </dgm:t>
    </dgm:pt>
    <dgm:pt modelId="{538D7595-EA59-4981-91E1-4DE5069F98DF}">
      <dgm:prSet/>
      <dgm:spPr/>
      <dgm:t>
        <a:bodyPr/>
        <a:lstStyle/>
        <a:p>
          <a:r>
            <a:rPr lang="pl-PL"/>
            <a:t>SKARBNIK</a:t>
          </a:r>
        </a:p>
      </dgm:t>
    </dgm:pt>
    <dgm:pt modelId="{1A60CB2F-A6C7-4D32-8202-953DF3CC6617}" type="parTrans" cxnId="{B0774F3A-499D-4A24-8AC9-EEAEB5605ADD}">
      <dgm:prSet/>
      <dgm:spPr/>
      <dgm:t>
        <a:bodyPr/>
        <a:lstStyle/>
        <a:p>
          <a:endParaRPr lang="pl-PL"/>
        </a:p>
      </dgm:t>
    </dgm:pt>
    <dgm:pt modelId="{74D8D660-7456-4752-B3BF-2C18C4BA8663}" type="sibTrans" cxnId="{B0774F3A-499D-4A24-8AC9-EEAEB5605ADD}">
      <dgm:prSet/>
      <dgm:spPr/>
      <dgm:t>
        <a:bodyPr/>
        <a:lstStyle/>
        <a:p>
          <a:endParaRPr lang="pl-PL"/>
        </a:p>
      </dgm:t>
    </dgm:pt>
    <dgm:pt modelId="{8A068E7B-A959-4902-B3F1-9C6ACEE3696E}">
      <dgm:prSet/>
      <dgm:spPr/>
      <dgm:t>
        <a:bodyPr/>
        <a:lstStyle/>
        <a:p>
          <a:r>
            <a:rPr lang="pl-PL"/>
            <a:t>stanowisko ds. księgowości podatkowej </a:t>
          </a:r>
        </a:p>
      </dgm:t>
    </dgm:pt>
    <dgm:pt modelId="{28EBF28D-903B-4CC5-A4FA-6F59CB7D9B92}" type="parTrans" cxnId="{2F6D5AA0-AD21-49EB-B5E5-601D9E862F25}">
      <dgm:prSet/>
      <dgm:spPr/>
      <dgm:t>
        <a:bodyPr/>
        <a:lstStyle/>
        <a:p>
          <a:endParaRPr lang="pl-PL"/>
        </a:p>
      </dgm:t>
    </dgm:pt>
    <dgm:pt modelId="{7A85227C-0F4C-40E8-BEED-A5ABA21EBA3E}" type="sibTrans" cxnId="{2F6D5AA0-AD21-49EB-B5E5-601D9E862F25}">
      <dgm:prSet/>
      <dgm:spPr/>
      <dgm:t>
        <a:bodyPr/>
        <a:lstStyle/>
        <a:p>
          <a:endParaRPr lang="pl-PL"/>
        </a:p>
      </dgm:t>
    </dgm:pt>
    <dgm:pt modelId="{9BD85E72-9637-4296-9C66-68FE13B8AA9F}">
      <dgm:prSet/>
      <dgm:spPr/>
      <dgm:t>
        <a:bodyPr/>
        <a:lstStyle/>
        <a:p>
          <a:r>
            <a:rPr lang="pl-PL"/>
            <a:t>stanowisko ds. wymiaru podatków i opłat </a:t>
          </a:r>
        </a:p>
      </dgm:t>
    </dgm:pt>
    <dgm:pt modelId="{BAD88054-2D42-4BA9-A9CD-1B3843C27D5F}" type="parTrans" cxnId="{A83744DD-5AF3-4F94-8D6C-B240577A38B7}">
      <dgm:prSet/>
      <dgm:spPr/>
      <dgm:t>
        <a:bodyPr/>
        <a:lstStyle/>
        <a:p>
          <a:endParaRPr lang="pl-PL"/>
        </a:p>
      </dgm:t>
    </dgm:pt>
    <dgm:pt modelId="{D25692F9-2690-41EE-A841-7FC69218CCDE}" type="sibTrans" cxnId="{A83744DD-5AF3-4F94-8D6C-B240577A38B7}">
      <dgm:prSet/>
      <dgm:spPr/>
      <dgm:t>
        <a:bodyPr/>
        <a:lstStyle/>
        <a:p>
          <a:endParaRPr lang="pl-PL"/>
        </a:p>
      </dgm:t>
    </dgm:pt>
    <dgm:pt modelId="{8AB545B7-CE83-4C5E-BA38-1AB835EE25E9}">
      <dgm:prSet/>
      <dgm:spPr/>
      <dgm:t>
        <a:bodyPr/>
        <a:lstStyle/>
        <a:p>
          <a:r>
            <a:rPr lang="pl-PL"/>
            <a:t>stanowisko ds. płac, opłat mieszkaniowych, rozliczeń ZUS i podatku VAT</a:t>
          </a:r>
        </a:p>
      </dgm:t>
    </dgm:pt>
    <dgm:pt modelId="{C1113E1D-0E18-4EED-99BA-4734D2D400AA}" type="parTrans" cxnId="{03028A26-0DF7-4718-A85E-745BC9DD6A43}">
      <dgm:prSet/>
      <dgm:spPr/>
      <dgm:t>
        <a:bodyPr/>
        <a:lstStyle/>
        <a:p>
          <a:endParaRPr lang="pl-PL"/>
        </a:p>
      </dgm:t>
    </dgm:pt>
    <dgm:pt modelId="{92A6508E-016A-4F97-AEBB-63D18D34865E}" type="sibTrans" cxnId="{03028A26-0DF7-4718-A85E-745BC9DD6A43}">
      <dgm:prSet/>
      <dgm:spPr/>
      <dgm:t>
        <a:bodyPr/>
        <a:lstStyle/>
        <a:p>
          <a:endParaRPr lang="pl-PL"/>
        </a:p>
      </dgm:t>
    </dgm:pt>
    <dgm:pt modelId="{E2ABB53E-2100-4169-8729-DEE6126BF545}">
      <dgm:prSet/>
      <dgm:spPr/>
      <dgm:t>
        <a:bodyPr/>
        <a:lstStyle/>
        <a:p>
          <a:r>
            <a:rPr lang="pl-PL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gm:t>
    </dgm:pt>
    <dgm:pt modelId="{DE3FC3E9-0167-4147-94BB-8F25821F73A2}" type="parTrans" cxnId="{88315033-220D-4689-9AB5-D57F1FE1798D}">
      <dgm:prSet/>
      <dgm:spPr/>
      <dgm:t>
        <a:bodyPr/>
        <a:lstStyle/>
        <a:p>
          <a:endParaRPr lang="pl-PL"/>
        </a:p>
      </dgm:t>
    </dgm:pt>
    <dgm:pt modelId="{164273A3-9C70-461B-883B-FB481E6CC42F}" type="sibTrans" cxnId="{88315033-220D-4689-9AB5-D57F1FE1798D}">
      <dgm:prSet/>
      <dgm:spPr/>
      <dgm:t>
        <a:bodyPr/>
        <a:lstStyle/>
        <a:p>
          <a:endParaRPr lang="pl-PL"/>
        </a:p>
      </dgm:t>
    </dgm:pt>
    <dgm:pt modelId="{543D7AC8-D430-476D-9985-DA67091093B1}">
      <dgm:prSet/>
      <dgm:spPr/>
      <dgm:t>
        <a:bodyPr/>
        <a:lstStyle/>
        <a:p>
          <a:r>
            <a:rPr lang="pl-PL"/>
            <a:t>Urząd Stanu Cywilnego, spraw społecznych i gospodarczych </a:t>
          </a:r>
        </a:p>
      </dgm:t>
    </dgm:pt>
    <dgm:pt modelId="{CF0E6C43-C2A6-4FE7-9609-8F7A9CBA763E}" type="parTrans" cxnId="{7AFE2BA9-C52E-4963-8CCD-1146D5EE8842}">
      <dgm:prSet/>
      <dgm:spPr/>
      <dgm:t>
        <a:bodyPr/>
        <a:lstStyle/>
        <a:p>
          <a:endParaRPr lang="pl-PL"/>
        </a:p>
      </dgm:t>
    </dgm:pt>
    <dgm:pt modelId="{A36ACEBC-57BB-4C5D-82C8-7158F7C1F75B}" type="sibTrans" cxnId="{7AFE2BA9-C52E-4963-8CCD-1146D5EE8842}">
      <dgm:prSet/>
      <dgm:spPr/>
      <dgm:t>
        <a:bodyPr/>
        <a:lstStyle/>
        <a:p>
          <a:endParaRPr lang="pl-PL"/>
        </a:p>
      </dgm:t>
    </dgm:pt>
    <dgm:pt modelId="{5EE362E8-895F-45EA-81B9-DA3F8722A50C}">
      <dgm:prSet/>
      <dgm:spPr/>
      <dgm:t>
        <a:bodyPr/>
        <a:lstStyle/>
        <a:p>
          <a:r>
            <a:rPr lang="pl-PL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gm:t>
    </dgm:pt>
    <dgm:pt modelId="{0AB78051-C82D-4958-B380-AF6062BBA66B}" type="parTrans" cxnId="{1E5B3CF8-F537-4B0F-B8FC-7146AA9E5C0C}">
      <dgm:prSet/>
      <dgm:spPr/>
      <dgm:t>
        <a:bodyPr/>
        <a:lstStyle/>
        <a:p>
          <a:endParaRPr lang="pl-PL"/>
        </a:p>
      </dgm:t>
    </dgm:pt>
    <dgm:pt modelId="{F91F474A-40C7-4948-9B43-8E662F70D393}" type="sibTrans" cxnId="{1E5B3CF8-F537-4B0F-B8FC-7146AA9E5C0C}">
      <dgm:prSet/>
      <dgm:spPr/>
      <dgm:t>
        <a:bodyPr/>
        <a:lstStyle/>
        <a:p>
          <a:endParaRPr lang="pl-PL"/>
        </a:p>
      </dgm:t>
    </dgm:pt>
    <dgm:pt modelId="{809B2360-B3F6-406D-BDAF-3C9F62B8B80F}">
      <dgm:prSet phldrT="[Tekst]"/>
      <dgm:spPr/>
      <dgm:t>
        <a:bodyPr/>
        <a:lstStyle/>
        <a:p>
          <a:r>
            <a:rPr lang="pl-PL"/>
            <a:t>stanowisko ds. gospodarki komunalnej, planowania  przestrzennego oraz bezieczeństwa i higieny pracy </a:t>
          </a:r>
        </a:p>
      </dgm:t>
    </dgm:pt>
    <dgm:pt modelId="{ED4E7ADE-5389-4F1F-B9C3-BFCD3A6672B6}" type="sibTrans" cxnId="{DF04801A-DB21-4997-9B19-B14D23429C06}">
      <dgm:prSet/>
      <dgm:spPr/>
      <dgm:t>
        <a:bodyPr/>
        <a:lstStyle/>
        <a:p>
          <a:endParaRPr lang="pl-PL"/>
        </a:p>
      </dgm:t>
    </dgm:pt>
    <dgm:pt modelId="{28136829-543A-4403-8B92-198291E89C28}" type="parTrans" cxnId="{DF04801A-DB21-4997-9B19-B14D23429C06}">
      <dgm:prSet/>
      <dgm:spPr/>
      <dgm:t>
        <a:bodyPr/>
        <a:lstStyle/>
        <a:p>
          <a:endParaRPr lang="pl-PL"/>
        </a:p>
      </dgm:t>
    </dgm:pt>
    <dgm:pt modelId="{B90C95C3-EC3F-4E23-9069-375503C97293}">
      <dgm:prSet/>
      <dgm:spPr/>
      <dgm:t>
        <a:bodyPr/>
        <a:lstStyle/>
        <a:p>
          <a:r>
            <a:rPr lang="pl-PL"/>
            <a:t>stanowisko ds. gospodarki mieszkaniowej i dodatków mieszkaniowych </a:t>
          </a:r>
        </a:p>
      </dgm:t>
    </dgm:pt>
    <dgm:pt modelId="{68179B0B-7813-4948-AD6B-51D4C850E088}" type="parTrans" cxnId="{B2AF9D5B-EBF1-46E2-A88C-6074FB0FDA1B}">
      <dgm:prSet/>
      <dgm:spPr/>
      <dgm:t>
        <a:bodyPr/>
        <a:lstStyle/>
        <a:p>
          <a:endParaRPr lang="pl-PL"/>
        </a:p>
      </dgm:t>
    </dgm:pt>
    <dgm:pt modelId="{ECCFE238-13A4-48F0-B3E6-2C60141746B3}" type="sibTrans" cxnId="{B2AF9D5B-EBF1-46E2-A88C-6074FB0FDA1B}">
      <dgm:prSet/>
      <dgm:spPr/>
      <dgm:t>
        <a:bodyPr/>
        <a:lstStyle/>
        <a:p>
          <a:endParaRPr lang="pl-PL"/>
        </a:p>
      </dgm:t>
    </dgm:pt>
    <dgm:pt modelId="{80ECAB1B-0177-4A09-8822-FCE93A99C99B}">
      <dgm:prSet/>
      <dgm:spPr/>
      <dgm:t>
        <a:bodyPr/>
        <a:lstStyle/>
        <a:p>
          <a:r>
            <a:rPr lang="pl-PL"/>
            <a:t>stanowisko ds. inwestycji i budownictwa </a:t>
          </a:r>
        </a:p>
      </dgm:t>
    </dgm:pt>
    <dgm:pt modelId="{770A4708-830D-4CA1-8802-743C923D4B33}" type="parTrans" cxnId="{C96BE62C-29C0-46F6-9173-735C4C1FFE7F}">
      <dgm:prSet/>
      <dgm:spPr/>
      <dgm:t>
        <a:bodyPr/>
        <a:lstStyle/>
        <a:p>
          <a:endParaRPr lang="pl-PL"/>
        </a:p>
      </dgm:t>
    </dgm:pt>
    <dgm:pt modelId="{B9D3AA83-3BFC-4DC9-9E7C-4C42BFEDEDE9}" type="sibTrans" cxnId="{C96BE62C-29C0-46F6-9173-735C4C1FFE7F}">
      <dgm:prSet/>
      <dgm:spPr/>
      <dgm:t>
        <a:bodyPr/>
        <a:lstStyle/>
        <a:p>
          <a:endParaRPr lang="pl-PL"/>
        </a:p>
      </dgm:t>
    </dgm:pt>
    <dgm:pt modelId="{EF637958-2795-4304-A3B5-9F37049207FA}">
      <dgm:prSet/>
      <dgm:spPr/>
      <dgm:t>
        <a:bodyPr/>
        <a:lstStyle/>
        <a:p>
          <a:r>
            <a:rPr lang="pl-PL"/>
            <a:t>stanowisko ds. obsługi Rady Gminy</a:t>
          </a:r>
        </a:p>
      </dgm:t>
    </dgm:pt>
    <dgm:pt modelId="{B5DA5A57-6A85-4C35-914E-47F59A4A05A9}" type="parTrans" cxnId="{4C5BEE05-762F-4B34-B838-03215B988FD2}">
      <dgm:prSet/>
      <dgm:spPr/>
      <dgm:t>
        <a:bodyPr/>
        <a:lstStyle/>
        <a:p>
          <a:endParaRPr lang="pl-PL"/>
        </a:p>
      </dgm:t>
    </dgm:pt>
    <dgm:pt modelId="{3ACE7C88-C0E7-4185-8EFE-C66EBF035CD8}" type="sibTrans" cxnId="{4C5BEE05-762F-4B34-B838-03215B988FD2}">
      <dgm:prSet/>
      <dgm:spPr/>
      <dgm:t>
        <a:bodyPr/>
        <a:lstStyle/>
        <a:p>
          <a:endParaRPr lang="pl-PL"/>
        </a:p>
      </dgm:t>
    </dgm:pt>
    <dgm:pt modelId="{541DE0F4-4A34-430E-B00B-CB97630C38EB}">
      <dgm:prSet/>
      <dgm:spPr/>
      <dgm:t>
        <a:bodyPr/>
        <a:lstStyle/>
        <a:p>
          <a:r>
            <a:rPr lang="pl-PL"/>
            <a:t>stanowisko ds. gospodarki nieruchomościami </a:t>
          </a:r>
        </a:p>
      </dgm:t>
    </dgm:pt>
    <dgm:pt modelId="{BB64AE40-F775-4923-B382-8F7C50174AA1}" type="parTrans" cxnId="{A5A57BCE-6743-4220-874D-C224ACDA319E}">
      <dgm:prSet/>
      <dgm:spPr/>
      <dgm:t>
        <a:bodyPr/>
        <a:lstStyle/>
        <a:p>
          <a:endParaRPr lang="pl-PL"/>
        </a:p>
      </dgm:t>
    </dgm:pt>
    <dgm:pt modelId="{49C9DB83-8936-4F7D-9B57-BA710686FBB4}" type="sibTrans" cxnId="{A5A57BCE-6743-4220-874D-C224ACDA319E}">
      <dgm:prSet/>
      <dgm:spPr/>
      <dgm:t>
        <a:bodyPr/>
        <a:lstStyle/>
        <a:p>
          <a:endParaRPr lang="pl-PL"/>
        </a:p>
      </dgm:t>
    </dgm:pt>
    <dgm:pt modelId="{8AB075B7-37E2-4527-8711-A3F82762CA3D}">
      <dgm:prSet/>
      <dgm:spPr/>
      <dgm:t>
        <a:bodyPr/>
        <a:lstStyle/>
        <a:p>
          <a:r>
            <a:rPr lang="pl-PL"/>
            <a:t>Zastępca Wójta </a:t>
          </a:r>
        </a:p>
      </dgm:t>
    </dgm:pt>
    <dgm:pt modelId="{EA767A3C-60F1-4103-BF07-D1E75BF40F83}" type="parTrans" cxnId="{8457C2BC-CCC4-4724-9A08-461E190448DC}">
      <dgm:prSet/>
      <dgm:spPr/>
      <dgm:t>
        <a:bodyPr/>
        <a:lstStyle/>
        <a:p>
          <a:endParaRPr lang="pl-PL"/>
        </a:p>
      </dgm:t>
    </dgm:pt>
    <dgm:pt modelId="{C981CD24-624F-4FB9-A7ED-1CE7C93293B2}" type="sibTrans" cxnId="{8457C2BC-CCC4-4724-9A08-461E190448DC}">
      <dgm:prSet/>
      <dgm:spPr/>
      <dgm:t>
        <a:bodyPr/>
        <a:lstStyle/>
        <a:p>
          <a:endParaRPr lang="pl-PL"/>
        </a:p>
      </dgm:t>
    </dgm:pt>
    <dgm:pt modelId="{F9BE17AB-7C8F-4C97-9DF0-C6826692F841}">
      <dgm:prSet/>
      <dgm:spPr/>
      <dgm:t>
        <a:bodyPr/>
        <a:lstStyle/>
        <a:p>
          <a:r>
            <a:rPr lang="pl-PL"/>
            <a:t>stanowisko ds. kadrowych, szkoleń, oświaty i kultury </a:t>
          </a:r>
        </a:p>
      </dgm:t>
    </dgm:pt>
    <dgm:pt modelId="{BED747F6-7209-4B45-A3DA-172128B508C2}" type="parTrans" cxnId="{6A44E4AA-1DFE-485A-8B2D-C13CBE8207DE}">
      <dgm:prSet/>
      <dgm:spPr/>
      <dgm:t>
        <a:bodyPr/>
        <a:lstStyle/>
        <a:p>
          <a:endParaRPr lang="pl-PL"/>
        </a:p>
      </dgm:t>
    </dgm:pt>
    <dgm:pt modelId="{68B41E34-341C-4793-B927-0D2A01639C15}" type="sibTrans" cxnId="{6A44E4AA-1DFE-485A-8B2D-C13CBE8207DE}">
      <dgm:prSet/>
      <dgm:spPr/>
      <dgm:t>
        <a:bodyPr/>
        <a:lstStyle/>
        <a:p>
          <a:endParaRPr lang="pl-PL"/>
        </a:p>
      </dgm:t>
    </dgm:pt>
    <dgm:pt modelId="{DC0606B7-A099-42AA-B917-43070D69D162}">
      <dgm:prSet/>
      <dgm:spPr/>
      <dgm:t>
        <a:bodyPr/>
        <a:lstStyle/>
        <a:p>
          <a:r>
            <a:rPr lang="pl-PL"/>
            <a:t>stanowisko ds. organizacyjno - kancelaryjnych  </a:t>
          </a:r>
        </a:p>
      </dgm:t>
    </dgm:pt>
    <dgm:pt modelId="{1021ACC5-016C-477F-9635-107502007152}" type="parTrans" cxnId="{4F67B6B6-1D5E-497B-B8AB-7BDBCA68FD37}">
      <dgm:prSet/>
      <dgm:spPr/>
      <dgm:t>
        <a:bodyPr/>
        <a:lstStyle/>
        <a:p>
          <a:endParaRPr lang="pl-PL"/>
        </a:p>
      </dgm:t>
    </dgm:pt>
    <dgm:pt modelId="{05B2B829-6044-4D05-AC90-39703F12D02D}" type="sibTrans" cxnId="{4F67B6B6-1D5E-497B-B8AB-7BDBCA68FD37}">
      <dgm:prSet/>
      <dgm:spPr/>
      <dgm:t>
        <a:bodyPr/>
        <a:lstStyle/>
        <a:p>
          <a:endParaRPr lang="pl-PL"/>
        </a:p>
      </dgm:t>
    </dgm:pt>
    <dgm:pt modelId="{98A064AC-38F1-4E2B-8C8F-D6A4804C0A1A}">
      <dgm:prSet/>
      <dgm:spPr/>
      <dgm:t>
        <a:bodyPr/>
        <a:lstStyle/>
        <a:p>
          <a:r>
            <a:rPr lang="pl-PL"/>
            <a:t>archiwista</a:t>
          </a:r>
        </a:p>
      </dgm:t>
    </dgm:pt>
    <dgm:pt modelId="{C3AA8D6F-B34F-4E5D-9C72-6C5341DCCEA0}" type="parTrans" cxnId="{F2CABE26-2DF7-4F19-BD87-5068C51B6CAF}">
      <dgm:prSet/>
      <dgm:spPr/>
      <dgm:t>
        <a:bodyPr/>
        <a:lstStyle/>
        <a:p>
          <a:endParaRPr lang="pl-PL"/>
        </a:p>
      </dgm:t>
    </dgm:pt>
    <dgm:pt modelId="{034CACAD-8C4E-4064-B662-C35A23C7F38D}" type="sibTrans" cxnId="{F2CABE26-2DF7-4F19-BD87-5068C51B6CAF}">
      <dgm:prSet/>
      <dgm:spPr/>
      <dgm:t>
        <a:bodyPr/>
        <a:lstStyle/>
        <a:p>
          <a:endParaRPr lang="pl-PL"/>
        </a:p>
      </dgm:t>
    </dgm:pt>
    <dgm:pt modelId="{C5900AF4-E309-4031-AC0A-258A8EE98EEB}">
      <dgm:prSet/>
      <dgm:spPr/>
      <dgm:t>
        <a:bodyPr/>
        <a:lstStyle/>
        <a:p>
          <a:r>
            <a:rPr lang="pl-PL"/>
            <a:t>sprzątaczka </a:t>
          </a:r>
        </a:p>
      </dgm:t>
    </dgm:pt>
    <dgm:pt modelId="{698B5CD6-5F14-4C37-88F8-B37B7361E90A}" type="parTrans" cxnId="{7F528FD5-402E-48E0-995A-3A009A591514}">
      <dgm:prSet/>
      <dgm:spPr/>
      <dgm:t>
        <a:bodyPr/>
        <a:lstStyle/>
        <a:p>
          <a:endParaRPr lang="pl-PL"/>
        </a:p>
      </dgm:t>
    </dgm:pt>
    <dgm:pt modelId="{86BAE534-BD2F-413C-8444-6A5903CD8C4D}" type="sibTrans" cxnId="{7F528FD5-402E-48E0-995A-3A009A591514}">
      <dgm:prSet/>
      <dgm:spPr/>
      <dgm:t>
        <a:bodyPr/>
        <a:lstStyle/>
        <a:p>
          <a:endParaRPr lang="pl-PL"/>
        </a:p>
      </dgm:t>
    </dgm:pt>
    <dgm:pt modelId="{48C4E3E8-DEB9-4A27-AEEE-FD3561FCAEC7}">
      <dgm:prSet/>
      <dgm:spPr/>
      <dgm:t>
        <a:bodyPr/>
        <a:lstStyle/>
        <a:p>
          <a:r>
            <a:rPr lang="pl-PL"/>
            <a:t>robotnik gospodarczy </a:t>
          </a:r>
        </a:p>
      </dgm:t>
    </dgm:pt>
    <dgm:pt modelId="{FCFBEC9D-7812-433E-AE3A-45E99937D907}" type="parTrans" cxnId="{94035ABE-2F24-4B27-AB26-EE6D42C33BF4}">
      <dgm:prSet/>
      <dgm:spPr/>
      <dgm:t>
        <a:bodyPr/>
        <a:lstStyle/>
        <a:p>
          <a:endParaRPr lang="pl-PL"/>
        </a:p>
      </dgm:t>
    </dgm:pt>
    <dgm:pt modelId="{CFA95DD4-F5E6-4303-9E57-00FCE5C08883}" type="sibTrans" cxnId="{94035ABE-2F24-4B27-AB26-EE6D42C33BF4}">
      <dgm:prSet/>
      <dgm:spPr/>
      <dgm:t>
        <a:bodyPr/>
        <a:lstStyle/>
        <a:p>
          <a:endParaRPr lang="pl-PL"/>
        </a:p>
      </dgm:t>
    </dgm:pt>
    <dgm:pt modelId="{318E4F0F-DB83-4FF4-99AE-3BB89BBBD999}">
      <dgm:prSet/>
      <dgm:spPr/>
      <dgm:t>
        <a:bodyPr/>
        <a:lstStyle/>
        <a:p>
          <a:r>
            <a:rPr lang="pl-PL"/>
            <a:t>kierowca - konserwator </a:t>
          </a:r>
        </a:p>
      </dgm:t>
    </dgm:pt>
    <dgm:pt modelId="{A1B09682-9D06-40C2-920F-7ECEDA1F3435}" type="parTrans" cxnId="{8D8A48CE-9088-428B-AE41-093D6C6AB028}">
      <dgm:prSet/>
      <dgm:spPr/>
      <dgm:t>
        <a:bodyPr/>
        <a:lstStyle/>
        <a:p>
          <a:endParaRPr lang="pl-PL"/>
        </a:p>
      </dgm:t>
    </dgm:pt>
    <dgm:pt modelId="{FF79EBE6-231F-4852-BF46-7ED705BD2C83}" type="sibTrans" cxnId="{8D8A48CE-9088-428B-AE41-093D6C6AB028}">
      <dgm:prSet/>
      <dgm:spPr/>
      <dgm:t>
        <a:bodyPr/>
        <a:lstStyle/>
        <a:p>
          <a:endParaRPr lang="pl-PL"/>
        </a:p>
      </dgm:t>
    </dgm:pt>
    <dgm:pt modelId="{F161A345-94DB-49ED-8403-18002EB0D811}">
      <dgm:prSet/>
      <dgm:spPr/>
      <dgm:t>
        <a:bodyPr/>
        <a:lstStyle/>
        <a:p>
          <a:r>
            <a:rPr lang="pl-PL"/>
            <a:t>robotnik gospodarczy - kierowca ciągnika</a:t>
          </a:r>
        </a:p>
      </dgm:t>
    </dgm:pt>
    <dgm:pt modelId="{47F8BBDC-E956-445B-825A-1DE95CB7E884}" type="parTrans" cxnId="{35D85F7E-EAF8-41C2-BB4F-E984B735ADF5}">
      <dgm:prSet/>
      <dgm:spPr/>
      <dgm:t>
        <a:bodyPr/>
        <a:lstStyle/>
        <a:p>
          <a:endParaRPr lang="pl-PL"/>
        </a:p>
      </dgm:t>
    </dgm:pt>
    <dgm:pt modelId="{8297EFF9-A13A-4145-B726-64B07EDD868B}" type="sibTrans" cxnId="{35D85F7E-EAF8-41C2-BB4F-E984B735ADF5}">
      <dgm:prSet/>
      <dgm:spPr/>
      <dgm:t>
        <a:bodyPr/>
        <a:lstStyle/>
        <a:p>
          <a:endParaRPr lang="pl-PL"/>
        </a:p>
      </dgm:t>
    </dgm:pt>
    <dgm:pt modelId="{C7324752-E0E7-49D0-8B84-96A1645F24FA}">
      <dgm:prSet/>
      <dgm:spPr/>
      <dgm:t>
        <a:bodyPr/>
        <a:lstStyle/>
        <a:p>
          <a:r>
            <a:rPr lang="pl-PL"/>
            <a:t>pracownik I lub II stopnia wykonujący zadania w ramach prac interwencyjnych </a:t>
          </a:r>
        </a:p>
      </dgm:t>
    </dgm:pt>
    <dgm:pt modelId="{EE841B8E-ECCA-4CE8-90CF-FE3EE8B29B3D}" type="parTrans" cxnId="{2AD6C979-342E-4D50-9803-8B438B823989}">
      <dgm:prSet/>
      <dgm:spPr/>
      <dgm:t>
        <a:bodyPr/>
        <a:lstStyle/>
        <a:p>
          <a:endParaRPr lang="pl-PL"/>
        </a:p>
      </dgm:t>
    </dgm:pt>
    <dgm:pt modelId="{4DE75D08-77E8-437E-AAE1-8B9AB6B0CA07}" type="sibTrans" cxnId="{2AD6C979-342E-4D50-9803-8B438B823989}">
      <dgm:prSet/>
      <dgm:spPr/>
      <dgm:t>
        <a:bodyPr/>
        <a:lstStyle/>
        <a:p>
          <a:endParaRPr lang="pl-PL"/>
        </a:p>
      </dgm:t>
    </dgm:pt>
    <dgm:pt modelId="{05E2AF02-4FA4-4410-AFC5-BC92D9039531}">
      <dgm:prSet/>
      <dgm:spPr/>
      <dgm:t>
        <a:bodyPr/>
        <a:lstStyle/>
        <a:p>
          <a:r>
            <a:rPr lang="pl-PL"/>
            <a:t>pracownik I lub II stopnia wykonujący zadania w ramach robót publicznych </a:t>
          </a:r>
        </a:p>
      </dgm:t>
    </dgm:pt>
    <dgm:pt modelId="{727B995F-C28B-45CF-9B9C-B0D70C9FCE52}" type="parTrans" cxnId="{4845F343-F31B-4D91-B616-D5679E9043D1}">
      <dgm:prSet/>
      <dgm:spPr/>
      <dgm:t>
        <a:bodyPr/>
        <a:lstStyle/>
        <a:p>
          <a:endParaRPr lang="pl-PL"/>
        </a:p>
      </dgm:t>
    </dgm:pt>
    <dgm:pt modelId="{4F6886F1-6D18-4F62-B36C-0770C7EB1653}" type="sibTrans" cxnId="{4845F343-F31B-4D91-B616-D5679E9043D1}">
      <dgm:prSet/>
      <dgm:spPr/>
      <dgm:t>
        <a:bodyPr/>
        <a:lstStyle/>
        <a:p>
          <a:endParaRPr lang="pl-PL"/>
        </a:p>
      </dgm:t>
    </dgm:pt>
    <dgm:pt modelId="{4C82C1FF-FBC7-4B34-B347-7AB384DB8D3C}">
      <dgm:prSet/>
      <dgm:spPr/>
      <dgm:t>
        <a:bodyPr/>
        <a:lstStyle/>
        <a:p>
          <a:r>
            <a:rPr lang="pl-PL"/>
            <a:t>goniec</a:t>
          </a:r>
        </a:p>
      </dgm:t>
    </dgm:pt>
    <dgm:pt modelId="{971070C2-A01A-45BA-A6A8-00A77E71987E}" type="parTrans" cxnId="{4327E569-D96D-4DC8-A24F-D3FFC7BD6292}">
      <dgm:prSet/>
      <dgm:spPr/>
      <dgm:t>
        <a:bodyPr/>
        <a:lstStyle/>
        <a:p>
          <a:endParaRPr lang="pl-PL"/>
        </a:p>
      </dgm:t>
    </dgm:pt>
    <dgm:pt modelId="{02493E48-1925-4679-B53F-04B4271061F7}" type="sibTrans" cxnId="{4327E569-D96D-4DC8-A24F-D3FFC7BD6292}">
      <dgm:prSet/>
      <dgm:spPr/>
      <dgm:t>
        <a:bodyPr/>
        <a:lstStyle/>
        <a:p>
          <a:endParaRPr lang="pl-PL"/>
        </a:p>
      </dgm:t>
    </dgm:pt>
    <dgm:pt modelId="{BB5A46DE-B452-45C9-82FB-35A11D69A220}">
      <dgm:prSet/>
      <dgm:spPr/>
      <dgm:t>
        <a:bodyPr/>
        <a:lstStyle/>
        <a:p>
          <a:r>
            <a:rPr lang="pl-PL"/>
            <a:t>stanowisko ds. obywatelskich </a:t>
          </a:r>
        </a:p>
      </dgm:t>
    </dgm:pt>
    <dgm:pt modelId="{A755C8F6-C22E-4DF6-8DD2-25F3C0FDF4AB}" type="parTrans" cxnId="{98BE7D20-BC24-4D46-A0BD-AD2C8E9FAE9C}">
      <dgm:prSet/>
      <dgm:spPr/>
      <dgm:t>
        <a:bodyPr/>
        <a:lstStyle/>
        <a:p>
          <a:endParaRPr lang="pl-PL"/>
        </a:p>
      </dgm:t>
    </dgm:pt>
    <dgm:pt modelId="{1C0F7C88-6765-403C-A0EF-DE6EDC19838B}" type="sibTrans" cxnId="{98BE7D20-BC24-4D46-A0BD-AD2C8E9FAE9C}">
      <dgm:prSet/>
      <dgm:spPr/>
      <dgm:t>
        <a:bodyPr/>
        <a:lstStyle/>
        <a:p>
          <a:endParaRPr lang="pl-PL"/>
        </a:p>
      </dgm:t>
    </dgm:pt>
    <dgm:pt modelId="{BB745F3A-105C-4689-BBB7-01941DE779E6}" type="pres">
      <dgm:prSet presAssocID="{A8A63AEE-3761-4C15-BCDC-623238CE126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pl-PL"/>
        </a:p>
      </dgm:t>
    </dgm:pt>
    <dgm:pt modelId="{37787980-84EF-460F-B9E7-D5D194DC6630}" type="pres">
      <dgm:prSet presAssocID="{E2E1D0C2-D26F-416E-AF5D-CF6DC6B13872}" presName="hierRoot1" presStyleCnt="0">
        <dgm:presLayoutVars>
          <dgm:hierBranch val="init"/>
        </dgm:presLayoutVars>
      </dgm:prSet>
      <dgm:spPr/>
    </dgm:pt>
    <dgm:pt modelId="{96C4B253-425F-457E-9E20-7311746D9A0C}" type="pres">
      <dgm:prSet presAssocID="{E2E1D0C2-D26F-416E-AF5D-CF6DC6B13872}" presName="rootComposite1" presStyleCnt="0"/>
      <dgm:spPr/>
    </dgm:pt>
    <dgm:pt modelId="{0D86F73A-7A58-4CF4-B37F-274DEF24D6BB}" type="pres">
      <dgm:prSet presAssocID="{E2E1D0C2-D26F-416E-AF5D-CF6DC6B13872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A5AF1B5-5367-466D-8301-FEF155C38A43}" type="pres">
      <dgm:prSet presAssocID="{E2E1D0C2-D26F-416E-AF5D-CF6DC6B13872}" presName="rootConnector1" presStyleLbl="node1" presStyleIdx="0" presStyleCnt="0"/>
      <dgm:spPr/>
      <dgm:t>
        <a:bodyPr/>
        <a:lstStyle/>
        <a:p>
          <a:endParaRPr lang="pl-PL"/>
        </a:p>
      </dgm:t>
    </dgm:pt>
    <dgm:pt modelId="{B9ECFD93-93DE-4D55-8A04-F960B0D450A8}" type="pres">
      <dgm:prSet presAssocID="{E2E1D0C2-D26F-416E-AF5D-CF6DC6B13872}" presName="hierChild2" presStyleCnt="0"/>
      <dgm:spPr/>
    </dgm:pt>
    <dgm:pt modelId="{C87554CC-EFAC-4CFD-A527-859D010E3A66}" type="pres">
      <dgm:prSet presAssocID="{B515A61F-E992-430B-8CCF-7C02A788E5B8}" presName="Name37" presStyleLbl="parChTrans1D2" presStyleIdx="0" presStyleCnt="7"/>
      <dgm:spPr/>
      <dgm:t>
        <a:bodyPr/>
        <a:lstStyle/>
        <a:p>
          <a:endParaRPr lang="pl-PL"/>
        </a:p>
      </dgm:t>
    </dgm:pt>
    <dgm:pt modelId="{14FF9B46-9C8D-47F6-88E0-E7613BAC2332}" type="pres">
      <dgm:prSet presAssocID="{B07F62EA-7EB0-4CD8-B938-0B71178B00F1}" presName="hierRoot2" presStyleCnt="0">
        <dgm:presLayoutVars>
          <dgm:hierBranch val="hang"/>
        </dgm:presLayoutVars>
      </dgm:prSet>
      <dgm:spPr/>
    </dgm:pt>
    <dgm:pt modelId="{6B1332D9-1292-4A65-958C-3287F25E4741}" type="pres">
      <dgm:prSet presAssocID="{B07F62EA-7EB0-4CD8-B938-0B71178B00F1}" presName="rootComposite" presStyleCnt="0"/>
      <dgm:spPr/>
    </dgm:pt>
    <dgm:pt modelId="{C3A8F2A8-6B4A-43BC-A529-4AAB011D36B9}" type="pres">
      <dgm:prSet presAssocID="{B07F62EA-7EB0-4CD8-B938-0B71178B00F1}" presName="rootText" presStyleLbl="node2" presStyleIdx="0" presStyleCnt="7" custLinFactNeighborX="904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9C6D5E32-204D-4334-9402-BD8D87C326B4}" type="pres">
      <dgm:prSet presAssocID="{B07F62EA-7EB0-4CD8-B938-0B71178B00F1}" presName="rootConnector" presStyleLbl="node2" presStyleIdx="0" presStyleCnt="7"/>
      <dgm:spPr/>
      <dgm:t>
        <a:bodyPr/>
        <a:lstStyle/>
        <a:p>
          <a:endParaRPr lang="pl-PL"/>
        </a:p>
      </dgm:t>
    </dgm:pt>
    <dgm:pt modelId="{E9CEF6AF-E262-4216-B291-137F364ED923}" type="pres">
      <dgm:prSet presAssocID="{B07F62EA-7EB0-4CD8-B938-0B71178B00F1}" presName="hierChild4" presStyleCnt="0"/>
      <dgm:spPr/>
    </dgm:pt>
    <dgm:pt modelId="{25A30645-A41F-4FB6-8252-BAF26F912B1D}" type="pres">
      <dgm:prSet presAssocID="{770A4708-830D-4CA1-8802-743C923D4B33}" presName="Name48" presStyleLbl="parChTrans1D3" presStyleIdx="0" presStyleCnt="20"/>
      <dgm:spPr/>
      <dgm:t>
        <a:bodyPr/>
        <a:lstStyle/>
        <a:p>
          <a:endParaRPr lang="pl-PL"/>
        </a:p>
      </dgm:t>
    </dgm:pt>
    <dgm:pt modelId="{CFBA296A-3CE3-4B0A-8BE1-5DA6C6F30CD7}" type="pres">
      <dgm:prSet presAssocID="{80ECAB1B-0177-4A09-8822-FCE93A99C99B}" presName="hierRoot2" presStyleCnt="0">
        <dgm:presLayoutVars>
          <dgm:hierBranch val="l"/>
        </dgm:presLayoutVars>
      </dgm:prSet>
      <dgm:spPr/>
    </dgm:pt>
    <dgm:pt modelId="{5C3FEA99-FDF1-45CE-8EC5-A61716ACC5B3}" type="pres">
      <dgm:prSet presAssocID="{80ECAB1B-0177-4A09-8822-FCE93A99C99B}" presName="rootComposite" presStyleCnt="0"/>
      <dgm:spPr/>
    </dgm:pt>
    <dgm:pt modelId="{677B0307-2D00-486A-8B78-7041DA4CE12E}" type="pres">
      <dgm:prSet presAssocID="{80ECAB1B-0177-4A09-8822-FCE93A99C99B}" presName="rootText" presStyleLbl="node3" presStyleIdx="0" presStyleCnt="20" custLinFactNeighborX="269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80CB71E-8BD6-422C-B654-0F73C38784C6}" type="pres">
      <dgm:prSet presAssocID="{80ECAB1B-0177-4A09-8822-FCE93A99C99B}" presName="rootConnector" presStyleLbl="node3" presStyleIdx="0" presStyleCnt="20"/>
      <dgm:spPr/>
      <dgm:t>
        <a:bodyPr/>
        <a:lstStyle/>
        <a:p>
          <a:endParaRPr lang="pl-PL"/>
        </a:p>
      </dgm:t>
    </dgm:pt>
    <dgm:pt modelId="{8EC1D479-2C19-4D8C-81CD-E5FEC597EAA4}" type="pres">
      <dgm:prSet presAssocID="{80ECAB1B-0177-4A09-8822-FCE93A99C99B}" presName="hierChild4" presStyleCnt="0"/>
      <dgm:spPr/>
    </dgm:pt>
    <dgm:pt modelId="{2FEDD447-ECA2-4068-9D58-D1B61FCAA511}" type="pres">
      <dgm:prSet presAssocID="{80ECAB1B-0177-4A09-8822-FCE93A99C99B}" presName="hierChild5" presStyleCnt="0"/>
      <dgm:spPr/>
    </dgm:pt>
    <dgm:pt modelId="{35498A16-007A-482C-AA0C-9B2029253FCF}" type="pres">
      <dgm:prSet presAssocID="{BB64AE40-F775-4923-B382-8F7C50174AA1}" presName="Name48" presStyleLbl="parChTrans1D3" presStyleIdx="1" presStyleCnt="20"/>
      <dgm:spPr/>
      <dgm:t>
        <a:bodyPr/>
        <a:lstStyle/>
        <a:p>
          <a:endParaRPr lang="pl-PL"/>
        </a:p>
      </dgm:t>
    </dgm:pt>
    <dgm:pt modelId="{F2233A96-06C3-4A04-8BFE-3132F9D7407A}" type="pres">
      <dgm:prSet presAssocID="{541DE0F4-4A34-430E-B00B-CB97630C38EB}" presName="hierRoot2" presStyleCnt="0">
        <dgm:presLayoutVars>
          <dgm:hierBranch val="init"/>
        </dgm:presLayoutVars>
      </dgm:prSet>
      <dgm:spPr/>
    </dgm:pt>
    <dgm:pt modelId="{C109044E-C05A-4CA3-82C6-F3C5563C73E1}" type="pres">
      <dgm:prSet presAssocID="{541DE0F4-4A34-430E-B00B-CB97630C38EB}" presName="rootComposite" presStyleCnt="0"/>
      <dgm:spPr/>
    </dgm:pt>
    <dgm:pt modelId="{B153548B-E0A4-4F1B-9A1F-5541B27B9488}" type="pres">
      <dgm:prSet presAssocID="{541DE0F4-4A34-430E-B00B-CB97630C38EB}" presName="rootText" presStyleLbl="node3" presStyleIdx="1" presStyleCnt="20" custLinFactNeighborX="1243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20483FA-68CB-4626-8C81-240400AB1B9A}" type="pres">
      <dgm:prSet presAssocID="{541DE0F4-4A34-430E-B00B-CB97630C38EB}" presName="rootConnector" presStyleLbl="node3" presStyleIdx="1" presStyleCnt="20"/>
      <dgm:spPr/>
      <dgm:t>
        <a:bodyPr/>
        <a:lstStyle/>
        <a:p>
          <a:endParaRPr lang="pl-PL"/>
        </a:p>
      </dgm:t>
    </dgm:pt>
    <dgm:pt modelId="{5021AA8C-D125-4A49-9085-A5624539E80B}" type="pres">
      <dgm:prSet presAssocID="{541DE0F4-4A34-430E-B00B-CB97630C38EB}" presName="hierChild4" presStyleCnt="0"/>
      <dgm:spPr/>
    </dgm:pt>
    <dgm:pt modelId="{2AC53302-2F32-4998-9032-771519E94F71}" type="pres">
      <dgm:prSet presAssocID="{541DE0F4-4A34-430E-B00B-CB97630C38EB}" presName="hierChild5" presStyleCnt="0"/>
      <dgm:spPr/>
    </dgm:pt>
    <dgm:pt modelId="{E6242D04-FD53-46F8-A3C5-C1D181978039}" type="pres">
      <dgm:prSet presAssocID="{28136829-543A-4403-8B92-198291E89C28}" presName="Name48" presStyleLbl="parChTrans1D3" presStyleIdx="2" presStyleCnt="20"/>
      <dgm:spPr/>
      <dgm:t>
        <a:bodyPr/>
        <a:lstStyle/>
        <a:p>
          <a:endParaRPr lang="pl-PL"/>
        </a:p>
      </dgm:t>
    </dgm:pt>
    <dgm:pt modelId="{A5A8A48F-F3AD-4B0E-9B71-081049572540}" type="pres">
      <dgm:prSet presAssocID="{809B2360-B3F6-406D-BDAF-3C9F62B8B80F}" presName="hierRoot2" presStyleCnt="0">
        <dgm:presLayoutVars>
          <dgm:hierBranch val="init"/>
        </dgm:presLayoutVars>
      </dgm:prSet>
      <dgm:spPr/>
    </dgm:pt>
    <dgm:pt modelId="{29691249-4EA5-47AF-AA20-41A1C947578E}" type="pres">
      <dgm:prSet presAssocID="{809B2360-B3F6-406D-BDAF-3C9F62B8B80F}" presName="rootComposite" presStyleCnt="0"/>
      <dgm:spPr/>
    </dgm:pt>
    <dgm:pt modelId="{18407E63-3CF4-4B19-A892-996D1B87C42C}" type="pres">
      <dgm:prSet presAssocID="{809B2360-B3F6-406D-BDAF-3C9F62B8B80F}" presName="rootText" presStyleLbl="node3" presStyleIdx="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6D6181F-F052-49C8-8337-6B666BB33613}" type="pres">
      <dgm:prSet presAssocID="{809B2360-B3F6-406D-BDAF-3C9F62B8B80F}" presName="rootConnector" presStyleLbl="node3" presStyleIdx="2" presStyleCnt="20"/>
      <dgm:spPr/>
      <dgm:t>
        <a:bodyPr/>
        <a:lstStyle/>
        <a:p>
          <a:endParaRPr lang="pl-PL"/>
        </a:p>
      </dgm:t>
    </dgm:pt>
    <dgm:pt modelId="{79D96DFB-BAD7-4DCD-9154-910E43403336}" type="pres">
      <dgm:prSet presAssocID="{809B2360-B3F6-406D-BDAF-3C9F62B8B80F}" presName="hierChild4" presStyleCnt="0"/>
      <dgm:spPr/>
    </dgm:pt>
    <dgm:pt modelId="{C49D0FCF-3F38-4166-8F4A-1B1226BA3346}" type="pres">
      <dgm:prSet presAssocID="{809B2360-B3F6-406D-BDAF-3C9F62B8B80F}" presName="hierChild5" presStyleCnt="0"/>
      <dgm:spPr/>
    </dgm:pt>
    <dgm:pt modelId="{08334ECE-78DC-4779-95E2-F67C412EB7BF}" type="pres">
      <dgm:prSet presAssocID="{68179B0B-7813-4948-AD6B-51D4C850E088}" presName="Name48" presStyleLbl="parChTrans1D3" presStyleIdx="3" presStyleCnt="20"/>
      <dgm:spPr/>
      <dgm:t>
        <a:bodyPr/>
        <a:lstStyle/>
        <a:p>
          <a:endParaRPr lang="pl-PL"/>
        </a:p>
      </dgm:t>
    </dgm:pt>
    <dgm:pt modelId="{6A7F5C5A-05B0-4CCD-A35E-8321A7417202}" type="pres">
      <dgm:prSet presAssocID="{B90C95C3-EC3F-4E23-9069-375503C97293}" presName="hierRoot2" presStyleCnt="0">
        <dgm:presLayoutVars>
          <dgm:hierBranch val="init"/>
        </dgm:presLayoutVars>
      </dgm:prSet>
      <dgm:spPr/>
    </dgm:pt>
    <dgm:pt modelId="{293F0E9F-7AAB-420F-A23E-F679182BA967}" type="pres">
      <dgm:prSet presAssocID="{B90C95C3-EC3F-4E23-9069-375503C97293}" presName="rootComposite" presStyleCnt="0"/>
      <dgm:spPr/>
    </dgm:pt>
    <dgm:pt modelId="{629B3BFE-E87C-440F-B4E4-021E629D7A78}" type="pres">
      <dgm:prSet presAssocID="{B90C95C3-EC3F-4E23-9069-375503C97293}" presName="rootText" presStyleLbl="node3" presStyleIdx="3" presStyleCnt="20" custLinFactNeighborX="14692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5EB2E795-D6A7-4867-B9AE-D87B14CDED37}" type="pres">
      <dgm:prSet presAssocID="{B90C95C3-EC3F-4E23-9069-375503C97293}" presName="rootConnector" presStyleLbl="node3" presStyleIdx="3" presStyleCnt="20"/>
      <dgm:spPr/>
      <dgm:t>
        <a:bodyPr/>
        <a:lstStyle/>
        <a:p>
          <a:endParaRPr lang="pl-PL"/>
        </a:p>
      </dgm:t>
    </dgm:pt>
    <dgm:pt modelId="{6460CD61-F590-484A-AFE0-72FAFE7F508A}" type="pres">
      <dgm:prSet presAssocID="{B90C95C3-EC3F-4E23-9069-375503C97293}" presName="hierChild4" presStyleCnt="0"/>
      <dgm:spPr/>
    </dgm:pt>
    <dgm:pt modelId="{41A8DFB0-8FFB-4573-BCDE-3184B10B8A17}" type="pres">
      <dgm:prSet presAssocID="{B90C95C3-EC3F-4E23-9069-375503C97293}" presName="hierChild5" presStyleCnt="0"/>
      <dgm:spPr/>
    </dgm:pt>
    <dgm:pt modelId="{1D214097-316D-4086-B917-F837922464D5}" type="pres">
      <dgm:prSet presAssocID="{4B6ED942-153A-47C5-AEFC-4E54F2FFF7C9}" presName="Name48" presStyleLbl="parChTrans1D3" presStyleIdx="4" presStyleCnt="20"/>
      <dgm:spPr/>
      <dgm:t>
        <a:bodyPr/>
        <a:lstStyle/>
        <a:p>
          <a:endParaRPr lang="pl-PL"/>
        </a:p>
      </dgm:t>
    </dgm:pt>
    <dgm:pt modelId="{DFDF2B1A-8CDB-4E6E-B03B-805A686FF2D5}" type="pres">
      <dgm:prSet presAssocID="{772404DA-3C28-4916-874C-2AD3A4D6A811}" presName="hierRoot2" presStyleCnt="0">
        <dgm:presLayoutVars>
          <dgm:hierBranch val="init"/>
        </dgm:presLayoutVars>
      </dgm:prSet>
      <dgm:spPr/>
    </dgm:pt>
    <dgm:pt modelId="{D5D24E23-C25D-4EB6-9CD2-1A464E552990}" type="pres">
      <dgm:prSet presAssocID="{772404DA-3C28-4916-874C-2AD3A4D6A811}" presName="rootComposite" presStyleCnt="0"/>
      <dgm:spPr/>
    </dgm:pt>
    <dgm:pt modelId="{AE5D80B5-FE38-44C2-8BAD-3D53A0391E27}" type="pres">
      <dgm:prSet presAssocID="{772404DA-3C28-4916-874C-2AD3A4D6A811}" presName="rootText" presStyleLbl="node3" presStyleIdx="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BB63349F-9032-48BB-9389-B920C55ACA04}" type="pres">
      <dgm:prSet presAssocID="{772404DA-3C28-4916-874C-2AD3A4D6A811}" presName="rootConnector" presStyleLbl="node3" presStyleIdx="4" presStyleCnt="20"/>
      <dgm:spPr/>
      <dgm:t>
        <a:bodyPr/>
        <a:lstStyle/>
        <a:p>
          <a:endParaRPr lang="pl-PL"/>
        </a:p>
      </dgm:t>
    </dgm:pt>
    <dgm:pt modelId="{E1F73C67-365B-442C-82AC-99755F1B9632}" type="pres">
      <dgm:prSet presAssocID="{772404DA-3C28-4916-874C-2AD3A4D6A811}" presName="hierChild4" presStyleCnt="0"/>
      <dgm:spPr/>
    </dgm:pt>
    <dgm:pt modelId="{482DCD52-8ED7-4E7F-879A-9EC4436EE7E0}" type="pres">
      <dgm:prSet presAssocID="{772404DA-3C28-4916-874C-2AD3A4D6A811}" presName="hierChild5" presStyleCnt="0"/>
      <dgm:spPr/>
    </dgm:pt>
    <dgm:pt modelId="{FCDB59DB-A778-4BC6-8E8A-0FAD01F59505}" type="pres">
      <dgm:prSet presAssocID="{B5DA5A57-6A85-4C35-914E-47F59A4A05A9}" presName="Name48" presStyleLbl="parChTrans1D3" presStyleIdx="5" presStyleCnt="20"/>
      <dgm:spPr/>
      <dgm:t>
        <a:bodyPr/>
        <a:lstStyle/>
        <a:p>
          <a:endParaRPr lang="pl-PL"/>
        </a:p>
      </dgm:t>
    </dgm:pt>
    <dgm:pt modelId="{12F8D7A5-25A0-4D94-B15B-810585F95278}" type="pres">
      <dgm:prSet presAssocID="{EF637958-2795-4304-A3B5-9F37049207FA}" presName="hierRoot2" presStyleCnt="0">
        <dgm:presLayoutVars>
          <dgm:hierBranch val="init"/>
        </dgm:presLayoutVars>
      </dgm:prSet>
      <dgm:spPr/>
    </dgm:pt>
    <dgm:pt modelId="{51789D0B-9D7F-4ABF-973B-1106AA7765E0}" type="pres">
      <dgm:prSet presAssocID="{EF637958-2795-4304-A3B5-9F37049207FA}" presName="rootComposite" presStyleCnt="0"/>
      <dgm:spPr/>
    </dgm:pt>
    <dgm:pt modelId="{24107B49-F7F2-414F-85C1-71B94EA516FE}" type="pres">
      <dgm:prSet presAssocID="{EF637958-2795-4304-A3B5-9F37049207FA}" presName="rootText" presStyleLbl="node3" presStyleIdx="5" presStyleCnt="20" custLinFactNeighborX="1356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01B3547-5179-43FC-9BCC-B88048D41354}" type="pres">
      <dgm:prSet presAssocID="{EF637958-2795-4304-A3B5-9F37049207FA}" presName="rootConnector" presStyleLbl="node3" presStyleIdx="5" presStyleCnt="20"/>
      <dgm:spPr/>
      <dgm:t>
        <a:bodyPr/>
        <a:lstStyle/>
        <a:p>
          <a:endParaRPr lang="pl-PL"/>
        </a:p>
      </dgm:t>
    </dgm:pt>
    <dgm:pt modelId="{DD598C70-94EA-4096-A0CC-7B7F4951A047}" type="pres">
      <dgm:prSet presAssocID="{EF637958-2795-4304-A3B5-9F37049207FA}" presName="hierChild4" presStyleCnt="0"/>
      <dgm:spPr/>
    </dgm:pt>
    <dgm:pt modelId="{D294AF93-D728-42D9-A4EC-A91847210EDD}" type="pres">
      <dgm:prSet presAssocID="{EF637958-2795-4304-A3B5-9F37049207FA}" presName="hierChild5" presStyleCnt="0"/>
      <dgm:spPr/>
    </dgm:pt>
    <dgm:pt modelId="{955AC44D-3AFF-45B3-AA8E-A58B727A484D}" type="pres">
      <dgm:prSet presAssocID="{BED747F6-7209-4B45-A3DA-172128B508C2}" presName="Name48" presStyleLbl="parChTrans1D3" presStyleIdx="6" presStyleCnt="20"/>
      <dgm:spPr/>
      <dgm:t>
        <a:bodyPr/>
        <a:lstStyle/>
        <a:p>
          <a:endParaRPr lang="pl-PL"/>
        </a:p>
      </dgm:t>
    </dgm:pt>
    <dgm:pt modelId="{B59E1E86-4678-48F1-B37D-F3EB2FEF32F5}" type="pres">
      <dgm:prSet presAssocID="{F9BE17AB-7C8F-4C97-9DF0-C6826692F841}" presName="hierRoot2" presStyleCnt="0">
        <dgm:presLayoutVars>
          <dgm:hierBranch val="init"/>
        </dgm:presLayoutVars>
      </dgm:prSet>
      <dgm:spPr/>
    </dgm:pt>
    <dgm:pt modelId="{A5C46C46-0D5E-4CD3-B268-A5DBA20E74E0}" type="pres">
      <dgm:prSet presAssocID="{F9BE17AB-7C8F-4C97-9DF0-C6826692F841}" presName="rootComposite" presStyleCnt="0"/>
      <dgm:spPr/>
    </dgm:pt>
    <dgm:pt modelId="{F68AED87-AB18-4D14-B628-52F0DDC40E33}" type="pres">
      <dgm:prSet presAssocID="{F9BE17AB-7C8F-4C97-9DF0-C6826692F841}" presName="rootText" presStyleLbl="node3" presStyleIdx="6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F404DF2-1366-406A-A0F6-E166288B45E2}" type="pres">
      <dgm:prSet presAssocID="{F9BE17AB-7C8F-4C97-9DF0-C6826692F841}" presName="rootConnector" presStyleLbl="node3" presStyleIdx="6" presStyleCnt="20"/>
      <dgm:spPr/>
      <dgm:t>
        <a:bodyPr/>
        <a:lstStyle/>
        <a:p>
          <a:endParaRPr lang="pl-PL"/>
        </a:p>
      </dgm:t>
    </dgm:pt>
    <dgm:pt modelId="{622BEAE0-BCFC-482E-AE94-93A66311202D}" type="pres">
      <dgm:prSet presAssocID="{F9BE17AB-7C8F-4C97-9DF0-C6826692F841}" presName="hierChild4" presStyleCnt="0"/>
      <dgm:spPr/>
    </dgm:pt>
    <dgm:pt modelId="{22F57F51-9AFC-45EF-8BCB-1AA2A53B51B6}" type="pres">
      <dgm:prSet presAssocID="{F9BE17AB-7C8F-4C97-9DF0-C6826692F841}" presName="hierChild5" presStyleCnt="0"/>
      <dgm:spPr/>
    </dgm:pt>
    <dgm:pt modelId="{458ADB5C-C163-4508-9BBC-4FEF4F946000}" type="pres">
      <dgm:prSet presAssocID="{1021ACC5-016C-477F-9635-107502007152}" presName="Name48" presStyleLbl="parChTrans1D3" presStyleIdx="7" presStyleCnt="20"/>
      <dgm:spPr/>
      <dgm:t>
        <a:bodyPr/>
        <a:lstStyle/>
        <a:p>
          <a:endParaRPr lang="pl-PL"/>
        </a:p>
      </dgm:t>
    </dgm:pt>
    <dgm:pt modelId="{3ECA0F4D-9B87-492F-AAE9-B9F01A021977}" type="pres">
      <dgm:prSet presAssocID="{DC0606B7-A099-42AA-B917-43070D69D162}" presName="hierRoot2" presStyleCnt="0">
        <dgm:presLayoutVars>
          <dgm:hierBranch val="init"/>
        </dgm:presLayoutVars>
      </dgm:prSet>
      <dgm:spPr/>
    </dgm:pt>
    <dgm:pt modelId="{A868142A-E8B8-4230-8AF3-06B228013101}" type="pres">
      <dgm:prSet presAssocID="{DC0606B7-A099-42AA-B917-43070D69D162}" presName="rootComposite" presStyleCnt="0"/>
      <dgm:spPr/>
    </dgm:pt>
    <dgm:pt modelId="{9A7EED07-228A-4B4A-881F-EF481D58B2EB}" type="pres">
      <dgm:prSet presAssocID="{DC0606B7-A099-42AA-B917-43070D69D162}" presName="rootText" presStyleLbl="node3" presStyleIdx="7" presStyleCnt="20" custLinFactNeighborX="12431" custLinFactNeighborY="-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6A42BAE-96E5-4D3F-ABA8-2D12E84DEBA1}" type="pres">
      <dgm:prSet presAssocID="{DC0606B7-A099-42AA-B917-43070D69D162}" presName="rootConnector" presStyleLbl="node3" presStyleIdx="7" presStyleCnt="20"/>
      <dgm:spPr/>
      <dgm:t>
        <a:bodyPr/>
        <a:lstStyle/>
        <a:p>
          <a:endParaRPr lang="pl-PL"/>
        </a:p>
      </dgm:t>
    </dgm:pt>
    <dgm:pt modelId="{3A4DE9E2-4EA6-4BA9-A51B-3ED862C5968B}" type="pres">
      <dgm:prSet presAssocID="{DC0606B7-A099-42AA-B917-43070D69D162}" presName="hierChild4" presStyleCnt="0"/>
      <dgm:spPr/>
    </dgm:pt>
    <dgm:pt modelId="{BF728D51-50E4-4003-894C-F9D60F63AB74}" type="pres">
      <dgm:prSet presAssocID="{DC0606B7-A099-42AA-B917-43070D69D162}" presName="hierChild5" presStyleCnt="0"/>
      <dgm:spPr/>
    </dgm:pt>
    <dgm:pt modelId="{C999232F-BDEC-413A-BBB0-7D9D00C4850A}" type="pres">
      <dgm:prSet presAssocID="{C3AA8D6F-B34F-4E5D-9C72-6C5341DCCEA0}" presName="Name48" presStyleLbl="parChTrans1D3" presStyleIdx="8" presStyleCnt="20"/>
      <dgm:spPr/>
      <dgm:t>
        <a:bodyPr/>
        <a:lstStyle/>
        <a:p>
          <a:endParaRPr lang="pl-PL"/>
        </a:p>
      </dgm:t>
    </dgm:pt>
    <dgm:pt modelId="{5030B7F2-23DA-43A3-AB44-922E98CCF1A1}" type="pres">
      <dgm:prSet presAssocID="{98A064AC-38F1-4E2B-8C8F-D6A4804C0A1A}" presName="hierRoot2" presStyleCnt="0">
        <dgm:presLayoutVars>
          <dgm:hierBranch val="init"/>
        </dgm:presLayoutVars>
      </dgm:prSet>
      <dgm:spPr/>
    </dgm:pt>
    <dgm:pt modelId="{B9A507D2-9D37-4688-BE1D-0D681DC4472F}" type="pres">
      <dgm:prSet presAssocID="{98A064AC-38F1-4E2B-8C8F-D6A4804C0A1A}" presName="rootComposite" presStyleCnt="0"/>
      <dgm:spPr/>
    </dgm:pt>
    <dgm:pt modelId="{4BDD9F47-458E-4497-9059-E45BA8CC11DF}" type="pres">
      <dgm:prSet presAssocID="{98A064AC-38F1-4E2B-8C8F-D6A4804C0A1A}" presName="rootText" presStyleLbl="node3" presStyleIdx="8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0FD4AA76-3779-4970-81C9-6879798CE2ED}" type="pres">
      <dgm:prSet presAssocID="{98A064AC-38F1-4E2B-8C8F-D6A4804C0A1A}" presName="rootConnector" presStyleLbl="node3" presStyleIdx="8" presStyleCnt="20"/>
      <dgm:spPr/>
      <dgm:t>
        <a:bodyPr/>
        <a:lstStyle/>
        <a:p>
          <a:endParaRPr lang="pl-PL"/>
        </a:p>
      </dgm:t>
    </dgm:pt>
    <dgm:pt modelId="{7CD2A7E3-71F3-472B-8CDB-2049F99EF208}" type="pres">
      <dgm:prSet presAssocID="{98A064AC-38F1-4E2B-8C8F-D6A4804C0A1A}" presName="hierChild4" presStyleCnt="0"/>
      <dgm:spPr/>
    </dgm:pt>
    <dgm:pt modelId="{3F75D780-FBFA-4B5D-8029-81A247885B74}" type="pres">
      <dgm:prSet presAssocID="{98A064AC-38F1-4E2B-8C8F-D6A4804C0A1A}" presName="hierChild5" presStyleCnt="0"/>
      <dgm:spPr/>
    </dgm:pt>
    <dgm:pt modelId="{2ADD6EC1-6B15-463D-907C-CB21482A2300}" type="pres">
      <dgm:prSet presAssocID="{698B5CD6-5F14-4C37-88F8-B37B7361E90A}" presName="Name48" presStyleLbl="parChTrans1D3" presStyleIdx="9" presStyleCnt="20"/>
      <dgm:spPr/>
      <dgm:t>
        <a:bodyPr/>
        <a:lstStyle/>
        <a:p>
          <a:endParaRPr lang="pl-PL"/>
        </a:p>
      </dgm:t>
    </dgm:pt>
    <dgm:pt modelId="{8AB3F0D2-023E-4746-8CB7-DE7784696801}" type="pres">
      <dgm:prSet presAssocID="{C5900AF4-E309-4031-AC0A-258A8EE98EEB}" presName="hierRoot2" presStyleCnt="0">
        <dgm:presLayoutVars>
          <dgm:hierBranch val="init"/>
        </dgm:presLayoutVars>
      </dgm:prSet>
      <dgm:spPr/>
    </dgm:pt>
    <dgm:pt modelId="{3CFE4DD9-B97C-4957-8659-83A98C4F34AA}" type="pres">
      <dgm:prSet presAssocID="{C5900AF4-E309-4031-AC0A-258A8EE98EEB}" presName="rootComposite" presStyleCnt="0"/>
      <dgm:spPr/>
    </dgm:pt>
    <dgm:pt modelId="{FDAEA0AE-8C94-498D-A91E-7189F1C865F6}" type="pres">
      <dgm:prSet presAssocID="{C5900AF4-E309-4031-AC0A-258A8EE98EEB}" presName="rootText" presStyleLbl="node3" presStyleIdx="9" presStyleCnt="20" custLinFactNeighborX="14605" custLinFactNeighborY="-1791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FAEB870-ECFE-4336-917E-4451A02BBC00}" type="pres">
      <dgm:prSet presAssocID="{C5900AF4-E309-4031-AC0A-258A8EE98EEB}" presName="rootConnector" presStyleLbl="node3" presStyleIdx="9" presStyleCnt="20"/>
      <dgm:spPr/>
      <dgm:t>
        <a:bodyPr/>
        <a:lstStyle/>
        <a:p>
          <a:endParaRPr lang="pl-PL"/>
        </a:p>
      </dgm:t>
    </dgm:pt>
    <dgm:pt modelId="{CF6F4F12-6C7A-42AA-A78E-8F16A9D078B6}" type="pres">
      <dgm:prSet presAssocID="{C5900AF4-E309-4031-AC0A-258A8EE98EEB}" presName="hierChild4" presStyleCnt="0"/>
      <dgm:spPr/>
    </dgm:pt>
    <dgm:pt modelId="{2EEF41A4-AB92-4760-96BA-3EA45F37DED4}" type="pres">
      <dgm:prSet presAssocID="{C5900AF4-E309-4031-AC0A-258A8EE98EEB}" presName="hierChild5" presStyleCnt="0"/>
      <dgm:spPr/>
    </dgm:pt>
    <dgm:pt modelId="{EA937F33-EFF5-4BC9-A7E4-8595AD2E6C82}" type="pres">
      <dgm:prSet presAssocID="{FCFBEC9D-7812-433E-AE3A-45E99937D907}" presName="Name48" presStyleLbl="parChTrans1D3" presStyleIdx="10" presStyleCnt="20"/>
      <dgm:spPr/>
      <dgm:t>
        <a:bodyPr/>
        <a:lstStyle/>
        <a:p>
          <a:endParaRPr lang="pl-PL"/>
        </a:p>
      </dgm:t>
    </dgm:pt>
    <dgm:pt modelId="{E57E7801-9874-402E-B28F-4F2A2F41B47B}" type="pres">
      <dgm:prSet presAssocID="{48C4E3E8-DEB9-4A27-AEEE-FD3561FCAEC7}" presName="hierRoot2" presStyleCnt="0">
        <dgm:presLayoutVars>
          <dgm:hierBranch val="init"/>
        </dgm:presLayoutVars>
      </dgm:prSet>
      <dgm:spPr/>
    </dgm:pt>
    <dgm:pt modelId="{A10A9770-76E2-4D62-946A-97151C1AC93A}" type="pres">
      <dgm:prSet presAssocID="{48C4E3E8-DEB9-4A27-AEEE-FD3561FCAEC7}" presName="rootComposite" presStyleCnt="0"/>
      <dgm:spPr/>
    </dgm:pt>
    <dgm:pt modelId="{D75AEE4F-D5F9-4E61-A6CA-148F95ED6F07}" type="pres">
      <dgm:prSet presAssocID="{48C4E3E8-DEB9-4A27-AEEE-FD3561FCAEC7}" presName="rootText" presStyleLbl="node3" presStyleIdx="10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8EA8C5FA-DB07-42D5-A7E3-7E77236B1C35}" type="pres">
      <dgm:prSet presAssocID="{48C4E3E8-DEB9-4A27-AEEE-FD3561FCAEC7}" presName="rootConnector" presStyleLbl="node3" presStyleIdx="10" presStyleCnt="20"/>
      <dgm:spPr/>
      <dgm:t>
        <a:bodyPr/>
        <a:lstStyle/>
        <a:p>
          <a:endParaRPr lang="pl-PL"/>
        </a:p>
      </dgm:t>
    </dgm:pt>
    <dgm:pt modelId="{494EEDF7-7AE6-4357-A7B2-67A5C1442FF7}" type="pres">
      <dgm:prSet presAssocID="{48C4E3E8-DEB9-4A27-AEEE-FD3561FCAEC7}" presName="hierChild4" presStyleCnt="0"/>
      <dgm:spPr/>
    </dgm:pt>
    <dgm:pt modelId="{379C4B55-8A93-4B19-BC14-394E6C9C9DF0}" type="pres">
      <dgm:prSet presAssocID="{48C4E3E8-DEB9-4A27-AEEE-FD3561FCAEC7}" presName="hierChild5" presStyleCnt="0"/>
      <dgm:spPr/>
    </dgm:pt>
    <dgm:pt modelId="{093ECD03-6515-4BD7-B885-C00EE975F99E}" type="pres">
      <dgm:prSet presAssocID="{A1B09682-9D06-40C2-920F-7ECEDA1F3435}" presName="Name48" presStyleLbl="parChTrans1D3" presStyleIdx="11" presStyleCnt="20"/>
      <dgm:spPr/>
      <dgm:t>
        <a:bodyPr/>
        <a:lstStyle/>
        <a:p>
          <a:endParaRPr lang="pl-PL"/>
        </a:p>
      </dgm:t>
    </dgm:pt>
    <dgm:pt modelId="{5456F29D-CA11-44DF-8617-1E0B7DAD0FCE}" type="pres">
      <dgm:prSet presAssocID="{318E4F0F-DB83-4FF4-99AE-3BB89BBBD999}" presName="hierRoot2" presStyleCnt="0">
        <dgm:presLayoutVars>
          <dgm:hierBranch val="init"/>
        </dgm:presLayoutVars>
      </dgm:prSet>
      <dgm:spPr/>
    </dgm:pt>
    <dgm:pt modelId="{F25E9C50-5079-4358-AC08-C2F31C0F2C3F}" type="pres">
      <dgm:prSet presAssocID="{318E4F0F-DB83-4FF4-99AE-3BB89BBBD999}" presName="rootComposite" presStyleCnt="0"/>
      <dgm:spPr/>
    </dgm:pt>
    <dgm:pt modelId="{736CCB8B-FCA1-4AE7-A595-51FE9E73A079}" type="pres">
      <dgm:prSet presAssocID="{318E4F0F-DB83-4FF4-99AE-3BB89BBBD999}" presName="rootText" presStyleLbl="node3" presStyleIdx="11" presStyleCnt="20" custLinFactNeighborX="13528" custLinFactNeighborY="-1342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50CCC0F-7761-4C70-928E-F7CCABD18BC9}" type="pres">
      <dgm:prSet presAssocID="{318E4F0F-DB83-4FF4-99AE-3BB89BBBD999}" presName="rootConnector" presStyleLbl="node3" presStyleIdx="11" presStyleCnt="20"/>
      <dgm:spPr/>
      <dgm:t>
        <a:bodyPr/>
        <a:lstStyle/>
        <a:p>
          <a:endParaRPr lang="pl-PL"/>
        </a:p>
      </dgm:t>
    </dgm:pt>
    <dgm:pt modelId="{8850EF28-61CF-4405-AABE-FFE738103518}" type="pres">
      <dgm:prSet presAssocID="{318E4F0F-DB83-4FF4-99AE-3BB89BBBD999}" presName="hierChild4" presStyleCnt="0"/>
      <dgm:spPr/>
    </dgm:pt>
    <dgm:pt modelId="{7CBA8948-6599-4D41-8ED4-E254F3F13154}" type="pres">
      <dgm:prSet presAssocID="{318E4F0F-DB83-4FF4-99AE-3BB89BBBD999}" presName="hierChild5" presStyleCnt="0"/>
      <dgm:spPr/>
    </dgm:pt>
    <dgm:pt modelId="{7AD89A5A-F88A-4CF4-8450-71B87652C851}" type="pres">
      <dgm:prSet presAssocID="{47F8BBDC-E956-445B-825A-1DE95CB7E884}" presName="Name48" presStyleLbl="parChTrans1D3" presStyleIdx="12" presStyleCnt="20"/>
      <dgm:spPr/>
      <dgm:t>
        <a:bodyPr/>
        <a:lstStyle/>
        <a:p>
          <a:endParaRPr lang="pl-PL"/>
        </a:p>
      </dgm:t>
    </dgm:pt>
    <dgm:pt modelId="{9BA28D68-3168-4F6D-9B7A-0ED875E10CC5}" type="pres">
      <dgm:prSet presAssocID="{F161A345-94DB-49ED-8403-18002EB0D811}" presName="hierRoot2" presStyleCnt="0">
        <dgm:presLayoutVars>
          <dgm:hierBranch val="init"/>
        </dgm:presLayoutVars>
      </dgm:prSet>
      <dgm:spPr/>
    </dgm:pt>
    <dgm:pt modelId="{95DB3420-F347-4E32-98AE-0EB1F4351A4E}" type="pres">
      <dgm:prSet presAssocID="{F161A345-94DB-49ED-8403-18002EB0D811}" presName="rootComposite" presStyleCnt="0"/>
      <dgm:spPr/>
    </dgm:pt>
    <dgm:pt modelId="{6DF8557A-B09F-4385-8397-FBD89D3FE97D}" type="pres">
      <dgm:prSet presAssocID="{F161A345-94DB-49ED-8403-18002EB0D811}" presName="rootText" presStyleLbl="node3" presStyleIdx="12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0DE16E-7BCA-4D85-A312-47ECCA79EAB6}" type="pres">
      <dgm:prSet presAssocID="{F161A345-94DB-49ED-8403-18002EB0D811}" presName="rootConnector" presStyleLbl="node3" presStyleIdx="12" presStyleCnt="20"/>
      <dgm:spPr/>
      <dgm:t>
        <a:bodyPr/>
        <a:lstStyle/>
        <a:p>
          <a:endParaRPr lang="pl-PL"/>
        </a:p>
      </dgm:t>
    </dgm:pt>
    <dgm:pt modelId="{A9DA6894-2FB0-4FA9-9B5E-7FA1AD2D1211}" type="pres">
      <dgm:prSet presAssocID="{F161A345-94DB-49ED-8403-18002EB0D811}" presName="hierChild4" presStyleCnt="0"/>
      <dgm:spPr/>
    </dgm:pt>
    <dgm:pt modelId="{E4E3591B-40E9-4872-99A1-C3CC61D7117C}" type="pres">
      <dgm:prSet presAssocID="{F161A345-94DB-49ED-8403-18002EB0D811}" presName="hierChild5" presStyleCnt="0"/>
      <dgm:spPr/>
    </dgm:pt>
    <dgm:pt modelId="{EE8B7413-52DC-4351-B8FF-63F2E1BF5B36}" type="pres">
      <dgm:prSet presAssocID="{EE841B8E-ECCA-4CE8-90CF-FE3EE8B29B3D}" presName="Name48" presStyleLbl="parChTrans1D3" presStyleIdx="13" presStyleCnt="20"/>
      <dgm:spPr/>
      <dgm:t>
        <a:bodyPr/>
        <a:lstStyle/>
        <a:p>
          <a:endParaRPr lang="pl-PL"/>
        </a:p>
      </dgm:t>
    </dgm:pt>
    <dgm:pt modelId="{30CA75C5-78B2-4268-A808-4F174F831B03}" type="pres">
      <dgm:prSet presAssocID="{C7324752-E0E7-49D0-8B84-96A1645F24FA}" presName="hierRoot2" presStyleCnt="0">
        <dgm:presLayoutVars>
          <dgm:hierBranch val="init"/>
        </dgm:presLayoutVars>
      </dgm:prSet>
      <dgm:spPr/>
    </dgm:pt>
    <dgm:pt modelId="{2E3CD91F-72B6-4A69-91E0-90176EB3A1F7}" type="pres">
      <dgm:prSet presAssocID="{C7324752-E0E7-49D0-8B84-96A1645F24FA}" presName="rootComposite" presStyleCnt="0"/>
      <dgm:spPr/>
    </dgm:pt>
    <dgm:pt modelId="{7487AE21-2CDD-459B-AC62-8347F430E5FA}" type="pres">
      <dgm:prSet presAssocID="{C7324752-E0E7-49D0-8B84-96A1645F24FA}" presName="rootText" presStyleLbl="node3" presStyleIdx="13" presStyleCnt="20" custLinFactNeighborX="13475" custLinFactNeighborY="-18048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E09C4F9A-71BB-440B-AB73-FFBC8F116A5A}" type="pres">
      <dgm:prSet presAssocID="{C7324752-E0E7-49D0-8B84-96A1645F24FA}" presName="rootConnector" presStyleLbl="node3" presStyleIdx="13" presStyleCnt="20"/>
      <dgm:spPr/>
      <dgm:t>
        <a:bodyPr/>
        <a:lstStyle/>
        <a:p>
          <a:endParaRPr lang="pl-PL"/>
        </a:p>
      </dgm:t>
    </dgm:pt>
    <dgm:pt modelId="{057564D0-BFB6-4A49-AEA0-632B90158DE2}" type="pres">
      <dgm:prSet presAssocID="{C7324752-E0E7-49D0-8B84-96A1645F24FA}" presName="hierChild4" presStyleCnt="0"/>
      <dgm:spPr/>
    </dgm:pt>
    <dgm:pt modelId="{BAF97D4A-F577-4F24-AF73-84C56405E0EF}" type="pres">
      <dgm:prSet presAssocID="{C7324752-E0E7-49D0-8B84-96A1645F24FA}" presName="hierChild5" presStyleCnt="0"/>
      <dgm:spPr/>
    </dgm:pt>
    <dgm:pt modelId="{1A9A1519-402B-4EC3-AF25-67F8DE5D4F6A}" type="pres">
      <dgm:prSet presAssocID="{727B995F-C28B-45CF-9B9C-B0D70C9FCE52}" presName="Name48" presStyleLbl="parChTrans1D3" presStyleIdx="14" presStyleCnt="20"/>
      <dgm:spPr/>
      <dgm:t>
        <a:bodyPr/>
        <a:lstStyle/>
        <a:p>
          <a:endParaRPr lang="pl-PL"/>
        </a:p>
      </dgm:t>
    </dgm:pt>
    <dgm:pt modelId="{D179EEC1-A6F9-4AFD-B3F9-7719064AB8C5}" type="pres">
      <dgm:prSet presAssocID="{05E2AF02-4FA4-4410-AFC5-BC92D9039531}" presName="hierRoot2" presStyleCnt="0">
        <dgm:presLayoutVars>
          <dgm:hierBranch val="init"/>
        </dgm:presLayoutVars>
      </dgm:prSet>
      <dgm:spPr/>
    </dgm:pt>
    <dgm:pt modelId="{F32DDC3C-7B72-44F6-9FD4-EE6C2F7A030B}" type="pres">
      <dgm:prSet presAssocID="{05E2AF02-4FA4-4410-AFC5-BC92D9039531}" presName="rootComposite" presStyleCnt="0"/>
      <dgm:spPr/>
    </dgm:pt>
    <dgm:pt modelId="{5BDDF7F0-6F38-4051-9533-53288C213E74}" type="pres">
      <dgm:prSet presAssocID="{05E2AF02-4FA4-4410-AFC5-BC92D9039531}" presName="rootText" presStyleLbl="node3" presStyleIdx="14" presStyleCnt="2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ED76073-C50C-4AC7-856E-44AF20D7045F}" type="pres">
      <dgm:prSet presAssocID="{05E2AF02-4FA4-4410-AFC5-BC92D9039531}" presName="rootConnector" presStyleLbl="node3" presStyleIdx="14" presStyleCnt="20"/>
      <dgm:spPr/>
      <dgm:t>
        <a:bodyPr/>
        <a:lstStyle/>
        <a:p>
          <a:endParaRPr lang="pl-PL"/>
        </a:p>
      </dgm:t>
    </dgm:pt>
    <dgm:pt modelId="{AEAE04E6-DFA9-40DB-B336-7BBAC73E932B}" type="pres">
      <dgm:prSet presAssocID="{05E2AF02-4FA4-4410-AFC5-BC92D9039531}" presName="hierChild4" presStyleCnt="0"/>
      <dgm:spPr/>
    </dgm:pt>
    <dgm:pt modelId="{6714D8E6-7D33-4AB9-88FF-188BB7CB1F02}" type="pres">
      <dgm:prSet presAssocID="{05E2AF02-4FA4-4410-AFC5-BC92D9039531}" presName="hierChild5" presStyleCnt="0"/>
      <dgm:spPr/>
    </dgm:pt>
    <dgm:pt modelId="{A65DC996-FBD2-4547-900E-F40469F60318}" type="pres">
      <dgm:prSet presAssocID="{971070C2-A01A-45BA-A6A8-00A77E71987E}" presName="Name48" presStyleLbl="parChTrans1D3" presStyleIdx="15" presStyleCnt="20"/>
      <dgm:spPr/>
      <dgm:t>
        <a:bodyPr/>
        <a:lstStyle/>
        <a:p>
          <a:endParaRPr lang="pl-PL"/>
        </a:p>
      </dgm:t>
    </dgm:pt>
    <dgm:pt modelId="{96767CBD-A1E1-4F40-A913-E86531DC287C}" type="pres">
      <dgm:prSet presAssocID="{4C82C1FF-FBC7-4B34-B347-7AB384DB8D3C}" presName="hierRoot2" presStyleCnt="0">
        <dgm:presLayoutVars>
          <dgm:hierBranch val="init"/>
        </dgm:presLayoutVars>
      </dgm:prSet>
      <dgm:spPr/>
    </dgm:pt>
    <dgm:pt modelId="{E8F86771-AEB7-4CE9-BB9B-C12291F8B0B2}" type="pres">
      <dgm:prSet presAssocID="{4C82C1FF-FBC7-4B34-B347-7AB384DB8D3C}" presName="rootComposite" presStyleCnt="0"/>
      <dgm:spPr/>
    </dgm:pt>
    <dgm:pt modelId="{B41AF8B9-C77A-4680-88BD-126A5EEEA37A}" type="pres">
      <dgm:prSet presAssocID="{4C82C1FF-FBC7-4B34-B347-7AB384DB8D3C}" presName="rootText" presStyleLbl="node3" presStyleIdx="15" presStyleCnt="20" custLinFactNeighborX="11336" custLinFactNeighborY="-22464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DE7AECD8-056F-43B0-BF39-BCACA0D3850C}" type="pres">
      <dgm:prSet presAssocID="{4C82C1FF-FBC7-4B34-B347-7AB384DB8D3C}" presName="rootConnector" presStyleLbl="node3" presStyleIdx="15" presStyleCnt="20"/>
      <dgm:spPr/>
      <dgm:t>
        <a:bodyPr/>
        <a:lstStyle/>
        <a:p>
          <a:endParaRPr lang="pl-PL"/>
        </a:p>
      </dgm:t>
    </dgm:pt>
    <dgm:pt modelId="{F0144FD6-9199-45C9-9F84-838AF36DB2BF}" type="pres">
      <dgm:prSet presAssocID="{4C82C1FF-FBC7-4B34-B347-7AB384DB8D3C}" presName="hierChild4" presStyleCnt="0"/>
      <dgm:spPr/>
    </dgm:pt>
    <dgm:pt modelId="{670FFDDC-C870-41CF-9F81-FB076200DC6B}" type="pres">
      <dgm:prSet presAssocID="{4C82C1FF-FBC7-4B34-B347-7AB384DB8D3C}" presName="hierChild5" presStyleCnt="0"/>
      <dgm:spPr/>
    </dgm:pt>
    <dgm:pt modelId="{F8A7D951-E8D3-41EE-834A-7DEDB7E2ABCE}" type="pres">
      <dgm:prSet presAssocID="{B07F62EA-7EB0-4CD8-B938-0B71178B00F1}" presName="hierChild5" presStyleCnt="0"/>
      <dgm:spPr/>
    </dgm:pt>
    <dgm:pt modelId="{81405FEA-749C-48F5-8AE0-27DFED16F7F8}" type="pres">
      <dgm:prSet presAssocID="{DE3FC3E9-0167-4147-94BB-8F25821F73A2}" presName="Name37" presStyleLbl="parChTrans1D2" presStyleIdx="1" presStyleCnt="7"/>
      <dgm:spPr/>
      <dgm:t>
        <a:bodyPr/>
        <a:lstStyle/>
        <a:p>
          <a:endParaRPr lang="pl-PL"/>
        </a:p>
      </dgm:t>
    </dgm:pt>
    <dgm:pt modelId="{FC55BB48-AA15-4597-A366-9189F74AC11D}" type="pres">
      <dgm:prSet presAssocID="{E2ABB53E-2100-4169-8729-DEE6126BF545}" presName="hierRoot2" presStyleCnt="0">
        <dgm:presLayoutVars>
          <dgm:hierBranch val="init"/>
        </dgm:presLayoutVars>
      </dgm:prSet>
      <dgm:spPr/>
    </dgm:pt>
    <dgm:pt modelId="{CC827E58-60D9-48E2-A2D5-5AA85ADFBC0C}" type="pres">
      <dgm:prSet presAssocID="{E2ABB53E-2100-4169-8729-DEE6126BF545}" presName="rootComposite" presStyleCnt="0"/>
      <dgm:spPr/>
    </dgm:pt>
    <dgm:pt modelId="{FAAAF6BF-855A-4103-B7B3-0EC4CEAD0519}" type="pres">
      <dgm:prSet presAssocID="{E2ABB53E-2100-4169-8729-DEE6126BF545}" presName="rootText" presStyleLbl="node2" presStyleIdx="1" presStyleCnt="7" custScaleX="194664" custScaleY="22589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98DED26-E6A7-4DCF-B1D1-CF2F5088B8E4}" type="pres">
      <dgm:prSet presAssocID="{E2ABB53E-2100-4169-8729-DEE6126BF545}" presName="rootConnector" presStyleLbl="node2" presStyleIdx="1" presStyleCnt="7"/>
      <dgm:spPr/>
      <dgm:t>
        <a:bodyPr/>
        <a:lstStyle/>
        <a:p>
          <a:endParaRPr lang="pl-PL"/>
        </a:p>
      </dgm:t>
    </dgm:pt>
    <dgm:pt modelId="{59151535-E4A0-4DE0-8496-961CD90590C0}" type="pres">
      <dgm:prSet presAssocID="{E2ABB53E-2100-4169-8729-DEE6126BF545}" presName="hierChild4" presStyleCnt="0"/>
      <dgm:spPr/>
    </dgm:pt>
    <dgm:pt modelId="{0406D260-C090-43A1-89A8-39A7266ECF1C}" type="pres">
      <dgm:prSet presAssocID="{E2ABB53E-2100-4169-8729-DEE6126BF545}" presName="hierChild5" presStyleCnt="0"/>
      <dgm:spPr/>
    </dgm:pt>
    <dgm:pt modelId="{B2AE6152-A035-47F2-881E-D5A8525A5F0F}" type="pres">
      <dgm:prSet presAssocID="{0AB78051-C82D-4958-B380-AF6062BBA66B}" presName="Name37" presStyleLbl="parChTrans1D2" presStyleIdx="2" presStyleCnt="7"/>
      <dgm:spPr/>
      <dgm:t>
        <a:bodyPr/>
        <a:lstStyle/>
        <a:p>
          <a:endParaRPr lang="pl-PL"/>
        </a:p>
      </dgm:t>
    </dgm:pt>
    <dgm:pt modelId="{373F497F-ACA1-4417-858A-A71BAEACC3C3}" type="pres">
      <dgm:prSet presAssocID="{5EE362E8-895F-45EA-81B9-DA3F8722A50C}" presName="hierRoot2" presStyleCnt="0">
        <dgm:presLayoutVars>
          <dgm:hierBranch val="init"/>
        </dgm:presLayoutVars>
      </dgm:prSet>
      <dgm:spPr/>
    </dgm:pt>
    <dgm:pt modelId="{58BC4F8D-9FD5-45EA-958F-3648BCAFE394}" type="pres">
      <dgm:prSet presAssocID="{5EE362E8-895F-45EA-81B9-DA3F8722A50C}" presName="rootComposite" presStyleCnt="0"/>
      <dgm:spPr/>
    </dgm:pt>
    <dgm:pt modelId="{BBE1B123-E4EB-426B-AB5F-D3FA58676B98}" type="pres">
      <dgm:prSet presAssocID="{5EE362E8-895F-45EA-81B9-DA3F8722A50C}" presName="rootText" presStyleLbl="node2" presStyleIdx="2" presStyleCnt="7" custScaleX="179988" custScaleY="269385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48925100-8ED5-4200-865D-A3A4DADF7182}" type="pres">
      <dgm:prSet presAssocID="{5EE362E8-895F-45EA-81B9-DA3F8722A50C}" presName="rootConnector" presStyleLbl="node2" presStyleIdx="2" presStyleCnt="7"/>
      <dgm:spPr/>
      <dgm:t>
        <a:bodyPr/>
        <a:lstStyle/>
        <a:p>
          <a:endParaRPr lang="pl-PL"/>
        </a:p>
      </dgm:t>
    </dgm:pt>
    <dgm:pt modelId="{C2FD729C-CB18-4402-A442-E89E69F21AC9}" type="pres">
      <dgm:prSet presAssocID="{5EE362E8-895F-45EA-81B9-DA3F8722A50C}" presName="hierChild4" presStyleCnt="0"/>
      <dgm:spPr/>
    </dgm:pt>
    <dgm:pt modelId="{ECC91A8C-360E-4659-A643-019BFF6222CD}" type="pres">
      <dgm:prSet presAssocID="{5EE362E8-895F-45EA-81B9-DA3F8722A50C}" presName="hierChild5" presStyleCnt="0"/>
      <dgm:spPr/>
    </dgm:pt>
    <dgm:pt modelId="{EA8E2995-7220-475B-9CA2-69AFD82D60EC}" type="pres">
      <dgm:prSet presAssocID="{CF0E6C43-C2A6-4FE7-9609-8F7A9CBA763E}" presName="Name37" presStyleLbl="parChTrans1D2" presStyleIdx="3" presStyleCnt="7"/>
      <dgm:spPr/>
      <dgm:t>
        <a:bodyPr/>
        <a:lstStyle/>
        <a:p>
          <a:endParaRPr lang="pl-PL"/>
        </a:p>
      </dgm:t>
    </dgm:pt>
    <dgm:pt modelId="{37D37768-88A0-4ED5-B6C1-DD380E406EF3}" type="pres">
      <dgm:prSet presAssocID="{543D7AC8-D430-476D-9985-DA67091093B1}" presName="hierRoot2" presStyleCnt="0">
        <dgm:presLayoutVars>
          <dgm:hierBranch val="init"/>
        </dgm:presLayoutVars>
      </dgm:prSet>
      <dgm:spPr/>
    </dgm:pt>
    <dgm:pt modelId="{EAEE08C2-EF24-42BC-A741-EF608392C278}" type="pres">
      <dgm:prSet presAssocID="{543D7AC8-D430-476D-9985-DA67091093B1}" presName="rootComposite" presStyleCnt="0"/>
      <dgm:spPr/>
    </dgm:pt>
    <dgm:pt modelId="{5800C497-CBBF-4FC8-8FEB-863B9D36E840}" type="pres">
      <dgm:prSet presAssocID="{543D7AC8-D430-476D-9985-DA67091093B1}" presName="rootText" presStyleLbl="node2" presStyleIdx="3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A8C32BDC-34BD-4E16-995B-157086CCD636}" type="pres">
      <dgm:prSet presAssocID="{543D7AC8-D430-476D-9985-DA67091093B1}" presName="rootConnector" presStyleLbl="node2" presStyleIdx="3" presStyleCnt="7"/>
      <dgm:spPr/>
      <dgm:t>
        <a:bodyPr/>
        <a:lstStyle/>
        <a:p>
          <a:endParaRPr lang="pl-PL"/>
        </a:p>
      </dgm:t>
    </dgm:pt>
    <dgm:pt modelId="{A22042F7-239F-46A7-B0EA-0DF6D81329B9}" type="pres">
      <dgm:prSet presAssocID="{543D7AC8-D430-476D-9985-DA67091093B1}" presName="hierChild4" presStyleCnt="0"/>
      <dgm:spPr/>
    </dgm:pt>
    <dgm:pt modelId="{61F741E3-AAC9-4DC7-9EA4-C7B77DCA1F63}" type="pres">
      <dgm:prSet presAssocID="{543D7AC8-D430-476D-9985-DA67091093B1}" presName="hierChild5" presStyleCnt="0"/>
      <dgm:spPr/>
    </dgm:pt>
    <dgm:pt modelId="{F29006EC-C497-4DB0-8D17-90AD740C8EAE}" type="pres">
      <dgm:prSet presAssocID="{A755C8F6-C22E-4DF6-8DD2-25F3C0FDF4AB}" presName="Name37" presStyleLbl="parChTrans1D2" presStyleIdx="4" presStyleCnt="7"/>
      <dgm:spPr/>
      <dgm:t>
        <a:bodyPr/>
        <a:lstStyle/>
        <a:p>
          <a:endParaRPr lang="pl-PL"/>
        </a:p>
      </dgm:t>
    </dgm:pt>
    <dgm:pt modelId="{8FBE6541-FA0D-48D4-BAE8-4D03B61EF23C}" type="pres">
      <dgm:prSet presAssocID="{BB5A46DE-B452-45C9-82FB-35A11D69A220}" presName="hierRoot2" presStyleCnt="0">
        <dgm:presLayoutVars>
          <dgm:hierBranch val="init"/>
        </dgm:presLayoutVars>
      </dgm:prSet>
      <dgm:spPr/>
    </dgm:pt>
    <dgm:pt modelId="{F672484C-6A70-4212-9ED3-8B29CEE567D6}" type="pres">
      <dgm:prSet presAssocID="{BB5A46DE-B452-45C9-82FB-35A11D69A220}" presName="rootComposite" presStyleCnt="0"/>
      <dgm:spPr/>
    </dgm:pt>
    <dgm:pt modelId="{ACFBB441-A932-4D2A-B4FE-E560DF9943FA}" type="pres">
      <dgm:prSet presAssocID="{BB5A46DE-B452-45C9-82FB-35A11D69A220}" presName="rootText" presStyleLbl="node2" presStyleIdx="4" presStyleCnt="7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74853D43-1FE6-4880-8013-8977C019EDC3}" type="pres">
      <dgm:prSet presAssocID="{BB5A46DE-B452-45C9-82FB-35A11D69A220}" presName="rootConnector" presStyleLbl="node2" presStyleIdx="4" presStyleCnt="7"/>
      <dgm:spPr/>
      <dgm:t>
        <a:bodyPr/>
        <a:lstStyle/>
        <a:p>
          <a:endParaRPr lang="pl-PL"/>
        </a:p>
      </dgm:t>
    </dgm:pt>
    <dgm:pt modelId="{628419E2-B850-49C2-90AD-EA461090D80F}" type="pres">
      <dgm:prSet presAssocID="{BB5A46DE-B452-45C9-82FB-35A11D69A220}" presName="hierChild4" presStyleCnt="0"/>
      <dgm:spPr/>
    </dgm:pt>
    <dgm:pt modelId="{564411F6-B1DF-4938-95AE-D0A34BD546FF}" type="pres">
      <dgm:prSet presAssocID="{BB5A46DE-B452-45C9-82FB-35A11D69A220}" presName="hierChild5" presStyleCnt="0"/>
      <dgm:spPr/>
    </dgm:pt>
    <dgm:pt modelId="{7171BAC0-FDDC-4179-9BFC-40E4F7100E75}" type="pres">
      <dgm:prSet presAssocID="{EA767A3C-60F1-4103-BF07-D1E75BF40F83}" presName="Name37" presStyleLbl="parChTrans1D2" presStyleIdx="5" presStyleCnt="7"/>
      <dgm:spPr/>
      <dgm:t>
        <a:bodyPr/>
        <a:lstStyle/>
        <a:p>
          <a:endParaRPr lang="pl-PL"/>
        </a:p>
      </dgm:t>
    </dgm:pt>
    <dgm:pt modelId="{D42B1C90-A7C6-467C-92AF-6191F89D9A36}" type="pres">
      <dgm:prSet presAssocID="{8AB075B7-37E2-4527-8711-A3F82762CA3D}" presName="hierRoot2" presStyleCnt="0">
        <dgm:presLayoutVars>
          <dgm:hierBranch val="init"/>
        </dgm:presLayoutVars>
      </dgm:prSet>
      <dgm:spPr/>
    </dgm:pt>
    <dgm:pt modelId="{402C0481-F86C-41E2-8A46-648F53C44816}" type="pres">
      <dgm:prSet presAssocID="{8AB075B7-37E2-4527-8711-A3F82762CA3D}" presName="rootComposite" presStyleCnt="0"/>
      <dgm:spPr/>
    </dgm:pt>
    <dgm:pt modelId="{4264AB25-DDDA-42BC-A50D-A33D7CFAF648}" type="pres">
      <dgm:prSet presAssocID="{8AB075B7-37E2-4527-8711-A3F82762CA3D}" presName="rootText" presStyleLbl="node2" presStyleIdx="5" presStyleCnt="7" custLinFactNeighborX="-10171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B06FA8-4FF2-478F-B892-C47294201C56}" type="pres">
      <dgm:prSet presAssocID="{8AB075B7-37E2-4527-8711-A3F82762CA3D}" presName="rootConnector" presStyleLbl="node2" presStyleIdx="5" presStyleCnt="7"/>
      <dgm:spPr/>
      <dgm:t>
        <a:bodyPr/>
        <a:lstStyle/>
        <a:p>
          <a:endParaRPr lang="pl-PL"/>
        </a:p>
      </dgm:t>
    </dgm:pt>
    <dgm:pt modelId="{0C10ABF6-B0B0-42E0-9A3F-29C1D90AF93A}" type="pres">
      <dgm:prSet presAssocID="{8AB075B7-37E2-4527-8711-A3F82762CA3D}" presName="hierChild4" presStyleCnt="0"/>
      <dgm:spPr/>
    </dgm:pt>
    <dgm:pt modelId="{C1CAF03D-A815-4459-A17D-DFEED08D32EF}" type="pres">
      <dgm:prSet presAssocID="{8AB075B7-37E2-4527-8711-A3F82762CA3D}" presName="hierChild5" presStyleCnt="0"/>
      <dgm:spPr/>
    </dgm:pt>
    <dgm:pt modelId="{CD77D204-FC97-4461-9D52-9B84383F000B}" type="pres">
      <dgm:prSet presAssocID="{1A60CB2F-A6C7-4D32-8202-953DF3CC6617}" presName="Name37" presStyleLbl="parChTrans1D2" presStyleIdx="6" presStyleCnt="7"/>
      <dgm:spPr/>
      <dgm:t>
        <a:bodyPr/>
        <a:lstStyle/>
        <a:p>
          <a:endParaRPr lang="pl-PL"/>
        </a:p>
      </dgm:t>
    </dgm:pt>
    <dgm:pt modelId="{8CFEEC75-1AD2-4EEE-BD86-DD2F0725036E}" type="pres">
      <dgm:prSet presAssocID="{538D7595-EA59-4981-91E1-4DE5069F98DF}" presName="hierRoot2" presStyleCnt="0">
        <dgm:presLayoutVars>
          <dgm:hierBranch val="r"/>
        </dgm:presLayoutVars>
      </dgm:prSet>
      <dgm:spPr/>
    </dgm:pt>
    <dgm:pt modelId="{3400BEE4-BA40-4738-B544-24AAC6FD306C}" type="pres">
      <dgm:prSet presAssocID="{538D7595-EA59-4981-91E1-4DE5069F98DF}" presName="rootComposite" presStyleCnt="0"/>
      <dgm:spPr/>
    </dgm:pt>
    <dgm:pt modelId="{D1C8DE91-B9E0-42C9-986A-5B86D8664330}" type="pres">
      <dgm:prSet presAssocID="{538D7595-EA59-4981-91E1-4DE5069F98DF}" presName="rootText" presStyleLbl="node2" presStyleIdx="6" presStyleCnt="7" custLinFactNeighborX="-1582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70D84E5-F504-43B8-8091-028FE531B7F0}" type="pres">
      <dgm:prSet presAssocID="{538D7595-EA59-4981-91E1-4DE5069F98DF}" presName="rootConnector" presStyleLbl="node2" presStyleIdx="6" presStyleCnt="7"/>
      <dgm:spPr/>
      <dgm:t>
        <a:bodyPr/>
        <a:lstStyle/>
        <a:p>
          <a:endParaRPr lang="pl-PL"/>
        </a:p>
      </dgm:t>
    </dgm:pt>
    <dgm:pt modelId="{F27CA9CE-6DEA-4796-8D60-550002907EBE}" type="pres">
      <dgm:prSet presAssocID="{538D7595-EA59-4981-91E1-4DE5069F98DF}" presName="hierChild4" presStyleCnt="0"/>
      <dgm:spPr/>
    </dgm:pt>
    <dgm:pt modelId="{B727EF5A-7DA2-465A-A1E2-E03DEAC338AF}" type="pres">
      <dgm:prSet presAssocID="{E3C37A80-6FB9-41F3-A5E0-A242C10A512A}" presName="Name50" presStyleLbl="parChTrans1D3" presStyleIdx="16" presStyleCnt="20"/>
      <dgm:spPr/>
      <dgm:t>
        <a:bodyPr/>
        <a:lstStyle/>
        <a:p>
          <a:endParaRPr lang="pl-PL"/>
        </a:p>
      </dgm:t>
    </dgm:pt>
    <dgm:pt modelId="{46459DAC-2BD0-43A4-9546-BD4DA6F276EA}" type="pres">
      <dgm:prSet presAssocID="{90CF6A91-1AB3-488E-83D9-AD9730233312}" presName="hierRoot2" presStyleCnt="0">
        <dgm:presLayoutVars>
          <dgm:hierBranch val="r"/>
        </dgm:presLayoutVars>
      </dgm:prSet>
      <dgm:spPr/>
    </dgm:pt>
    <dgm:pt modelId="{5670BB41-3248-468F-A677-607F653A636D}" type="pres">
      <dgm:prSet presAssocID="{90CF6A91-1AB3-488E-83D9-AD9730233312}" presName="rootComposite" presStyleCnt="0"/>
      <dgm:spPr/>
    </dgm:pt>
    <dgm:pt modelId="{A62FDA83-538E-42D1-8761-84DAA2CEE634}" type="pres">
      <dgm:prSet presAssocID="{90CF6A91-1AB3-488E-83D9-AD9730233312}" presName="rootText" presStyleLbl="node3" presStyleIdx="16" presStyleCnt="20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FCE58DF6-8A10-44E4-A42C-5B56067F2C9D}" type="pres">
      <dgm:prSet presAssocID="{90CF6A91-1AB3-488E-83D9-AD9730233312}" presName="rootConnector" presStyleLbl="node3" presStyleIdx="16" presStyleCnt="20"/>
      <dgm:spPr/>
      <dgm:t>
        <a:bodyPr/>
        <a:lstStyle/>
        <a:p>
          <a:endParaRPr lang="pl-PL"/>
        </a:p>
      </dgm:t>
    </dgm:pt>
    <dgm:pt modelId="{E34A46FE-EBDB-4645-BBE4-10C3339C513B}" type="pres">
      <dgm:prSet presAssocID="{90CF6A91-1AB3-488E-83D9-AD9730233312}" presName="hierChild4" presStyleCnt="0"/>
      <dgm:spPr/>
    </dgm:pt>
    <dgm:pt modelId="{E7D025C3-6A2F-4B15-9273-D701C56A8037}" type="pres">
      <dgm:prSet presAssocID="{90CF6A91-1AB3-488E-83D9-AD9730233312}" presName="hierChild5" presStyleCnt="0"/>
      <dgm:spPr/>
    </dgm:pt>
    <dgm:pt modelId="{3E0E3083-06EE-4A47-A3EA-7279E9A5D2F5}" type="pres">
      <dgm:prSet presAssocID="{28EBF28D-903B-4CC5-A4FA-6F59CB7D9B92}" presName="Name50" presStyleLbl="parChTrans1D3" presStyleIdx="17" presStyleCnt="20"/>
      <dgm:spPr/>
      <dgm:t>
        <a:bodyPr/>
        <a:lstStyle/>
        <a:p>
          <a:endParaRPr lang="pl-PL"/>
        </a:p>
      </dgm:t>
    </dgm:pt>
    <dgm:pt modelId="{A92463AC-2291-4391-9E4B-9B2A04F1F7F1}" type="pres">
      <dgm:prSet presAssocID="{8A068E7B-A959-4902-B3F1-9C6ACEE3696E}" presName="hierRoot2" presStyleCnt="0">
        <dgm:presLayoutVars>
          <dgm:hierBranch val="init"/>
        </dgm:presLayoutVars>
      </dgm:prSet>
      <dgm:spPr/>
    </dgm:pt>
    <dgm:pt modelId="{5CED47B4-D01E-43BE-8333-BE99C2DF75FE}" type="pres">
      <dgm:prSet presAssocID="{8A068E7B-A959-4902-B3F1-9C6ACEE3696E}" presName="rootComposite" presStyleCnt="0"/>
      <dgm:spPr/>
    </dgm:pt>
    <dgm:pt modelId="{DED7C2C3-31F7-45BF-BC7D-1D72455B87DD}" type="pres">
      <dgm:prSet presAssocID="{8A068E7B-A959-4902-B3F1-9C6ACEE3696E}" presName="rootText" presStyleLbl="node3" presStyleIdx="17" presStyleCnt="20" custLinFactNeighborX="-1469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E9731A5-FF86-4181-B019-464E6B1DD727}" type="pres">
      <dgm:prSet presAssocID="{8A068E7B-A959-4902-B3F1-9C6ACEE3696E}" presName="rootConnector" presStyleLbl="node3" presStyleIdx="17" presStyleCnt="20"/>
      <dgm:spPr/>
      <dgm:t>
        <a:bodyPr/>
        <a:lstStyle/>
        <a:p>
          <a:endParaRPr lang="pl-PL"/>
        </a:p>
      </dgm:t>
    </dgm:pt>
    <dgm:pt modelId="{8D108591-0BF5-4E5B-8E4D-35BB1E2BFFA9}" type="pres">
      <dgm:prSet presAssocID="{8A068E7B-A959-4902-B3F1-9C6ACEE3696E}" presName="hierChild4" presStyleCnt="0"/>
      <dgm:spPr/>
    </dgm:pt>
    <dgm:pt modelId="{6DAE5DEE-E1E8-4983-AB8F-FFC3206DF61D}" type="pres">
      <dgm:prSet presAssocID="{8A068E7B-A959-4902-B3F1-9C6ACEE3696E}" presName="hierChild5" presStyleCnt="0"/>
      <dgm:spPr/>
    </dgm:pt>
    <dgm:pt modelId="{28D16FAF-F1E7-46F4-AB0E-E97388DCE4ED}" type="pres">
      <dgm:prSet presAssocID="{BAD88054-2D42-4BA9-A9CD-1B3843C27D5F}" presName="Name50" presStyleLbl="parChTrans1D3" presStyleIdx="18" presStyleCnt="20"/>
      <dgm:spPr/>
      <dgm:t>
        <a:bodyPr/>
        <a:lstStyle/>
        <a:p>
          <a:endParaRPr lang="pl-PL"/>
        </a:p>
      </dgm:t>
    </dgm:pt>
    <dgm:pt modelId="{14E0AC5D-24A8-4585-8CB4-FDF90C833DC3}" type="pres">
      <dgm:prSet presAssocID="{9BD85E72-9637-4296-9C66-68FE13B8AA9F}" presName="hierRoot2" presStyleCnt="0">
        <dgm:presLayoutVars>
          <dgm:hierBranch val="init"/>
        </dgm:presLayoutVars>
      </dgm:prSet>
      <dgm:spPr/>
    </dgm:pt>
    <dgm:pt modelId="{3AA482C6-DFFD-4305-9DCA-439E99606D9F}" type="pres">
      <dgm:prSet presAssocID="{9BD85E72-9637-4296-9C66-68FE13B8AA9F}" presName="rootComposite" presStyleCnt="0"/>
      <dgm:spPr/>
    </dgm:pt>
    <dgm:pt modelId="{6DB37976-9406-4082-8364-E92F51E6954C}" type="pres">
      <dgm:prSet presAssocID="{9BD85E72-9637-4296-9C66-68FE13B8AA9F}" presName="rootText" presStyleLbl="node3" presStyleIdx="18" presStyleCnt="20" custLinFactNeighborX="-18082" custLinFactNeighborY="2260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34265541-C467-46AC-A0CC-9327AD1D8190}" type="pres">
      <dgm:prSet presAssocID="{9BD85E72-9637-4296-9C66-68FE13B8AA9F}" presName="rootConnector" presStyleLbl="node3" presStyleIdx="18" presStyleCnt="20"/>
      <dgm:spPr/>
      <dgm:t>
        <a:bodyPr/>
        <a:lstStyle/>
        <a:p>
          <a:endParaRPr lang="pl-PL"/>
        </a:p>
      </dgm:t>
    </dgm:pt>
    <dgm:pt modelId="{72C0443B-CD88-4F10-A78A-E0A3CF41BBD6}" type="pres">
      <dgm:prSet presAssocID="{9BD85E72-9637-4296-9C66-68FE13B8AA9F}" presName="hierChild4" presStyleCnt="0"/>
      <dgm:spPr/>
    </dgm:pt>
    <dgm:pt modelId="{DD1611FC-C022-4AB4-8F42-A5C77E1C3B1D}" type="pres">
      <dgm:prSet presAssocID="{9BD85E72-9637-4296-9C66-68FE13B8AA9F}" presName="hierChild5" presStyleCnt="0"/>
      <dgm:spPr/>
    </dgm:pt>
    <dgm:pt modelId="{3BAF6808-F78D-4167-8CF3-B447BABFB501}" type="pres">
      <dgm:prSet presAssocID="{C1113E1D-0E18-4EED-99BA-4734D2D400AA}" presName="Name50" presStyleLbl="parChTrans1D3" presStyleIdx="19" presStyleCnt="20"/>
      <dgm:spPr/>
      <dgm:t>
        <a:bodyPr/>
        <a:lstStyle/>
        <a:p>
          <a:endParaRPr lang="pl-PL"/>
        </a:p>
      </dgm:t>
    </dgm:pt>
    <dgm:pt modelId="{D70FB5A8-66A0-4D9A-9BAC-3792F7278721}" type="pres">
      <dgm:prSet presAssocID="{8AB545B7-CE83-4C5E-BA38-1AB835EE25E9}" presName="hierRoot2" presStyleCnt="0">
        <dgm:presLayoutVars>
          <dgm:hierBranch val="init"/>
        </dgm:presLayoutVars>
      </dgm:prSet>
      <dgm:spPr/>
    </dgm:pt>
    <dgm:pt modelId="{56B378EE-CFDF-4C2A-B563-3EFD4CD5CC00}" type="pres">
      <dgm:prSet presAssocID="{8AB545B7-CE83-4C5E-BA38-1AB835EE25E9}" presName="rootComposite" presStyleCnt="0"/>
      <dgm:spPr/>
    </dgm:pt>
    <dgm:pt modelId="{FCCA002D-2963-41D4-94FC-982922E0D2F7}" type="pres">
      <dgm:prSet presAssocID="{8AB545B7-CE83-4C5E-BA38-1AB835EE25E9}" presName="rootText" presStyleLbl="node3" presStyleIdx="19" presStyleCnt="20" custScaleX="115609" custScaleY="155032" custLinFactNeighborX="-18082">
        <dgm:presLayoutVars>
          <dgm:chPref val="3"/>
        </dgm:presLayoutVars>
      </dgm:prSet>
      <dgm:spPr/>
      <dgm:t>
        <a:bodyPr/>
        <a:lstStyle/>
        <a:p>
          <a:endParaRPr lang="pl-PL"/>
        </a:p>
      </dgm:t>
    </dgm:pt>
    <dgm:pt modelId="{1948CAFB-E484-4567-80C5-79A3C9260D4F}" type="pres">
      <dgm:prSet presAssocID="{8AB545B7-CE83-4C5E-BA38-1AB835EE25E9}" presName="rootConnector" presStyleLbl="node3" presStyleIdx="19" presStyleCnt="20"/>
      <dgm:spPr/>
      <dgm:t>
        <a:bodyPr/>
        <a:lstStyle/>
        <a:p>
          <a:endParaRPr lang="pl-PL"/>
        </a:p>
      </dgm:t>
    </dgm:pt>
    <dgm:pt modelId="{EEA96958-16AA-4F48-A00C-594208776229}" type="pres">
      <dgm:prSet presAssocID="{8AB545B7-CE83-4C5E-BA38-1AB835EE25E9}" presName="hierChild4" presStyleCnt="0"/>
      <dgm:spPr/>
    </dgm:pt>
    <dgm:pt modelId="{D5EBD80C-1C1C-4613-BF39-05B22678424F}" type="pres">
      <dgm:prSet presAssocID="{8AB545B7-CE83-4C5E-BA38-1AB835EE25E9}" presName="hierChild5" presStyleCnt="0"/>
      <dgm:spPr/>
    </dgm:pt>
    <dgm:pt modelId="{333ECA5C-55B9-4F20-B3E2-BF4D754B0CC0}" type="pres">
      <dgm:prSet presAssocID="{538D7595-EA59-4981-91E1-4DE5069F98DF}" presName="hierChild5" presStyleCnt="0"/>
      <dgm:spPr/>
    </dgm:pt>
    <dgm:pt modelId="{3CAF3245-D4D8-4B24-9939-48D4061C03F5}" type="pres">
      <dgm:prSet presAssocID="{E2E1D0C2-D26F-416E-AF5D-CF6DC6B13872}" presName="hierChild3" presStyleCnt="0"/>
      <dgm:spPr/>
    </dgm:pt>
  </dgm:ptLst>
  <dgm:cxnLst>
    <dgm:cxn modelId="{B0774F3A-499D-4A24-8AC9-EEAEB5605ADD}" srcId="{E2E1D0C2-D26F-416E-AF5D-CF6DC6B13872}" destId="{538D7595-EA59-4981-91E1-4DE5069F98DF}" srcOrd="6" destOrd="0" parTransId="{1A60CB2F-A6C7-4D32-8202-953DF3CC6617}" sibTransId="{74D8D660-7456-4752-B3BF-2C18C4BA8663}"/>
    <dgm:cxn modelId="{453A2A14-44F2-41B8-95E6-AE439F9F3C37}" type="presOf" srcId="{B90C95C3-EC3F-4E23-9069-375503C97293}" destId="{629B3BFE-E87C-440F-B4E4-021E629D7A78}" srcOrd="0" destOrd="0" presId="urn:microsoft.com/office/officeart/2005/8/layout/orgChart1"/>
    <dgm:cxn modelId="{F7EE4892-D284-4360-B59D-F0705D222286}" type="presOf" srcId="{EA767A3C-60F1-4103-BF07-D1E75BF40F83}" destId="{7171BAC0-FDDC-4179-9BFC-40E4F7100E75}" srcOrd="0" destOrd="0" presId="urn:microsoft.com/office/officeart/2005/8/layout/orgChart1"/>
    <dgm:cxn modelId="{94C2F1FE-B429-4C50-8A89-6324115F8699}" type="presOf" srcId="{318E4F0F-DB83-4FF4-99AE-3BB89BBBD999}" destId="{E50CCC0F-7761-4C70-928E-F7CCABD18BC9}" srcOrd="1" destOrd="0" presId="urn:microsoft.com/office/officeart/2005/8/layout/orgChart1"/>
    <dgm:cxn modelId="{4C5BEE05-762F-4B34-B838-03215B988FD2}" srcId="{B07F62EA-7EB0-4CD8-B938-0B71178B00F1}" destId="{EF637958-2795-4304-A3B5-9F37049207FA}" srcOrd="5" destOrd="0" parTransId="{B5DA5A57-6A85-4C35-914E-47F59A4A05A9}" sibTransId="{3ACE7C88-C0E7-4185-8EFE-C66EBF035CD8}"/>
    <dgm:cxn modelId="{2AD6C979-342E-4D50-9803-8B438B823989}" srcId="{B07F62EA-7EB0-4CD8-B938-0B71178B00F1}" destId="{C7324752-E0E7-49D0-8B84-96A1645F24FA}" srcOrd="13" destOrd="0" parTransId="{EE841B8E-ECCA-4CE8-90CF-FE3EE8B29B3D}" sibTransId="{4DE75D08-77E8-437E-AAE1-8B9AB6B0CA07}"/>
    <dgm:cxn modelId="{3397D7D9-C2D7-49A9-B200-44137B8CF97F}" type="presOf" srcId="{C7324752-E0E7-49D0-8B84-96A1645F24FA}" destId="{7487AE21-2CDD-459B-AC62-8347F430E5FA}" srcOrd="0" destOrd="0" presId="urn:microsoft.com/office/officeart/2005/8/layout/orgChart1"/>
    <dgm:cxn modelId="{FD648EAA-15EE-42F9-BFC2-0455FE39CD9E}" type="presOf" srcId="{CF0E6C43-C2A6-4FE7-9609-8F7A9CBA763E}" destId="{EA8E2995-7220-475B-9CA2-69AFD82D60EC}" srcOrd="0" destOrd="0" presId="urn:microsoft.com/office/officeart/2005/8/layout/orgChart1"/>
    <dgm:cxn modelId="{EAE1D3E8-F1F5-45BC-8A8C-7BC40C461B54}" type="presOf" srcId="{727B995F-C28B-45CF-9B9C-B0D70C9FCE52}" destId="{1A9A1519-402B-4EC3-AF25-67F8DE5D4F6A}" srcOrd="0" destOrd="0" presId="urn:microsoft.com/office/officeart/2005/8/layout/orgChart1"/>
    <dgm:cxn modelId="{A88036AA-0DF0-46D1-937B-7F0A94DDDDBF}" type="presOf" srcId="{98A064AC-38F1-4E2B-8C8F-D6A4804C0A1A}" destId="{0FD4AA76-3779-4970-81C9-6879798CE2ED}" srcOrd="1" destOrd="0" presId="urn:microsoft.com/office/officeart/2005/8/layout/orgChart1"/>
    <dgm:cxn modelId="{2BB1012A-0A5A-4E32-82DE-CAB93D349849}" type="presOf" srcId="{B07F62EA-7EB0-4CD8-B938-0B71178B00F1}" destId="{C3A8F2A8-6B4A-43BC-A529-4AAB011D36B9}" srcOrd="0" destOrd="0" presId="urn:microsoft.com/office/officeart/2005/8/layout/orgChart1"/>
    <dgm:cxn modelId="{5D63ED81-4A54-4D5D-A6E3-25FA68A7379F}" srcId="{538D7595-EA59-4981-91E1-4DE5069F98DF}" destId="{90CF6A91-1AB3-488E-83D9-AD9730233312}" srcOrd="0" destOrd="0" parTransId="{E3C37A80-6FB9-41F3-A5E0-A242C10A512A}" sibTransId="{09F5C99F-643D-43F7-9B79-2E582E1BDB77}"/>
    <dgm:cxn modelId="{4F8C551B-0675-4BAA-ACB9-CC622062610F}" type="presOf" srcId="{809B2360-B3F6-406D-BDAF-3C9F62B8B80F}" destId="{16D6181F-F052-49C8-8337-6B666BB33613}" srcOrd="1" destOrd="0" presId="urn:microsoft.com/office/officeart/2005/8/layout/orgChart1"/>
    <dgm:cxn modelId="{2F3FD191-CF6C-4B97-A78F-45ED21C589D7}" type="presOf" srcId="{5EE362E8-895F-45EA-81B9-DA3F8722A50C}" destId="{BBE1B123-E4EB-426B-AB5F-D3FA58676B98}" srcOrd="0" destOrd="0" presId="urn:microsoft.com/office/officeart/2005/8/layout/orgChart1"/>
    <dgm:cxn modelId="{826997CE-7989-41A9-82E1-8F9D89FAC303}" type="presOf" srcId="{1A60CB2F-A6C7-4D32-8202-953DF3CC6617}" destId="{CD77D204-FC97-4461-9D52-9B84383F000B}" srcOrd="0" destOrd="0" presId="urn:microsoft.com/office/officeart/2005/8/layout/orgChart1"/>
    <dgm:cxn modelId="{8870E90C-3418-4A65-80FB-486AF85D1CB4}" type="presOf" srcId="{4C82C1FF-FBC7-4B34-B347-7AB384DB8D3C}" destId="{B41AF8B9-C77A-4680-88BD-126A5EEEA37A}" srcOrd="0" destOrd="0" presId="urn:microsoft.com/office/officeart/2005/8/layout/orgChart1"/>
    <dgm:cxn modelId="{35D85F7E-EAF8-41C2-BB4F-E984B735ADF5}" srcId="{B07F62EA-7EB0-4CD8-B938-0B71178B00F1}" destId="{F161A345-94DB-49ED-8403-18002EB0D811}" srcOrd="12" destOrd="0" parTransId="{47F8BBDC-E956-445B-825A-1DE95CB7E884}" sibTransId="{8297EFF9-A13A-4145-B726-64B07EDD868B}"/>
    <dgm:cxn modelId="{BF84D9D3-C5A3-4C89-8845-2E0E4CA98A68}" type="presOf" srcId="{9BD85E72-9637-4296-9C66-68FE13B8AA9F}" destId="{34265541-C467-46AC-A0CC-9327AD1D8190}" srcOrd="1" destOrd="0" presId="urn:microsoft.com/office/officeart/2005/8/layout/orgChart1"/>
    <dgm:cxn modelId="{A742DAD4-B0D7-4775-9B37-AB888665D02F}" type="presOf" srcId="{BAD88054-2D42-4BA9-A9CD-1B3843C27D5F}" destId="{28D16FAF-F1E7-46F4-AB0E-E97388DCE4ED}" srcOrd="0" destOrd="0" presId="urn:microsoft.com/office/officeart/2005/8/layout/orgChart1"/>
    <dgm:cxn modelId="{1E5B3CF8-F537-4B0F-B8FC-7146AA9E5C0C}" srcId="{E2E1D0C2-D26F-416E-AF5D-CF6DC6B13872}" destId="{5EE362E8-895F-45EA-81B9-DA3F8722A50C}" srcOrd="2" destOrd="0" parTransId="{0AB78051-C82D-4958-B380-AF6062BBA66B}" sibTransId="{F91F474A-40C7-4948-9B43-8E662F70D393}"/>
    <dgm:cxn modelId="{DAE5B681-3938-41C5-8990-43F67A90C981}" type="presOf" srcId="{543D7AC8-D430-476D-9985-DA67091093B1}" destId="{A8C32BDC-34BD-4E16-995B-157086CCD636}" srcOrd="1" destOrd="0" presId="urn:microsoft.com/office/officeart/2005/8/layout/orgChart1"/>
    <dgm:cxn modelId="{D2E1793C-1680-404F-A0D0-705CF30C3D1D}" type="presOf" srcId="{809B2360-B3F6-406D-BDAF-3C9F62B8B80F}" destId="{18407E63-3CF4-4B19-A892-996D1B87C42C}" srcOrd="0" destOrd="0" presId="urn:microsoft.com/office/officeart/2005/8/layout/orgChart1"/>
    <dgm:cxn modelId="{D68DE1B1-B9BE-40D8-8A8B-C151A3CA295D}" type="presOf" srcId="{F9BE17AB-7C8F-4C97-9DF0-C6826692F841}" destId="{F68AED87-AB18-4D14-B628-52F0DDC40E33}" srcOrd="0" destOrd="0" presId="urn:microsoft.com/office/officeart/2005/8/layout/orgChart1"/>
    <dgm:cxn modelId="{62227595-64E8-445E-B434-F71417BF1D2B}" type="presOf" srcId="{E2ABB53E-2100-4169-8729-DEE6126BF545}" destId="{FAAAF6BF-855A-4103-B7B3-0EC4CEAD0519}" srcOrd="0" destOrd="0" presId="urn:microsoft.com/office/officeart/2005/8/layout/orgChart1"/>
    <dgm:cxn modelId="{03028A26-0DF7-4718-A85E-745BC9DD6A43}" srcId="{538D7595-EA59-4981-91E1-4DE5069F98DF}" destId="{8AB545B7-CE83-4C5E-BA38-1AB835EE25E9}" srcOrd="3" destOrd="0" parTransId="{C1113E1D-0E18-4EED-99BA-4734D2D400AA}" sibTransId="{92A6508E-016A-4F97-AEBB-63D18D34865E}"/>
    <dgm:cxn modelId="{01914674-1BF7-4605-8737-2BD9387B29DF}" type="presOf" srcId="{541DE0F4-4A34-430E-B00B-CB97630C38EB}" destId="{B153548B-E0A4-4F1B-9A1F-5541B27B9488}" srcOrd="0" destOrd="0" presId="urn:microsoft.com/office/officeart/2005/8/layout/orgChart1"/>
    <dgm:cxn modelId="{8FF9B4D6-801F-4502-A6C5-3B30EA828A2E}" type="presOf" srcId="{8AB545B7-CE83-4C5E-BA38-1AB835EE25E9}" destId="{FCCA002D-2963-41D4-94FC-982922E0D2F7}" srcOrd="0" destOrd="0" presId="urn:microsoft.com/office/officeart/2005/8/layout/orgChart1"/>
    <dgm:cxn modelId="{56449F45-5B50-453F-BBCB-627B0BB56B4C}" type="presOf" srcId="{F161A345-94DB-49ED-8403-18002EB0D811}" destId="{1E0DE16E-7BCA-4D85-A312-47ECCA79EAB6}" srcOrd="1" destOrd="0" presId="urn:microsoft.com/office/officeart/2005/8/layout/orgChart1"/>
    <dgm:cxn modelId="{C0D66CCC-35EF-40AE-8F96-268A5E510DC6}" type="presOf" srcId="{C5900AF4-E309-4031-AC0A-258A8EE98EEB}" destId="{AFAEB870-ECFE-4336-917E-4451A02BBC00}" srcOrd="1" destOrd="0" presId="urn:microsoft.com/office/officeart/2005/8/layout/orgChart1"/>
    <dgm:cxn modelId="{B2AF9D5B-EBF1-46E2-A88C-6074FB0FDA1B}" srcId="{B07F62EA-7EB0-4CD8-B938-0B71178B00F1}" destId="{B90C95C3-EC3F-4E23-9069-375503C97293}" srcOrd="3" destOrd="0" parTransId="{68179B0B-7813-4948-AD6B-51D4C850E088}" sibTransId="{ECCFE238-13A4-48F0-B3E6-2C60141746B3}"/>
    <dgm:cxn modelId="{693150AC-8DDC-4A3E-A578-2FD4F000BFA0}" type="presOf" srcId="{E2E1D0C2-D26F-416E-AF5D-CF6DC6B13872}" destId="{BA5AF1B5-5367-466D-8301-FEF155C38A43}" srcOrd="1" destOrd="0" presId="urn:microsoft.com/office/officeart/2005/8/layout/orgChart1"/>
    <dgm:cxn modelId="{5746B195-8F55-4E86-B29B-9FB18B43C0FD}" type="presOf" srcId="{1021ACC5-016C-477F-9635-107502007152}" destId="{458ADB5C-C163-4508-9BBC-4FEF4F946000}" srcOrd="0" destOrd="0" presId="urn:microsoft.com/office/officeart/2005/8/layout/orgChart1"/>
    <dgm:cxn modelId="{065198ED-3C35-4749-B4D5-30A010CDD4EA}" type="presOf" srcId="{C3AA8D6F-B34F-4E5D-9C72-6C5341DCCEA0}" destId="{C999232F-BDEC-413A-BBB0-7D9D00C4850A}" srcOrd="0" destOrd="0" presId="urn:microsoft.com/office/officeart/2005/8/layout/orgChart1"/>
    <dgm:cxn modelId="{621749E3-60FB-49BB-9C0B-A87FEF819315}" type="presOf" srcId="{770A4708-830D-4CA1-8802-743C923D4B33}" destId="{25A30645-A41F-4FB6-8252-BAF26F912B1D}" srcOrd="0" destOrd="0" presId="urn:microsoft.com/office/officeart/2005/8/layout/orgChart1"/>
    <dgm:cxn modelId="{CEB96769-F61B-47D1-9EA7-A2B3392D3F71}" type="presOf" srcId="{A755C8F6-C22E-4DF6-8DD2-25F3C0FDF4AB}" destId="{F29006EC-C497-4DB0-8D17-90AD740C8EAE}" srcOrd="0" destOrd="0" presId="urn:microsoft.com/office/officeart/2005/8/layout/orgChart1"/>
    <dgm:cxn modelId="{079E2746-2634-4064-B1D7-2A7747794A02}" type="presOf" srcId="{0AB78051-C82D-4958-B380-AF6062BBA66B}" destId="{B2AE6152-A035-47F2-881E-D5A8525A5F0F}" srcOrd="0" destOrd="0" presId="urn:microsoft.com/office/officeart/2005/8/layout/orgChart1"/>
    <dgm:cxn modelId="{941AAE65-C17F-4BF7-AE09-432590FF5F16}" type="presOf" srcId="{A8A63AEE-3761-4C15-BCDC-623238CE1266}" destId="{BB745F3A-105C-4689-BBB7-01941DE779E6}" srcOrd="0" destOrd="0" presId="urn:microsoft.com/office/officeart/2005/8/layout/orgChart1"/>
    <dgm:cxn modelId="{98BE7D20-BC24-4D46-A0BD-AD2C8E9FAE9C}" srcId="{E2E1D0C2-D26F-416E-AF5D-CF6DC6B13872}" destId="{BB5A46DE-B452-45C9-82FB-35A11D69A220}" srcOrd="4" destOrd="0" parTransId="{A755C8F6-C22E-4DF6-8DD2-25F3C0FDF4AB}" sibTransId="{1C0F7C88-6765-403C-A0EF-DE6EDC19838B}"/>
    <dgm:cxn modelId="{28F52EC3-8BF3-4A39-9019-912DC848B650}" type="presOf" srcId="{772404DA-3C28-4916-874C-2AD3A4D6A811}" destId="{AE5D80B5-FE38-44C2-8BAD-3D53A0391E27}" srcOrd="0" destOrd="0" presId="urn:microsoft.com/office/officeart/2005/8/layout/orgChart1"/>
    <dgm:cxn modelId="{D6F924D4-D86C-4DB3-9248-A4CEA819DBD4}" type="presOf" srcId="{C1113E1D-0E18-4EED-99BA-4734D2D400AA}" destId="{3BAF6808-F78D-4167-8CF3-B447BABFB501}" srcOrd="0" destOrd="0" presId="urn:microsoft.com/office/officeart/2005/8/layout/orgChart1"/>
    <dgm:cxn modelId="{A8722603-92C7-4D14-84EA-019B9E9922EE}" type="presOf" srcId="{318E4F0F-DB83-4FF4-99AE-3BB89BBBD999}" destId="{736CCB8B-FCA1-4AE7-A595-51FE9E73A079}" srcOrd="0" destOrd="0" presId="urn:microsoft.com/office/officeart/2005/8/layout/orgChart1"/>
    <dgm:cxn modelId="{8D8A48CE-9088-428B-AE41-093D6C6AB028}" srcId="{B07F62EA-7EB0-4CD8-B938-0B71178B00F1}" destId="{318E4F0F-DB83-4FF4-99AE-3BB89BBBD999}" srcOrd="11" destOrd="0" parTransId="{A1B09682-9D06-40C2-920F-7ECEDA1F3435}" sibTransId="{FF79EBE6-231F-4852-BF46-7ED705BD2C83}"/>
    <dgm:cxn modelId="{307C9972-0C92-4791-A28E-4A0285C46746}" type="presOf" srcId="{8A068E7B-A959-4902-B3F1-9C6ACEE3696E}" destId="{DED7C2C3-31F7-45BF-BC7D-1D72455B87DD}" srcOrd="0" destOrd="0" presId="urn:microsoft.com/office/officeart/2005/8/layout/orgChart1"/>
    <dgm:cxn modelId="{86FC854C-7388-49E3-B2F6-59336936D067}" type="presOf" srcId="{F161A345-94DB-49ED-8403-18002EB0D811}" destId="{6DF8557A-B09F-4385-8397-FBD89D3FE97D}" srcOrd="0" destOrd="0" presId="urn:microsoft.com/office/officeart/2005/8/layout/orgChart1"/>
    <dgm:cxn modelId="{3E95E92F-640E-4C6F-9F12-338BD3085AD0}" type="presOf" srcId="{B5DA5A57-6A85-4C35-914E-47F59A4A05A9}" destId="{FCDB59DB-A778-4BC6-8E8A-0FAD01F59505}" srcOrd="0" destOrd="0" presId="urn:microsoft.com/office/officeart/2005/8/layout/orgChart1"/>
    <dgm:cxn modelId="{24EA2A03-8A59-4DA6-BA7A-348332DEFFBD}" type="presOf" srcId="{4C82C1FF-FBC7-4B34-B347-7AB384DB8D3C}" destId="{DE7AECD8-056F-43B0-BF39-BCACA0D3850C}" srcOrd="1" destOrd="0" presId="urn:microsoft.com/office/officeart/2005/8/layout/orgChart1"/>
    <dgm:cxn modelId="{6A44E4AA-1DFE-485A-8B2D-C13CBE8207DE}" srcId="{B07F62EA-7EB0-4CD8-B938-0B71178B00F1}" destId="{F9BE17AB-7C8F-4C97-9DF0-C6826692F841}" srcOrd="6" destOrd="0" parTransId="{BED747F6-7209-4B45-A3DA-172128B508C2}" sibTransId="{68B41E34-341C-4793-B927-0D2A01639C15}"/>
    <dgm:cxn modelId="{8FDDCFA7-E46A-4885-9A9B-4DCB57E840D8}" type="presOf" srcId="{DC0606B7-A099-42AA-B917-43070D69D162}" destId="{76A42BAE-96E5-4D3F-ABA8-2D12E84DEBA1}" srcOrd="1" destOrd="0" presId="urn:microsoft.com/office/officeart/2005/8/layout/orgChart1"/>
    <dgm:cxn modelId="{47258705-805B-4932-84E3-8F098F09CD87}" type="presOf" srcId="{05E2AF02-4FA4-4410-AFC5-BC92D9039531}" destId="{5BDDF7F0-6F38-4051-9533-53288C213E74}" srcOrd="0" destOrd="0" presId="urn:microsoft.com/office/officeart/2005/8/layout/orgChart1"/>
    <dgm:cxn modelId="{2F6D5AA0-AD21-49EB-B5E5-601D9E862F25}" srcId="{538D7595-EA59-4981-91E1-4DE5069F98DF}" destId="{8A068E7B-A959-4902-B3F1-9C6ACEE3696E}" srcOrd="1" destOrd="0" parTransId="{28EBF28D-903B-4CC5-A4FA-6F59CB7D9B92}" sibTransId="{7A85227C-0F4C-40E8-BEED-A5ABA21EBA3E}"/>
    <dgm:cxn modelId="{7F528FD5-402E-48E0-995A-3A009A591514}" srcId="{B07F62EA-7EB0-4CD8-B938-0B71178B00F1}" destId="{C5900AF4-E309-4031-AC0A-258A8EE98EEB}" srcOrd="9" destOrd="0" parTransId="{698B5CD6-5F14-4C37-88F8-B37B7361E90A}" sibTransId="{86BAE534-BD2F-413C-8444-6A5903CD8C4D}"/>
    <dgm:cxn modelId="{BA5DAB5B-7709-4E58-BBD6-DC8C62BCA0DE}" type="presOf" srcId="{BB5A46DE-B452-45C9-82FB-35A11D69A220}" destId="{74853D43-1FE6-4880-8013-8977C019EDC3}" srcOrd="1" destOrd="0" presId="urn:microsoft.com/office/officeart/2005/8/layout/orgChart1"/>
    <dgm:cxn modelId="{44B06350-6584-418D-855C-300F4401786C}" type="presOf" srcId="{BED747F6-7209-4B45-A3DA-172128B508C2}" destId="{955AC44D-3AFF-45B3-AA8E-A58B727A484D}" srcOrd="0" destOrd="0" presId="urn:microsoft.com/office/officeart/2005/8/layout/orgChart1"/>
    <dgm:cxn modelId="{DB1949FF-0199-4A9E-87D6-63C99210F1B4}" type="presOf" srcId="{8A068E7B-A959-4902-B3F1-9C6ACEE3696E}" destId="{1E9731A5-FF86-4181-B019-464E6B1DD727}" srcOrd="1" destOrd="0" presId="urn:microsoft.com/office/officeart/2005/8/layout/orgChart1"/>
    <dgm:cxn modelId="{A2C1F915-BB1F-422B-B0E5-B7422E51319D}" type="presOf" srcId="{05E2AF02-4FA4-4410-AFC5-BC92D9039531}" destId="{FED76073-C50C-4AC7-856E-44AF20D7045F}" srcOrd="1" destOrd="0" presId="urn:microsoft.com/office/officeart/2005/8/layout/orgChart1"/>
    <dgm:cxn modelId="{FFC582AB-7695-4E28-BFE6-CD8C9D055E56}" type="presOf" srcId="{E2ABB53E-2100-4169-8729-DEE6126BF545}" destId="{A98DED26-E6A7-4DCF-B1D1-CF2F5088B8E4}" srcOrd="1" destOrd="0" presId="urn:microsoft.com/office/officeart/2005/8/layout/orgChart1"/>
    <dgm:cxn modelId="{4F67B6B6-1D5E-497B-B8AB-7BDBCA68FD37}" srcId="{B07F62EA-7EB0-4CD8-B938-0B71178B00F1}" destId="{DC0606B7-A099-42AA-B917-43070D69D162}" srcOrd="7" destOrd="0" parTransId="{1021ACC5-016C-477F-9635-107502007152}" sibTransId="{05B2B829-6044-4D05-AC90-39703F12D02D}"/>
    <dgm:cxn modelId="{6A091B44-D07C-4961-90AC-761A4BA54DB3}" type="presOf" srcId="{538D7595-EA59-4981-91E1-4DE5069F98DF}" destId="{D1C8DE91-B9E0-42C9-986A-5B86D8664330}" srcOrd="0" destOrd="0" presId="urn:microsoft.com/office/officeart/2005/8/layout/orgChart1"/>
    <dgm:cxn modelId="{94035ABE-2F24-4B27-AB26-EE6D42C33BF4}" srcId="{B07F62EA-7EB0-4CD8-B938-0B71178B00F1}" destId="{48C4E3E8-DEB9-4A27-AEEE-FD3561FCAEC7}" srcOrd="10" destOrd="0" parTransId="{FCFBEC9D-7812-433E-AE3A-45E99937D907}" sibTransId="{CFA95DD4-F5E6-4303-9E57-00FCE5C08883}"/>
    <dgm:cxn modelId="{EE367C8F-4DC0-4183-A7AC-0B4C83237B0F}" type="presOf" srcId="{EE841B8E-ECCA-4CE8-90CF-FE3EE8B29B3D}" destId="{EE8B7413-52DC-4351-B8FF-63F2E1BF5B36}" srcOrd="0" destOrd="0" presId="urn:microsoft.com/office/officeart/2005/8/layout/orgChart1"/>
    <dgm:cxn modelId="{1A0A07EA-E46D-4066-A825-33DA9977FDE4}" type="presOf" srcId="{98A064AC-38F1-4E2B-8C8F-D6A4804C0A1A}" destId="{4BDD9F47-458E-4497-9059-E45BA8CC11DF}" srcOrd="0" destOrd="0" presId="urn:microsoft.com/office/officeart/2005/8/layout/orgChart1"/>
    <dgm:cxn modelId="{226A3910-D974-42F9-8F73-0A5192B77A65}" type="presOf" srcId="{4B6ED942-153A-47C5-AEFC-4E54F2FFF7C9}" destId="{1D214097-316D-4086-B917-F837922464D5}" srcOrd="0" destOrd="0" presId="urn:microsoft.com/office/officeart/2005/8/layout/orgChart1"/>
    <dgm:cxn modelId="{FEA92275-E1B9-4537-B080-AB8CE20D035C}" type="presOf" srcId="{80ECAB1B-0177-4A09-8822-FCE93A99C99B}" destId="{180CB71E-8BD6-422C-B654-0F73C38784C6}" srcOrd="1" destOrd="0" presId="urn:microsoft.com/office/officeart/2005/8/layout/orgChart1"/>
    <dgm:cxn modelId="{7A98668B-3ADB-4683-9ABA-229CD572D8D4}" type="presOf" srcId="{BB64AE40-F775-4923-B382-8F7C50174AA1}" destId="{35498A16-007A-482C-AA0C-9B2029253FCF}" srcOrd="0" destOrd="0" presId="urn:microsoft.com/office/officeart/2005/8/layout/orgChart1"/>
    <dgm:cxn modelId="{5C8335EE-9E8B-4C67-B8C8-42BE353ED9FF}" srcId="{B07F62EA-7EB0-4CD8-B938-0B71178B00F1}" destId="{772404DA-3C28-4916-874C-2AD3A4D6A811}" srcOrd="4" destOrd="0" parTransId="{4B6ED942-153A-47C5-AEFC-4E54F2FFF7C9}" sibTransId="{776BC7E9-5D27-4DC2-9A70-963BF5A64EA3}"/>
    <dgm:cxn modelId="{B4F0F852-1AB3-4376-B841-1C420B540472}" type="presOf" srcId="{8AB075B7-37E2-4527-8711-A3F82762CA3D}" destId="{4264AB25-DDDA-42BC-A50D-A33D7CFAF648}" srcOrd="0" destOrd="0" presId="urn:microsoft.com/office/officeart/2005/8/layout/orgChart1"/>
    <dgm:cxn modelId="{45CB0CA1-5432-4082-A898-A4F878A47A59}" type="presOf" srcId="{C5900AF4-E309-4031-AC0A-258A8EE98EEB}" destId="{FDAEA0AE-8C94-498D-A91E-7189F1C865F6}" srcOrd="0" destOrd="0" presId="urn:microsoft.com/office/officeart/2005/8/layout/orgChart1"/>
    <dgm:cxn modelId="{4327E569-D96D-4DC8-A24F-D3FFC7BD6292}" srcId="{B07F62EA-7EB0-4CD8-B938-0B71178B00F1}" destId="{4C82C1FF-FBC7-4B34-B347-7AB384DB8D3C}" srcOrd="15" destOrd="0" parTransId="{971070C2-A01A-45BA-A6A8-00A77E71987E}" sibTransId="{02493E48-1925-4679-B53F-04B4271061F7}"/>
    <dgm:cxn modelId="{1358D1CC-E28B-40B3-AF7F-52C972CEC015}" type="presOf" srcId="{B07F62EA-7EB0-4CD8-B938-0B71178B00F1}" destId="{9C6D5E32-204D-4334-9402-BD8D87C326B4}" srcOrd="1" destOrd="0" presId="urn:microsoft.com/office/officeart/2005/8/layout/orgChart1"/>
    <dgm:cxn modelId="{9F860054-67F9-452A-943E-97222A4C90F5}" type="presOf" srcId="{8AB075B7-37E2-4527-8711-A3F82762CA3D}" destId="{FCB06FA8-4FF2-478F-B892-C47294201C56}" srcOrd="1" destOrd="0" presId="urn:microsoft.com/office/officeart/2005/8/layout/orgChart1"/>
    <dgm:cxn modelId="{02539AF8-29B3-4209-B74A-C90548E9007D}" type="presOf" srcId="{5EE362E8-895F-45EA-81B9-DA3F8722A50C}" destId="{48925100-8ED5-4200-865D-A3A4DADF7182}" srcOrd="1" destOrd="0" presId="urn:microsoft.com/office/officeart/2005/8/layout/orgChart1"/>
    <dgm:cxn modelId="{2D478B0B-2661-4A78-BC8C-4E3E841A1C8C}" type="presOf" srcId="{F9BE17AB-7C8F-4C97-9DF0-C6826692F841}" destId="{7F404DF2-1366-406A-A0F6-E166288B45E2}" srcOrd="1" destOrd="0" presId="urn:microsoft.com/office/officeart/2005/8/layout/orgChart1"/>
    <dgm:cxn modelId="{08984D24-A53B-4843-996B-5B7EC1BC43DF}" type="presOf" srcId="{9BD85E72-9637-4296-9C66-68FE13B8AA9F}" destId="{6DB37976-9406-4082-8364-E92F51E6954C}" srcOrd="0" destOrd="0" presId="urn:microsoft.com/office/officeart/2005/8/layout/orgChart1"/>
    <dgm:cxn modelId="{88315033-220D-4689-9AB5-D57F1FE1798D}" srcId="{E2E1D0C2-D26F-416E-AF5D-CF6DC6B13872}" destId="{E2ABB53E-2100-4169-8729-DEE6126BF545}" srcOrd="1" destOrd="0" parTransId="{DE3FC3E9-0167-4147-94BB-8F25821F73A2}" sibTransId="{164273A3-9C70-461B-883B-FB481E6CC42F}"/>
    <dgm:cxn modelId="{A1068E58-64C4-4FE2-90FB-49DB3CDA1A3D}" type="presOf" srcId="{A1B09682-9D06-40C2-920F-7ECEDA1F3435}" destId="{093ECD03-6515-4BD7-B885-C00EE975F99E}" srcOrd="0" destOrd="0" presId="urn:microsoft.com/office/officeart/2005/8/layout/orgChart1"/>
    <dgm:cxn modelId="{7AFE2BA9-C52E-4963-8CCD-1146D5EE8842}" srcId="{E2E1D0C2-D26F-416E-AF5D-CF6DC6B13872}" destId="{543D7AC8-D430-476D-9985-DA67091093B1}" srcOrd="3" destOrd="0" parTransId="{CF0E6C43-C2A6-4FE7-9609-8F7A9CBA763E}" sibTransId="{A36ACEBC-57BB-4C5D-82C8-7158F7C1F75B}"/>
    <dgm:cxn modelId="{BBD4D53C-5C45-47A4-830A-46D8FE0EB9C3}" type="presOf" srcId="{68179B0B-7813-4948-AD6B-51D4C850E088}" destId="{08334ECE-78DC-4779-95E2-F67C412EB7BF}" srcOrd="0" destOrd="0" presId="urn:microsoft.com/office/officeart/2005/8/layout/orgChart1"/>
    <dgm:cxn modelId="{BE711719-29D4-473F-81CD-3560DE811878}" type="presOf" srcId="{BB5A46DE-B452-45C9-82FB-35A11D69A220}" destId="{ACFBB441-A932-4D2A-B4FE-E560DF9943FA}" srcOrd="0" destOrd="0" presId="urn:microsoft.com/office/officeart/2005/8/layout/orgChart1"/>
    <dgm:cxn modelId="{41F621F1-5F1E-4CFA-A9D6-310871013FDC}" type="presOf" srcId="{DE3FC3E9-0167-4147-94BB-8F25821F73A2}" destId="{81405FEA-749C-48F5-8AE0-27DFED16F7F8}" srcOrd="0" destOrd="0" presId="urn:microsoft.com/office/officeart/2005/8/layout/orgChart1"/>
    <dgm:cxn modelId="{9E8CE2C9-1393-49CF-A888-BB820D35E86A}" type="presOf" srcId="{47F8BBDC-E956-445B-825A-1DE95CB7E884}" destId="{7AD89A5A-F88A-4CF4-8450-71B87652C851}" srcOrd="0" destOrd="0" presId="urn:microsoft.com/office/officeart/2005/8/layout/orgChart1"/>
    <dgm:cxn modelId="{AB734A97-EB6F-4A73-A2D1-C9B3CDF6DBE6}" type="presOf" srcId="{EF637958-2795-4304-A3B5-9F37049207FA}" destId="{24107B49-F7F2-414F-85C1-71B94EA516FE}" srcOrd="0" destOrd="0" presId="urn:microsoft.com/office/officeart/2005/8/layout/orgChart1"/>
    <dgm:cxn modelId="{F2CABE26-2DF7-4F19-BD87-5068C51B6CAF}" srcId="{B07F62EA-7EB0-4CD8-B938-0B71178B00F1}" destId="{98A064AC-38F1-4E2B-8C8F-D6A4804C0A1A}" srcOrd="8" destOrd="0" parTransId="{C3AA8D6F-B34F-4E5D-9C72-6C5341DCCEA0}" sibTransId="{034CACAD-8C4E-4064-B662-C35A23C7F38D}"/>
    <dgm:cxn modelId="{C97EC210-590C-44FC-ACE8-B4E3BB8997D5}" type="presOf" srcId="{E2E1D0C2-D26F-416E-AF5D-CF6DC6B13872}" destId="{0D86F73A-7A58-4CF4-B37F-274DEF24D6BB}" srcOrd="0" destOrd="0" presId="urn:microsoft.com/office/officeart/2005/8/layout/orgChart1"/>
    <dgm:cxn modelId="{A5A57BCE-6743-4220-874D-C224ACDA319E}" srcId="{B07F62EA-7EB0-4CD8-B938-0B71178B00F1}" destId="{541DE0F4-4A34-430E-B00B-CB97630C38EB}" srcOrd="1" destOrd="0" parTransId="{BB64AE40-F775-4923-B382-8F7C50174AA1}" sibTransId="{49C9DB83-8936-4F7D-9B57-BA710686FBB4}"/>
    <dgm:cxn modelId="{DF04801A-DB21-4997-9B19-B14D23429C06}" srcId="{B07F62EA-7EB0-4CD8-B938-0B71178B00F1}" destId="{809B2360-B3F6-406D-BDAF-3C9F62B8B80F}" srcOrd="2" destOrd="0" parTransId="{28136829-543A-4403-8B92-198291E89C28}" sibTransId="{ED4E7ADE-5389-4F1F-B9C3-BFCD3A6672B6}"/>
    <dgm:cxn modelId="{7388FA61-9947-4BBE-A908-E48D6ADE384D}" type="presOf" srcId="{772404DA-3C28-4916-874C-2AD3A4D6A811}" destId="{BB63349F-9032-48BB-9389-B920C55ACA04}" srcOrd="1" destOrd="0" presId="urn:microsoft.com/office/officeart/2005/8/layout/orgChart1"/>
    <dgm:cxn modelId="{4F617987-024D-42BA-974E-7AE85F97B1CE}" type="presOf" srcId="{B90C95C3-EC3F-4E23-9069-375503C97293}" destId="{5EB2E795-D6A7-4867-B9AE-D87B14CDED37}" srcOrd="1" destOrd="0" presId="urn:microsoft.com/office/officeart/2005/8/layout/orgChart1"/>
    <dgm:cxn modelId="{DCFBABC5-8204-4100-8B3A-70A30D7C0C7C}" type="presOf" srcId="{971070C2-A01A-45BA-A6A8-00A77E71987E}" destId="{A65DC996-FBD2-4547-900E-F40469F60318}" srcOrd="0" destOrd="0" presId="urn:microsoft.com/office/officeart/2005/8/layout/orgChart1"/>
    <dgm:cxn modelId="{00831CD4-CE88-4F45-B039-F4E6202F8F42}" type="presOf" srcId="{DC0606B7-A099-42AA-B917-43070D69D162}" destId="{9A7EED07-228A-4B4A-881F-EF481D58B2EB}" srcOrd="0" destOrd="0" presId="urn:microsoft.com/office/officeart/2005/8/layout/orgChart1"/>
    <dgm:cxn modelId="{4845F343-F31B-4D91-B616-D5679E9043D1}" srcId="{B07F62EA-7EB0-4CD8-B938-0B71178B00F1}" destId="{05E2AF02-4FA4-4410-AFC5-BC92D9039531}" srcOrd="14" destOrd="0" parTransId="{727B995F-C28B-45CF-9B9C-B0D70C9FCE52}" sibTransId="{4F6886F1-6D18-4F62-B36C-0770C7EB1653}"/>
    <dgm:cxn modelId="{28E55583-F2DD-49AD-B689-95F0B0015744}" type="presOf" srcId="{FCFBEC9D-7812-433E-AE3A-45E99937D907}" destId="{EA937F33-EFF5-4BC9-A7E4-8595AD2E6C82}" srcOrd="0" destOrd="0" presId="urn:microsoft.com/office/officeart/2005/8/layout/orgChart1"/>
    <dgm:cxn modelId="{308E7B67-4FF2-4C9C-8E2A-C15EBB596A2C}" type="presOf" srcId="{E3C37A80-6FB9-41F3-A5E0-A242C10A512A}" destId="{B727EF5A-7DA2-465A-A1E2-E03DEAC338AF}" srcOrd="0" destOrd="0" presId="urn:microsoft.com/office/officeart/2005/8/layout/orgChart1"/>
    <dgm:cxn modelId="{A83744DD-5AF3-4F94-8D6C-B240577A38B7}" srcId="{538D7595-EA59-4981-91E1-4DE5069F98DF}" destId="{9BD85E72-9637-4296-9C66-68FE13B8AA9F}" srcOrd="2" destOrd="0" parTransId="{BAD88054-2D42-4BA9-A9CD-1B3843C27D5F}" sibTransId="{D25692F9-2690-41EE-A841-7FC69218CCDE}"/>
    <dgm:cxn modelId="{54BEF424-7A0E-436E-91DC-68FF35AE319E}" type="presOf" srcId="{538D7595-EA59-4981-91E1-4DE5069F98DF}" destId="{F70D84E5-F504-43B8-8091-028FE531B7F0}" srcOrd="1" destOrd="0" presId="urn:microsoft.com/office/officeart/2005/8/layout/orgChart1"/>
    <dgm:cxn modelId="{4399AC8C-17B4-4D3E-A094-6B57AF622424}" type="presOf" srcId="{48C4E3E8-DEB9-4A27-AEEE-FD3561FCAEC7}" destId="{D75AEE4F-D5F9-4E61-A6CA-148F95ED6F07}" srcOrd="0" destOrd="0" presId="urn:microsoft.com/office/officeart/2005/8/layout/orgChart1"/>
    <dgm:cxn modelId="{4A14374E-E09B-4280-9873-3AE643371F3E}" type="presOf" srcId="{B515A61F-E992-430B-8CCF-7C02A788E5B8}" destId="{C87554CC-EFAC-4CFD-A527-859D010E3A66}" srcOrd="0" destOrd="0" presId="urn:microsoft.com/office/officeart/2005/8/layout/orgChart1"/>
    <dgm:cxn modelId="{0A7583D7-14D6-4608-AB0A-4A586DEDD272}" type="presOf" srcId="{543D7AC8-D430-476D-9985-DA67091093B1}" destId="{5800C497-CBBF-4FC8-8FEB-863B9D36E840}" srcOrd="0" destOrd="0" presId="urn:microsoft.com/office/officeart/2005/8/layout/orgChart1"/>
    <dgm:cxn modelId="{09E5E362-0355-4D57-9C7C-012202E7BFCC}" type="presOf" srcId="{8AB545B7-CE83-4C5E-BA38-1AB835EE25E9}" destId="{1948CAFB-E484-4567-80C5-79A3C9260D4F}" srcOrd="1" destOrd="0" presId="urn:microsoft.com/office/officeart/2005/8/layout/orgChart1"/>
    <dgm:cxn modelId="{8CD5EEF1-48CB-4B36-A228-5BA6A991F38E}" type="presOf" srcId="{90CF6A91-1AB3-488E-83D9-AD9730233312}" destId="{A62FDA83-538E-42D1-8761-84DAA2CEE634}" srcOrd="0" destOrd="0" presId="urn:microsoft.com/office/officeart/2005/8/layout/orgChart1"/>
    <dgm:cxn modelId="{C96BE62C-29C0-46F6-9173-735C4C1FFE7F}" srcId="{B07F62EA-7EB0-4CD8-B938-0B71178B00F1}" destId="{80ECAB1B-0177-4A09-8822-FCE93A99C99B}" srcOrd="0" destOrd="0" parTransId="{770A4708-830D-4CA1-8802-743C923D4B33}" sibTransId="{B9D3AA83-3BFC-4DC9-9E7C-4C42BFEDEDE9}"/>
    <dgm:cxn modelId="{6DE2C01B-819F-4EBC-88F5-FEB8B276B75F}" type="presOf" srcId="{28136829-543A-4403-8B92-198291E89C28}" destId="{E6242D04-FD53-46F8-A3C5-C1D181978039}" srcOrd="0" destOrd="0" presId="urn:microsoft.com/office/officeart/2005/8/layout/orgChart1"/>
    <dgm:cxn modelId="{5D73E267-67BC-4B03-B927-411EB14C46A7}" type="presOf" srcId="{48C4E3E8-DEB9-4A27-AEEE-FD3561FCAEC7}" destId="{8EA8C5FA-DB07-42D5-A7E3-7E77236B1C35}" srcOrd="1" destOrd="0" presId="urn:microsoft.com/office/officeart/2005/8/layout/orgChart1"/>
    <dgm:cxn modelId="{65C3085E-7B0B-4C03-8630-8804792CDE8B}" type="presOf" srcId="{EF637958-2795-4304-A3B5-9F37049207FA}" destId="{301B3547-5179-43FC-9BCC-B88048D41354}" srcOrd="1" destOrd="0" presId="urn:microsoft.com/office/officeart/2005/8/layout/orgChart1"/>
    <dgm:cxn modelId="{D11AE850-4C4F-432A-829C-28F2713E353F}" srcId="{A8A63AEE-3761-4C15-BCDC-623238CE1266}" destId="{E2E1D0C2-D26F-416E-AF5D-CF6DC6B13872}" srcOrd="0" destOrd="0" parTransId="{8F46D91A-CB25-4B76-9C9F-5C7B727AD5E4}" sibTransId="{D6C83EBC-6C90-4D2D-A317-996B40A88739}"/>
    <dgm:cxn modelId="{13F62D8D-23FA-4BD0-81C4-D9AC4CE68EDA}" type="presOf" srcId="{C7324752-E0E7-49D0-8B84-96A1645F24FA}" destId="{E09C4F9A-71BB-440B-AB73-FFBC8F116A5A}" srcOrd="1" destOrd="0" presId="urn:microsoft.com/office/officeart/2005/8/layout/orgChart1"/>
    <dgm:cxn modelId="{8457C2BC-CCC4-4724-9A08-461E190448DC}" srcId="{E2E1D0C2-D26F-416E-AF5D-CF6DC6B13872}" destId="{8AB075B7-37E2-4527-8711-A3F82762CA3D}" srcOrd="5" destOrd="0" parTransId="{EA767A3C-60F1-4103-BF07-D1E75BF40F83}" sibTransId="{C981CD24-624F-4FB9-A7ED-1CE7C93293B2}"/>
    <dgm:cxn modelId="{99D7517A-5F98-46C6-944A-083C54C5481C}" type="presOf" srcId="{80ECAB1B-0177-4A09-8822-FCE93A99C99B}" destId="{677B0307-2D00-486A-8B78-7041DA4CE12E}" srcOrd="0" destOrd="0" presId="urn:microsoft.com/office/officeart/2005/8/layout/orgChart1"/>
    <dgm:cxn modelId="{9EC884BE-0E41-4EA4-95DD-89CF765D90BC}" type="presOf" srcId="{90CF6A91-1AB3-488E-83D9-AD9730233312}" destId="{FCE58DF6-8A10-44E4-A42C-5B56067F2C9D}" srcOrd="1" destOrd="0" presId="urn:microsoft.com/office/officeart/2005/8/layout/orgChart1"/>
    <dgm:cxn modelId="{4664B376-F16C-42E9-8D2C-7DE36764D813}" type="presOf" srcId="{541DE0F4-4A34-430E-B00B-CB97630C38EB}" destId="{420483FA-68CB-4626-8C81-240400AB1B9A}" srcOrd="1" destOrd="0" presId="urn:microsoft.com/office/officeart/2005/8/layout/orgChart1"/>
    <dgm:cxn modelId="{BE75113A-5A6E-4C50-8DEE-4E2836371B55}" type="presOf" srcId="{698B5CD6-5F14-4C37-88F8-B37B7361E90A}" destId="{2ADD6EC1-6B15-463D-907C-CB21482A2300}" srcOrd="0" destOrd="0" presId="urn:microsoft.com/office/officeart/2005/8/layout/orgChart1"/>
    <dgm:cxn modelId="{71B4EA82-786C-4F3B-ACE5-9E645B73F514}" srcId="{E2E1D0C2-D26F-416E-AF5D-CF6DC6B13872}" destId="{B07F62EA-7EB0-4CD8-B938-0B71178B00F1}" srcOrd="0" destOrd="0" parTransId="{B515A61F-E992-430B-8CCF-7C02A788E5B8}" sibTransId="{13B40C54-9FCE-4DA7-AE1A-E5F89EE3F894}"/>
    <dgm:cxn modelId="{2E681405-7660-479A-BD0B-E9856A7A24C0}" type="presOf" srcId="{28EBF28D-903B-4CC5-A4FA-6F59CB7D9B92}" destId="{3E0E3083-06EE-4A47-A3EA-7279E9A5D2F5}" srcOrd="0" destOrd="0" presId="urn:microsoft.com/office/officeart/2005/8/layout/orgChart1"/>
    <dgm:cxn modelId="{C576D9A0-8CA4-45D8-B345-13F868ACE63E}" type="presParOf" srcId="{BB745F3A-105C-4689-BBB7-01941DE779E6}" destId="{37787980-84EF-460F-B9E7-D5D194DC6630}" srcOrd="0" destOrd="0" presId="urn:microsoft.com/office/officeart/2005/8/layout/orgChart1"/>
    <dgm:cxn modelId="{75D2C7DC-BD57-412F-9CE6-E3B688D1CD70}" type="presParOf" srcId="{37787980-84EF-460F-B9E7-D5D194DC6630}" destId="{96C4B253-425F-457E-9E20-7311746D9A0C}" srcOrd="0" destOrd="0" presId="urn:microsoft.com/office/officeart/2005/8/layout/orgChart1"/>
    <dgm:cxn modelId="{B28FD5F2-170B-4E8B-958B-15BE9AEE10CD}" type="presParOf" srcId="{96C4B253-425F-457E-9E20-7311746D9A0C}" destId="{0D86F73A-7A58-4CF4-B37F-274DEF24D6BB}" srcOrd="0" destOrd="0" presId="urn:microsoft.com/office/officeart/2005/8/layout/orgChart1"/>
    <dgm:cxn modelId="{80D6E1AB-C46A-4D78-B741-A27864006791}" type="presParOf" srcId="{96C4B253-425F-457E-9E20-7311746D9A0C}" destId="{BA5AF1B5-5367-466D-8301-FEF155C38A43}" srcOrd="1" destOrd="0" presId="urn:microsoft.com/office/officeart/2005/8/layout/orgChart1"/>
    <dgm:cxn modelId="{41BDC748-2400-4774-8004-5C5B16E57A21}" type="presParOf" srcId="{37787980-84EF-460F-B9E7-D5D194DC6630}" destId="{B9ECFD93-93DE-4D55-8A04-F960B0D450A8}" srcOrd="1" destOrd="0" presId="urn:microsoft.com/office/officeart/2005/8/layout/orgChart1"/>
    <dgm:cxn modelId="{31C26926-E7F8-4D7F-B4D6-64417C004DDF}" type="presParOf" srcId="{B9ECFD93-93DE-4D55-8A04-F960B0D450A8}" destId="{C87554CC-EFAC-4CFD-A527-859D010E3A66}" srcOrd="0" destOrd="0" presId="urn:microsoft.com/office/officeart/2005/8/layout/orgChart1"/>
    <dgm:cxn modelId="{8FA7F418-4DAF-48F4-A056-CBB75AFDD2C5}" type="presParOf" srcId="{B9ECFD93-93DE-4D55-8A04-F960B0D450A8}" destId="{14FF9B46-9C8D-47F6-88E0-E7613BAC2332}" srcOrd="1" destOrd="0" presId="urn:microsoft.com/office/officeart/2005/8/layout/orgChart1"/>
    <dgm:cxn modelId="{B138F9E2-5C34-41FC-8CF4-C11DAEF4931A}" type="presParOf" srcId="{14FF9B46-9C8D-47F6-88E0-E7613BAC2332}" destId="{6B1332D9-1292-4A65-958C-3287F25E4741}" srcOrd="0" destOrd="0" presId="urn:microsoft.com/office/officeart/2005/8/layout/orgChart1"/>
    <dgm:cxn modelId="{8F206008-C448-49EA-A365-CACB20023281}" type="presParOf" srcId="{6B1332D9-1292-4A65-958C-3287F25E4741}" destId="{C3A8F2A8-6B4A-43BC-A529-4AAB011D36B9}" srcOrd="0" destOrd="0" presId="urn:microsoft.com/office/officeart/2005/8/layout/orgChart1"/>
    <dgm:cxn modelId="{57AD60EA-C160-4DF2-B9B1-1B4069AFB6D8}" type="presParOf" srcId="{6B1332D9-1292-4A65-958C-3287F25E4741}" destId="{9C6D5E32-204D-4334-9402-BD8D87C326B4}" srcOrd="1" destOrd="0" presId="urn:microsoft.com/office/officeart/2005/8/layout/orgChart1"/>
    <dgm:cxn modelId="{D1F1FD67-865B-4C31-B45F-DF7785E0BF2E}" type="presParOf" srcId="{14FF9B46-9C8D-47F6-88E0-E7613BAC2332}" destId="{E9CEF6AF-E262-4216-B291-137F364ED923}" srcOrd="1" destOrd="0" presId="urn:microsoft.com/office/officeart/2005/8/layout/orgChart1"/>
    <dgm:cxn modelId="{B3F2BEDF-7330-4940-B31B-F5BB83DDF920}" type="presParOf" srcId="{E9CEF6AF-E262-4216-B291-137F364ED923}" destId="{25A30645-A41F-4FB6-8252-BAF26F912B1D}" srcOrd="0" destOrd="0" presId="urn:microsoft.com/office/officeart/2005/8/layout/orgChart1"/>
    <dgm:cxn modelId="{6627D08E-9B8A-4E50-86CA-B98829344574}" type="presParOf" srcId="{E9CEF6AF-E262-4216-B291-137F364ED923}" destId="{CFBA296A-3CE3-4B0A-8BE1-5DA6C6F30CD7}" srcOrd="1" destOrd="0" presId="urn:microsoft.com/office/officeart/2005/8/layout/orgChart1"/>
    <dgm:cxn modelId="{909C7328-F6E0-46D7-B8C1-CFC99395EFCD}" type="presParOf" srcId="{CFBA296A-3CE3-4B0A-8BE1-5DA6C6F30CD7}" destId="{5C3FEA99-FDF1-45CE-8EC5-A61716ACC5B3}" srcOrd="0" destOrd="0" presId="urn:microsoft.com/office/officeart/2005/8/layout/orgChart1"/>
    <dgm:cxn modelId="{139C2F64-6A9E-4B13-8A61-3F600AE5F0A2}" type="presParOf" srcId="{5C3FEA99-FDF1-45CE-8EC5-A61716ACC5B3}" destId="{677B0307-2D00-486A-8B78-7041DA4CE12E}" srcOrd="0" destOrd="0" presId="urn:microsoft.com/office/officeart/2005/8/layout/orgChart1"/>
    <dgm:cxn modelId="{D799F32E-560B-4D9B-8747-7EA6FE6E0895}" type="presParOf" srcId="{5C3FEA99-FDF1-45CE-8EC5-A61716ACC5B3}" destId="{180CB71E-8BD6-422C-B654-0F73C38784C6}" srcOrd="1" destOrd="0" presId="urn:microsoft.com/office/officeart/2005/8/layout/orgChart1"/>
    <dgm:cxn modelId="{34C2090A-E2CE-4F1F-9A21-CE66E9785B24}" type="presParOf" srcId="{CFBA296A-3CE3-4B0A-8BE1-5DA6C6F30CD7}" destId="{8EC1D479-2C19-4D8C-81CD-E5FEC597EAA4}" srcOrd="1" destOrd="0" presId="urn:microsoft.com/office/officeart/2005/8/layout/orgChart1"/>
    <dgm:cxn modelId="{F721AB8C-F111-4D35-94A9-56E0A4BE14FB}" type="presParOf" srcId="{CFBA296A-3CE3-4B0A-8BE1-5DA6C6F30CD7}" destId="{2FEDD447-ECA2-4068-9D58-D1B61FCAA511}" srcOrd="2" destOrd="0" presId="urn:microsoft.com/office/officeart/2005/8/layout/orgChart1"/>
    <dgm:cxn modelId="{BB9DD06B-B1E7-4F74-B3CD-4FFE1E66BDEB}" type="presParOf" srcId="{E9CEF6AF-E262-4216-B291-137F364ED923}" destId="{35498A16-007A-482C-AA0C-9B2029253FCF}" srcOrd="2" destOrd="0" presId="urn:microsoft.com/office/officeart/2005/8/layout/orgChart1"/>
    <dgm:cxn modelId="{B3727C0A-7133-4532-BC2A-4F66F21E6C22}" type="presParOf" srcId="{E9CEF6AF-E262-4216-B291-137F364ED923}" destId="{F2233A96-06C3-4A04-8BFE-3132F9D7407A}" srcOrd="3" destOrd="0" presId="urn:microsoft.com/office/officeart/2005/8/layout/orgChart1"/>
    <dgm:cxn modelId="{C60CA87C-ABE5-40D4-89BD-366A6E4E22C3}" type="presParOf" srcId="{F2233A96-06C3-4A04-8BFE-3132F9D7407A}" destId="{C109044E-C05A-4CA3-82C6-F3C5563C73E1}" srcOrd="0" destOrd="0" presId="urn:microsoft.com/office/officeart/2005/8/layout/orgChart1"/>
    <dgm:cxn modelId="{B1605146-B584-4C75-A533-C2B096F20A9B}" type="presParOf" srcId="{C109044E-C05A-4CA3-82C6-F3C5563C73E1}" destId="{B153548B-E0A4-4F1B-9A1F-5541B27B9488}" srcOrd="0" destOrd="0" presId="urn:microsoft.com/office/officeart/2005/8/layout/orgChart1"/>
    <dgm:cxn modelId="{BE7F341F-D766-4BA7-8590-1537087C34C5}" type="presParOf" srcId="{C109044E-C05A-4CA3-82C6-F3C5563C73E1}" destId="{420483FA-68CB-4626-8C81-240400AB1B9A}" srcOrd="1" destOrd="0" presId="urn:microsoft.com/office/officeart/2005/8/layout/orgChart1"/>
    <dgm:cxn modelId="{B7221720-D1D0-4FC2-B75A-C238138D4C41}" type="presParOf" srcId="{F2233A96-06C3-4A04-8BFE-3132F9D7407A}" destId="{5021AA8C-D125-4A49-9085-A5624539E80B}" srcOrd="1" destOrd="0" presId="urn:microsoft.com/office/officeart/2005/8/layout/orgChart1"/>
    <dgm:cxn modelId="{090A2A0F-A56C-485B-996D-4960BCCD4D3E}" type="presParOf" srcId="{F2233A96-06C3-4A04-8BFE-3132F9D7407A}" destId="{2AC53302-2F32-4998-9032-771519E94F71}" srcOrd="2" destOrd="0" presId="urn:microsoft.com/office/officeart/2005/8/layout/orgChart1"/>
    <dgm:cxn modelId="{E1AE5A9D-D0D5-4E9F-8CE0-66214BC1C0A2}" type="presParOf" srcId="{E9CEF6AF-E262-4216-B291-137F364ED923}" destId="{E6242D04-FD53-46F8-A3C5-C1D181978039}" srcOrd="4" destOrd="0" presId="urn:microsoft.com/office/officeart/2005/8/layout/orgChart1"/>
    <dgm:cxn modelId="{BFFECD8D-547D-4953-BEA5-709E9F515873}" type="presParOf" srcId="{E9CEF6AF-E262-4216-B291-137F364ED923}" destId="{A5A8A48F-F3AD-4B0E-9B71-081049572540}" srcOrd="5" destOrd="0" presId="urn:microsoft.com/office/officeart/2005/8/layout/orgChart1"/>
    <dgm:cxn modelId="{F19BA552-0A3F-4213-BCFE-F720B128613D}" type="presParOf" srcId="{A5A8A48F-F3AD-4B0E-9B71-081049572540}" destId="{29691249-4EA5-47AF-AA20-41A1C947578E}" srcOrd="0" destOrd="0" presId="urn:microsoft.com/office/officeart/2005/8/layout/orgChart1"/>
    <dgm:cxn modelId="{ADE5DBA7-A167-438B-B769-C30DF05BD6EC}" type="presParOf" srcId="{29691249-4EA5-47AF-AA20-41A1C947578E}" destId="{18407E63-3CF4-4B19-A892-996D1B87C42C}" srcOrd="0" destOrd="0" presId="urn:microsoft.com/office/officeart/2005/8/layout/orgChart1"/>
    <dgm:cxn modelId="{5D1FF3E8-1D16-493C-A611-D22910971147}" type="presParOf" srcId="{29691249-4EA5-47AF-AA20-41A1C947578E}" destId="{16D6181F-F052-49C8-8337-6B666BB33613}" srcOrd="1" destOrd="0" presId="urn:microsoft.com/office/officeart/2005/8/layout/orgChart1"/>
    <dgm:cxn modelId="{92F1A7BF-4DD2-46BB-B467-6FBC9004CAED}" type="presParOf" srcId="{A5A8A48F-F3AD-4B0E-9B71-081049572540}" destId="{79D96DFB-BAD7-4DCD-9154-910E43403336}" srcOrd="1" destOrd="0" presId="urn:microsoft.com/office/officeart/2005/8/layout/orgChart1"/>
    <dgm:cxn modelId="{BD191559-6966-4B14-9426-383B8350873D}" type="presParOf" srcId="{A5A8A48F-F3AD-4B0E-9B71-081049572540}" destId="{C49D0FCF-3F38-4166-8F4A-1B1226BA3346}" srcOrd="2" destOrd="0" presId="urn:microsoft.com/office/officeart/2005/8/layout/orgChart1"/>
    <dgm:cxn modelId="{7BF0D3E9-41B0-4953-9088-93F19F9BD363}" type="presParOf" srcId="{E9CEF6AF-E262-4216-B291-137F364ED923}" destId="{08334ECE-78DC-4779-95E2-F67C412EB7BF}" srcOrd="6" destOrd="0" presId="urn:microsoft.com/office/officeart/2005/8/layout/orgChart1"/>
    <dgm:cxn modelId="{54965EF0-9AAE-433B-8A27-6CB66BEC0C62}" type="presParOf" srcId="{E9CEF6AF-E262-4216-B291-137F364ED923}" destId="{6A7F5C5A-05B0-4CCD-A35E-8321A7417202}" srcOrd="7" destOrd="0" presId="urn:microsoft.com/office/officeart/2005/8/layout/orgChart1"/>
    <dgm:cxn modelId="{DE3C352C-7FA2-474B-825D-88B17F262DCB}" type="presParOf" srcId="{6A7F5C5A-05B0-4CCD-A35E-8321A7417202}" destId="{293F0E9F-7AAB-420F-A23E-F679182BA967}" srcOrd="0" destOrd="0" presId="urn:microsoft.com/office/officeart/2005/8/layout/orgChart1"/>
    <dgm:cxn modelId="{2BFE7AF9-1BA1-4C09-B0F2-95B40D269F90}" type="presParOf" srcId="{293F0E9F-7AAB-420F-A23E-F679182BA967}" destId="{629B3BFE-E87C-440F-B4E4-021E629D7A78}" srcOrd="0" destOrd="0" presId="urn:microsoft.com/office/officeart/2005/8/layout/orgChart1"/>
    <dgm:cxn modelId="{84719C7C-CD8D-4B67-9F8B-583EBE0497DF}" type="presParOf" srcId="{293F0E9F-7AAB-420F-A23E-F679182BA967}" destId="{5EB2E795-D6A7-4867-B9AE-D87B14CDED37}" srcOrd="1" destOrd="0" presId="urn:microsoft.com/office/officeart/2005/8/layout/orgChart1"/>
    <dgm:cxn modelId="{D98A143D-32DA-4ADB-B194-3147BFA71100}" type="presParOf" srcId="{6A7F5C5A-05B0-4CCD-A35E-8321A7417202}" destId="{6460CD61-F590-484A-AFE0-72FAFE7F508A}" srcOrd="1" destOrd="0" presId="urn:microsoft.com/office/officeart/2005/8/layout/orgChart1"/>
    <dgm:cxn modelId="{4FD54F1D-8AEA-4882-BF2D-72C8A0B64030}" type="presParOf" srcId="{6A7F5C5A-05B0-4CCD-A35E-8321A7417202}" destId="{41A8DFB0-8FFB-4573-BCDE-3184B10B8A17}" srcOrd="2" destOrd="0" presId="urn:microsoft.com/office/officeart/2005/8/layout/orgChart1"/>
    <dgm:cxn modelId="{267F89EC-9A2C-46B2-8851-6238E0AE0E0B}" type="presParOf" srcId="{E9CEF6AF-E262-4216-B291-137F364ED923}" destId="{1D214097-316D-4086-B917-F837922464D5}" srcOrd="8" destOrd="0" presId="urn:microsoft.com/office/officeart/2005/8/layout/orgChart1"/>
    <dgm:cxn modelId="{7663B481-0D99-424C-BAB2-39B7368903CF}" type="presParOf" srcId="{E9CEF6AF-E262-4216-B291-137F364ED923}" destId="{DFDF2B1A-8CDB-4E6E-B03B-805A686FF2D5}" srcOrd="9" destOrd="0" presId="urn:microsoft.com/office/officeart/2005/8/layout/orgChart1"/>
    <dgm:cxn modelId="{D2E92070-48FB-42DF-9FCD-128BE0BDAB70}" type="presParOf" srcId="{DFDF2B1A-8CDB-4E6E-B03B-805A686FF2D5}" destId="{D5D24E23-C25D-4EB6-9CD2-1A464E552990}" srcOrd="0" destOrd="0" presId="urn:microsoft.com/office/officeart/2005/8/layout/orgChart1"/>
    <dgm:cxn modelId="{C185E1F3-CBFA-412A-9C29-6AF86FFC6949}" type="presParOf" srcId="{D5D24E23-C25D-4EB6-9CD2-1A464E552990}" destId="{AE5D80B5-FE38-44C2-8BAD-3D53A0391E27}" srcOrd="0" destOrd="0" presId="urn:microsoft.com/office/officeart/2005/8/layout/orgChart1"/>
    <dgm:cxn modelId="{F8EECEDF-C6DE-4FB8-AE37-F7B0F885347E}" type="presParOf" srcId="{D5D24E23-C25D-4EB6-9CD2-1A464E552990}" destId="{BB63349F-9032-48BB-9389-B920C55ACA04}" srcOrd="1" destOrd="0" presId="urn:microsoft.com/office/officeart/2005/8/layout/orgChart1"/>
    <dgm:cxn modelId="{E0F23D25-B0F6-4609-A89A-79C4D9A8AF67}" type="presParOf" srcId="{DFDF2B1A-8CDB-4E6E-B03B-805A686FF2D5}" destId="{E1F73C67-365B-442C-82AC-99755F1B9632}" srcOrd="1" destOrd="0" presId="urn:microsoft.com/office/officeart/2005/8/layout/orgChart1"/>
    <dgm:cxn modelId="{2D602265-50C3-434E-9796-223B38D7B948}" type="presParOf" srcId="{DFDF2B1A-8CDB-4E6E-B03B-805A686FF2D5}" destId="{482DCD52-8ED7-4E7F-879A-9EC4436EE7E0}" srcOrd="2" destOrd="0" presId="urn:microsoft.com/office/officeart/2005/8/layout/orgChart1"/>
    <dgm:cxn modelId="{D6C674D6-F7DF-4331-8A73-7FCB0B96D246}" type="presParOf" srcId="{E9CEF6AF-E262-4216-B291-137F364ED923}" destId="{FCDB59DB-A778-4BC6-8E8A-0FAD01F59505}" srcOrd="10" destOrd="0" presId="urn:microsoft.com/office/officeart/2005/8/layout/orgChart1"/>
    <dgm:cxn modelId="{5ACD189F-0458-4DEA-B077-EAC204735010}" type="presParOf" srcId="{E9CEF6AF-E262-4216-B291-137F364ED923}" destId="{12F8D7A5-25A0-4D94-B15B-810585F95278}" srcOrd="11" destOrd="0" presId="urn:microsoft.com/office/officeart/2005/8/layout/orgChart1"/>
    <dgm:cxn modelId="{C2CBE033-B481-43FD-8B64-E8BF4D191B0C}" type="presParOf" srcId="{12F8D7A5-25A0-4D94-B15B-810585F95278}" destId="{51789D0B-9D7F-4ABF-973B-1106AA7765E0}" srcOrd="0" destOrd="0" presId="urn:microsoft.com/office/officeart/2005/8/layout/orgChart1"/>
    <dgm:cxn modelId="{D4D51F5C-7231-4605-8D22-BE26D6607DC2}" type="presParOf" srcId="{51789D0B-9D7F-4ABF-973B-1106AA7765E0}" destId="{24107B49-F7F2-414F-85C1-71B94EA516FE}" srcOrd="0" destOrd="0" presId="urn:microsoft.com/office/officeart/2005/8/layout/orgChart1"/>
    <dgm:cxn modelId="{E28477C3-59BA-44BF-8A22-1A636E365468}" type="presParOf" srcId="{51789D0B-9D7F-4ABF-973B-1106AA7765E0}" destId="{301B3547-5179-43FC-9BCC-B88048D41354}" srcOrd="1" destOrd="0" presId="urn:microsoft.com/office/officeart/2005/8/layout/orgChart1"/>
    <dgm:cxn modelId="{C343935D-DA80-474F-9290-4FF1CAFA0FE0}" type="presParOf" srcId="{12F8D7A5-25A0-4D94-B15B-810585F95278}" destId="{DD598C70-94EA-4096-A0CC-7B7F4951A047}" srcOrd="1" destOrd="0" presId="urn:microsoft.com/office/officeart/2005/8/layout/orgChart1"/>
    <dgm:cxn modelId="{0B023386-5FC1-4B41-A7BC-2DD14776AB27}" type="presParOf" srcId="{12F8D7A5-25A0-4D94-B15B-810585F95278}" destId="{D294AF93-D728-42D9-A4EC-A91847210EDD}" srcOrd="2" destOrd="0" presId="urn:microsoft.com/office/officeart/2005/8/layout/orgChart1"/>
    <dgm:cxn modelId="{55C3549D-1CC0-4D86-BAA1-C8D65704BE32}" type="presParOf" srcId="{E9CEF6AF-E262-4216-B291-137F364ED923}" destId="{955AC44D-3AFF-45B3-AA8E-A58B727A484D}" srcOrd="12" destOrd="0" presId="urn:microsoft.com/office/officeart/2005/8/layout/orgChart1"/>
    <dgm:cxn modelId="{3F7B8650-B919-42D6-A343-1D06D4DA7BBA}" type="presParOf" srcId="{E9CEF6AF-E262-4216-B291-137F364ED923}" destId="{B59E1E86-4678-48F1-B37D-F3EB2FEF32F5}" srcOrd="13" destOrd="0" presId="urn:microsoft.com/office/officeart/2005/8/layout/orgChart1"/>
    <dgm:cxn modelId="{1843D8D2-BF80-44F3-8F60-B72426CE9061}" type="presParOf" srcId="{B59E1E86-4678-48F1-B37D-F3EB2FEF32F5}" destId="{A5C46C46-0D5E-4CD3-B268-A5DBA20E74E0}" srcOrd="0" destOrd="0" presId="urn:microsoft.com/office/officeart/2005/8/layout/orgChart1"/>
    <dgm:cxn modelId="{FB2D6E70-3C67-4D14-B6BB-76A991363E24}" type="presParOf" srcId="{A5C46C46-0D5E-4CD3-B268-A5DBA20E74E0}" destId="{F68AED87-AB18-4D14-B628-52F0DDC40E33}" srcOrd="0" destOrd="0" presId="urn:microsoft.com/office/officeart/2005/8/layout/orgChart1"/>
    <dgm:cxn modelId="{7A295B54-55A7-451E-A6B2-D082182A60F0}" type="presParOf" srcId="{A5C46C46-0D5E-4CD3-B268-A5DBA20E74E0}" destId="{7F404DF2-1366-406A-A0F6-E166288B45E2}" srcOrd="1" destOrd="0" presId="urn:microsoft.com/office/officeart/2005/8/layout/orgChart1"/>
    <dgm:cxn modelId="{2756822D-37A9-41B3-B0D5-28C90EE3BA94}" type="presParOf" srcId="{B59E1E86-4678-48F1-B37D-F3EB2FEF32F5}" destId="{622BEAE0-BCFC-482E-AE94-93A66311202D}" srcOrd="1" destOrd="0" presId="urn:microsoft.com/office/officeart/2005/8/layout/orgChart1"/>
    <dgm:cxn modelId="{DBC72AA4-8F5C-4F69-B2F9-4C0E4EAFED49}" type="presParOf" srcId="{B59E1E86-4678-48F1-B37D-F3EB2FEF32F5}" destId="{22F57F51-9AFC-45EF-8BCB-1AA2A53B51B6}" srcOrd="2" destOrd="0" presId="urn:microsoft.com/office/officeart/2005/8/layout/orgChart1"/>
    <dgm:cxn modelId="{6FCAA27A-7689-4C58-91EC-1419250B45EF}" type="presParOf" srcId="{E9CEF6AF-E262-4216-B291-137F364ED923}" destId="{458ADB5C-C163-4508-9BBC-4FEF4F946000}" srcOrd="14" destOrd="0" presId="urn:microsoft.com/office/officeart/2005/8/layout/orgChart1"/>
    <dgm:cxn modelId="{E4E989A4-FD65-416F-BDB9-95B788D95E5A}" type="presParOf" srcId="{E9CEF6AF-E262-4216-B291-137F364ED923}" destId="{3ECA0F4D-9B87-492F-AAE9-B9F01A021977}" srcOrd="15" destOrd="0" presId="urn:microsoft.com/office/officeart/2005/8/layout/orgChart1"/>
    <dgm:cxn modelId="{67ED3ADA-E475-41AC-972F-0E25057A2A4A}" type="presParOf" srcId="{3ECA0F4D-9B87-492F-AAE9-B9F01A021977}" destId="{A868142A-E8B8-4230-8AF3-06B228013101}" srcOrd="0" destOrd="0" presId="urn:microsoft.com/office/officeart/2005/8/layout/orgChart1"/>
    <dgm:cxn modelId="{9B266F09-B8F4-47DE-8176-80909913F8F8}" type="presParOf" srcId="{A868142A-E8B8-4230-8AF3-06B228013101}" destId="{9A7EED07-228A-4B4A-881F-EF481D58B2EB}" srcOrd="0" destOrd="0" presId="urn:microsoft.com/office/officeart/2005/8/layout/orgChart1"/>
    <dgm:cxn modelId="{616D71B3-7A53-48BA-A7B2-41949E97C842}" type="presParOf" srcId="{A868142A-E8B8-4230-8AF3-06B228013101}" destId="{76A42BAE-96E5-4D3F-ABA8-2D12E84DEBA1}" srcOrd="1" destOrd="0" presId="urn:microsoft.com/office/officeart/2005/8/layout/orgChart1"/>
    <dgm:cxn modelId="{FE903309-DD20-419D-A59C-A30A71D211EF}" type="presParOf" srcId="{3ECA0F4D-9B87-492F-AAE9-B9F01A021977}" destId="{3A4DE9E2-4EA6-4BA9-A51B-3ED862C5968B}" srcOrd="1" destOrd="0" presId="urn:microsoft.com/office/officeart/2005/8/layout/orgChart1"/>
    <dgm:cxn modelId="{681B926B-D4AC-47AB-B011-8FDFA6A8A3EF}" type="presParOf" srcId="{3ECA0F4D-9B87-492F-AAE9-B9F01A021977}" destId="{BF728D51-50E4-4003-894C-F9D60F63AB74}" srcOrd="2" destOrd="0" presId="urn:microsoft.com/office/officeart/2005/8/layout/orgChart1"/>
    <dgm:cxn modelId="{DF2B0E6C-5E41-4103-80A5-C54DC00387DF}" type="presParOf" srcId="{E9CEF6AF-E262-4216-B291-137F364ED923}" destId="{C999232F-BDEC-413A-BBB0-7D9D00C4850A}" srcOrd="16" destOrd="0" presId="urn:microsoft.com/office/officeart/2005/8/layout/orgChart1"/>
    <dgm:cxn modelId="{92A6D7CB-F79C-4DED-951C-B2F3245E164A}" type="presParOf" srcId="{E9CEF6AF-E262-4216-B291-137F364ED923}" destId="{5030B7F2-23DA-43A3-AB44-922E98CCF1A1}" srcOrd="17" destOrd="0" presId="urn:microsoft.com/office/officeart/2005/8/layout/orgChart1"/>
    <dgm:cxn modelId="{548EB98E-2F1E-4424-828A-C7FA755F0F45}" type="presParOf" srcId="{5030B7F2-23DA-43A3-AB44-922E98CCF1A1}" destId="{B9A507D2-9D37-4688-BE1D-0D681DC4472F}" srcOrd="0" destOrd="0" presId="urn:microsoft.com/office/officeart/2005/8/layout/orgChart1"/>
    <dgm:cxn modelId="{1E061F22-2233-4F06-9408-F6F238575FC2}" type="presParOf" srcId="{B9A507D2-9D37-4688-BE1D-0D681DC4472F}" destId="{4BDD9F47-458E-4497-9059-E45BA8CC11DF}" srcOrd="0" destOrd="0" presId="urn:microsoft.com/office/officeart/2005/8/layout/orgChart1"/>
    <dgm:cxn modelId="{319B1159-E073-4093-8F0A-F81F608E2AAE}" type="presParOf" srcId="{B9A507D2-9D37-4688-BE1D-0D681DC4472F}" destId="{0FD4AA76-3779-4970-81C9-6879798CE2ED}" srcOrd="1" destOrd="0" presId="urn:microsoft.com/office/officeart/2005/8/layout/orgChart1"/>
    <dgm:cxn modelId="{E0DA28FF-6B37-4685-8514-9CF96BCF853B}" type="presParOf" srcId="{5030B7F2-23DA-43A3-AB44-922E98CCF1A1}" destId="{7CD2A7E3-71F3-472B-8CDB-2049F99EF208}" srcOrd="1" destOrd="0" presId="urn:microsoft.com/office/officeart/2005/8/layout/orgChart1"/>
    <dgm:cxn modelId="{DB9BCA01-1402-4132-B0EB-5AA4F0CDF020}" type="presParOf" srcId="{5030B7F2-23DA-43A3-AB44-922E98CCF1A1}" destId="{3F75D780-FBFA-4B5D-8029-81A247885B74}" srcOrd="2" destOrd="0" presId="urn:microsoft.com/office/officeart/2005/8/layout/orgChart1"/>
    <dgm:cxn modelId="{CC8B2355-42F8-4DC0-BB75-AD431AD7CB48}" type="presParOf" srcId="{E9CEF6AF-E262-4216-B291-137F364ED923}" destId="{2ADD6EC1-6B15-463D-907C-CB21482A2300}" srcOrd="18" destOrd="0" presId="urn:microsoft.com/office/officeart/2005/8/layout/orgChart1"/>
    <dgm:cxn modelId="{07A04A35-FFC7-4EFC-8CB6-B283E0325744}" type="presParOf" srcId="{E9CEF6AF-E262-4216-B291-137F364ED923}" destId="{8AB3F0D2-023E-4746-8CB7-DE7784696801}" srcOrd="19" destOrd="0" presId="urn:microsoft.com/office/officeart/2005/8/layout/orgChart1"/>
    <dgm:cxn modelId="{921860C8-DADD-49B1-BF81-9E62B823721E}" type="presParOf" srcId="{8AB3F0D2-023E-4746-8CB7-DE7784696801}" destId="{3CFE4DD9-B97C-4957-8659-83A98C4F34AA}" srcOrd="0" destOrd="0" presId="urn:microsoft.com/office/officeart/2005/8/layout/orgChart1"/>
    <dgm:cxn modelId="{03D019C9-A092-4587-907A-8E346163D83E}" type="presParOf" srcId="{3CFE4DD9-B97C-4957-8659-83A98C4F34AA}" destId="{FDAEA0AE-8C94-498D-A91E-7189F1C865F6}" srcOrd="0" destOrd="0" presId="urn:microsoft.com/office/officeart/2005/8/layout/orgChart1"/>
    <dgm:cxn modelId="{0029AB36-532C-412F-872A-C241F7F1804D}" type="presParOf" srcId="{3CFE4DD9-B97C-4957-8659-83A98C4F34AA}" destId="{AFAEB870-ECFE-4336-917E-4451A02BBC00}" srcOrd="1" destOrd="0" presId="urn:microsoft.com/office/officeart/2005/8/layout/orgChart1"/>
    <dgm:cxn modelId="{296C9B3D-9170-404A-BE46-68C8D96C1959}" type="presParOf" srcId="{8AB3F0D2-023E-4746-8CB7-DE7784696801}" destId="{CF6F4F12-6C7A-42AA-A78E-8F16A9D078B6}" srcOrd="1" destOrd="0" presId="urn:microsoft.com/office/officeart/2005/8/layout/orgChart1"/>
    <dgm:cxn modelId="{A4AE20B8-46F4-4952-81F9-1721BE6F33D0}" type="presParOf" srcId="{8AB3F0D2-023E-4746-8CB7-DE7784696801}" destId="{2EEF41A4-AB92-4760-96BA-3EA45F37DED4}" srcOrd="2" destOrd="0" presId="urn:microsoft.com/office/officeart/2005/8/layout/orgChart1"/>
    <dgm:cxn modelId="{1357BE8D-B1D4-4F0C-B33F-E34F14706890}" type="presParOf" srcId="{E9CEF6AF-E262-4216-B291-137F364ED923}" destId="{EA937F33-EFF5-4BC9-A7E4-8595AD2E6C82}" srcOrd="20" destOrd="0" presId="urn:microsoft.com/office/officeart/2005/8/layout/orgChart1"/>
    <dgm:cxn modelId="{92B114E4-E0B6-49C5-91B0-947FD5DBC0C2}" type="presParOf" srcId="{E9CEF6AF-E262-4216-B291-137F364ED923}" destId="{E57E7801-9874-402E-B28F-4F2A2F41B47B}" srcOrd="21" destOrd="0" presId="urn:microsoft.com/office/officeart/2005/8/layout/orgChart1"/>
    <dgm:cxn modelId="{AAB57E04-A55C-4A34-8914-19232FB8B07C}" type="presParOf" srcId="{E57E7801-9874-402E-B28F-4F2A2F41B47B}" destId="{A10A9770-76E2-4D62-946A-97151C1AC93A}" srcOrd="0" destOrd="0" presId="urn:microsoft.com/office/officeart/2005/8/layout/orgChart1"/>
    <dgm:cxn modelId="{D856C468-5816-49E2-B7A6-FACF0A03E100}" type="presParOf" srcId="{A10A9770-76E2-4D62-946A-97151C1AC93A}" destId="{D75AEE4F-D5F9-4E61-A6CA-148F95ED6F07}" srcOrd="0" destOrd="0" presId="urn:microsoft.com/office/officeart/2005/8/layout/orgChart1"/>
    <dgm:cxn modelId="{C268420F-5AB5-4DDD-9568-F99DEBD06E2D}" type="presParOf" srcId="{A10A9770-76E2-4D62-946A-97151C1AC93A}" destId="{8EA8C5FA-DB07-42D5-A7E3-7E77236B1C35}" srcOrd="1" destOrd="0" presId="urn:microsoft.com/office/officeart/2005/8/layout/orgChart1"/>
    <dgm:cxn modelId="{6B3D4EAC-A06E-4E6D-85E7-154A52825136}" type="presParOf" srcId="{E57E7801-9874-402E-B28F-4F2A2F41B47B}" destId="{494EEDF7-7AE6-4357-A7B2-67A5C1442FF7}" srcOrd="1" destOrd="0" presId="urn:microsoft.com/office/officeart/2005/8/layout/orgChart1"/>
    <dgm:cxn modelId="{E33DD3E1-0BE4-49DC-9A63-4CCA1E08F3B7}" type="presParOf" srcId="{E57E7801-9874-402E-B28F-4F2A2F41B47B}" destId="{379C4B55-8A93-4B19-BC14-394E6C9C9DF0}" srcOrd="2" destOrd="0" presId="urn:microsoft.com/office/officeart/2005/8/layout/orgChart1"/>
    <dgm:cxn modelId="{1438B453-2D41-4456-B517-5352DF54078D}" type="presParOf" srcId="{E9CEF6AF-E262-4216-B291-137F364ED923}" destId="{093ECD03-6515-4BD7-B885-C00EE975F99E}" srcOrd="22" destOrd="0" presId="urn:microsoft.com/office/officeart/2005/8/layout/orgChart1"/>
    <dgm:cxn modelId="{96F51DD1-A868-4C5E-96B4-E336303C9EA2}" type="presParOf" srcId="{E9CEF6AF-E262-4216-B291-137F364ED923}" destId="{5456F29D-CA11-44DF-8617-1E0B7DAD0FCE}" srcOrd="23" destOrd="0" presId="urn:microsoft.com/office/officeart/2005/8/layout/orgChart1"/>
    <dgm:cxn modelId="{251F43A2-A854-4E19-8556-83C615C60388}" type="presParOf" srcId="{5456F29D-CA11-44DF-8617-1E0B7DAD0FCE}" destId="{F25E9C50-5079-4358-AC08-C2F31C0F2C3F}" srcOrd="0" destOrd="0" presId="urn:microsoft.com/office/officeart/2005/8/layout/orgChart1"/>
    <dgm:cxn modelId="{08DCBBF3-EB8B-4AB8-A7AA-3BF5472D9311}" type="presParOf" srcId="{F25E9C50-5079-4358-AC08-C2F31C0F2C3F}" destId="{736CCB8B-FCA1-4AE7-A595-51FE9E73A079}" srcOrd="0" destOrd="0" presId="urn:microsoft.com/office/officeart/2005/8/layout/orgChart1"/>
    <dgm:cxn modelId="{CB8F56A9-09DF-4AB5-873B-2215F420A5CF}" type="presParOf" srcId="{F25E9C50-5079-4358-AC08-C2F31C0F2C3F}" destId="{E50CCC0F-7761-4C70-928E-F7CCABD18BC9}" srcOrd="1" destOrd="0" presId="urn:microsoft.com/office/officeart/2005/8/layout/orgChart1"/>
    <dgm:cxn modelId="{E152ABDB-F349-4269-839A-22D37782E4A6}" type="presParOf" srcId="{5456F29D-CA11-44DF-8617-1E0B7DAD0FCE}" destId="{8850EF28-61CF-4405-AABE-FFE738103518}" srcOrd="1" destOrd="0" presId="urn:microsoft.com/office/officeart/2005/8/layout/orgChart1"/>
    <dgm:cxn modelId="{0D7B3FA6-BC47-4849-8DAC-E73FCBB30E09}" type="presParOf" srcId="{5456F29D-CA11-44DF-8617-1E0B7DAD0FCE}" destId="{7CBA8948-6599-4D41-8ED4-E254F3F13154}" srcOrd="2" destOrd="0" presId="urn:microsoft.com/office/officeart/2005/8/layout/orgChart1"/>
    <dgm:cxn modelId="{45EF2B21-AFF4-46CE-B59F-272C43395A85}" type="presParOf" srcId="{E9CEF6AF-E262-4216-B291-137F364ED923}" destId="{7AD89A5A-F88A-4CF4-8450-71B87652C851}" srcOrd="24" destOrd="0" presId="urn:microsoft.com/office/officeart/2005/8/layout/orgChart1"/>
    <dgm:cxn modelId="{3AA6A4AF-6D10-4879-9A4A-BD1813E280FB}" type="presParOf" srcId="{E9CEF6AF-E262-4216-B291-137F364ED923}" destId="{9BA28D68-3168-4F6D-9B7A-0ED875E10CC5}" srcOrd="25" destOrd="0" presId="urn:microsoft.com/office/officeart/2005/8/layout/orgChart1"/>
    <dgm:cxn modelId="{BC0FDD1B-15B8-42D5-8D26-952995B2C3EB}" type="presParOf" srcId="{9BA28D68-3168-4F6D-9B7A-0ED875E10CC5}" destId="{95DB3420-F347-4E32-98AE-0EB1F4351A4E}" srcOrd="0" destOrd="0" presId="urn:microsoft.com/office/officeart/2005/8/layout/orgChart1"/>
    <dgm:cxn modelId="{7FF62F86-AB64-49CD-BA45-77853C701441}" type="presParOf" srcId="{95DB3420-F347-4E32-98AE-0EB1F4351A4E}" destId="{6DF8557A-B09F-4385-8397-FBD89D3FE97D}" srcOrd="0" destOrd="0" presId="urn:microsoft.com/office/officeart/2005/8/layout/orgChart1"/>
    <dgm:cxn modelId="{34140B91-9CC4-4215-A386-B899FD73123B}" type="presParOf" srcId="{95DB3420-F347-4E32-98AE-0EB1F4351A4E}" destId="{1E0DE16E-7BCA-4D85-A312-47ECCA79EAB6}" srcOrd="1" destOrd="0" presId="urn:microsoft.com/office/officeart/2005/8/layout/orgChart1"/>
    <dgm:cxn modelId="{8A664257-8E38-4F35-A318-B8D3D2902658}" type="presParOf" srcId="{9BA28D68-3168-4F6D-9B7A-0ED875E10CC5}" destId="{A9DA6894-2FB0-4FA9-9B5E-7FA1AD2D1211}" srcOrd="1" destOrd="0" presId="urn:microsoft.com/office/officeart/2005/8/layout/orgChart1"/>
    <dgm:cxn modelId="{0236315A-C98F-4E13-B1B9-FC9FD1665B61}" type="presParOf" srcId="{9BA28D68-3168-4F6D-9B7A-0ED875E10CC5}" destId="{E4E3591B-40E9-4872-99A1-C3CC61D7117C}" srcOrd="2" destOrd="0" presId="urn:microsoft.com/office/officeart/2005/8/layout/orgChart1"/>
    <dgm:cxn modelId="{A66456EE-9924-4872-B48E-5CAF373BC9AB}" type="presParOf" srcId="{E9CEF6AF-E262-4216-B291-137F364ED923}" destId="{EE8B7413-52DC-4351-B8FF-63F2E1BF5B36}" srcOrd="26" destOrd="0" presId="urn:microsoft.com/office/officeart/2005/8/layout/orgChart1"/>
    <dgm:cxn modelId="{FDEF67A8-8844-483F-827E-8A3637D29074}" type="presParOf" srcId="{E9CEF6AF-E262-4216-B291-137F364ED923}" destId="{30CA75C5-78B2-4268-A808-4F174F831B03}" srcOrd="27" destOrd="0" presId="urn:microsoft.com/office/officeart/2005/8/layout/orgChart1"/>
    <dgm:cxn modelId="{36DF6A39-3D74-4DA2-A6AF-A8CE2D254B12}" type="presParOf" srcId="{30CA75C5-78B2-4268-A808-4F174F831B03}" destId="{2E3CD91F-72B6-4A69-91E0-90176EB3A1F7}" srcOrd="0" destOrd="0" presId="urn:microsoft.com/office/officeart/2005/8/layout/orgChart1"/>
    <dgm:cxn modelId="{4FBC94EE-87A3-42E1-902A-6BD10D4D1E7D}" type="presParOf" srcId="{2E3CD91F-72B6-4A69-91E0-90176EB3A1F7}" destId="{7487AE21-2CDD-459B-AC62-8347F430E5FA}" srcOrd="0" destOrd="0" presId="urn:microsoft.com/office/officeart/2005/8/layout/orgChart1"/>
    <dgm:cxn modelId="{779449DE-86D4-4C09-87A0-06C5180CA4F6}" type="presParOf" srcId="{2E3CD91F-72B6-4A69-91E0-90176EB3A1F7}" destId="{E09C4F9A-71BB-440B-AB73-FFBC8F116A5A}" srcOrd="1" destOrd="0" presId="urn:microsoft.com/office/officeart/2005/8/layout/orgChart1"/>
    <dgm:cxn modelId="{61ED415B-D520-487C-AAC9-EC12DB6A3694}" type="presParOf" srcId="{30CA75C5-78B2-4268-A808-4F174F831B03}" destId="{057564D0-BFB6-4A49-AEA0-632B90158DE2}" srcOrd="1" destOrd="0" presId="urn:microsoft.com/office/officeart/2005/8/layout/orgChart1"/>
    <dgm:cxn modelId="{38128D14-757E-4052-93C3-C5B47893BC92}" type="presParOf" srcId="{30CA75C5-78B2-4268-A808-4F174F831B03}" destId="{BAF97D4A-F577-4F24-AF73-84C56405E0EF}" srcOrd="2" destOrd="0" presId="urn:microsoft.com/office/officeart/2005/8/layout/orgChart1"/>
    <dgm:cxn modelId="{656D0495-BE5D-40F5-A023-C80B2E75BC6D}" type="presParOf" srcId="{E9CEF6AF-E262-4216-B291-137F364ED923}" destId="{1A9A1519-402B-4EC3-AF25-67F8DE5D4F6A}" srcOrd="28" destOrd="0" presId="urn:microsoft.com/office/officeart/2005/8/layout/orgChart1"/>
    <dgm:cxn modelId="{55D6E32B-BF05-4B79-A461-979DCCB6E6B0}" type="presParOf" srcId="{E9CEF6AF-E262-4216-B291-137F364ED923}" destId="{D179EEC1-A6F9-4AFD-B3F9-7719064AB8C5}" srcOrd="29" destOrd="0" presId="urn:microsoft.com/office/officeart/2005/8/layout/orgChart1"/>
    <dgm:cxn modelId="{7FA1D868-BAF3-49BD-A0EE-2F45C92BF40F}" type="presParOf" srcId="{D179EEC1-A6F9-4AFD-B3F9-7719064AB8C5}" destId="{F32DDC3C-7B72-44F6-9FD4-EE6C2F7A030B}" srcOrd="0" destOrd="0" presId="urn:microsoft.com/office/officeart/2005/8/layout/orgChart1"/>
    <dgm:cxn modelId="{F5F6F8AD-2018-4163-B286-5C90CB9C8861}" type="presParOf" srcId="{F32DDC3C-7B72-44F6-9FD4-EE6C2F7A030B}" destId="{5BDDF7F0-6F38-4051-9533-53288C213E74}" srcOrd="0" destOrd="0" presId="urn:microsoft.com/office/officeart/2005/8/layout/orgChart1"/>
    <dgm:cxn modelId="{2E2FA24C-0BF6-46E0-BDC3-41B75BF6A268}" type="presParOf" srcId="{F32DDC3C-7B72-44F6-9FD4-EE6C2F7A030B}" destId="{FED76073-C50C-4AC7-856E-44AF20D7045F}" srcOrd="1" destOrd="0" presId="urn:microsoft.com/office/officeart/2005/8/layout/orgChart1"/>
    <dgm:cxn modelId="{E76246E2-A90A-46BF-9A24-C65B39E81F9B}" type="presParOf" srcId="{D179EEC1-A6F9-4AFD-B3F9-7719064AB8C5}" destId="{AEAE04E6-DFA9-40DB-B336-7BBAC73E932B}" srcOrd="1" destOrd="0" presId="urn:microsoft.com/office/officeart/2005/8/layout/orgChart1"/>
    <dgm:cxn modelId="{23C34978-6F4F-462C-A24B-3531DA6B9702}" type="presParOf" srcId="{D179EEC1-A6F9-4AFD-B3F9-7719064AB8C5}" destId="{6714D8E6-7D33-4AB9-88FF-188BB7CB1F02}" srcOrd="2" destOrd="0" presId="urn:microsoft.com/office/officeart/2005/8/layout/orgChart1"/>
    <dgm:cxn modelId="{89F67F03-CABC-4D3A-AAC8-03F04CE13A96}" type="presParOf" srcId="{E9CEF6AF-E262-4216-B291-137F364ED923}" destId="{A65DC996-FBD2-4547-900E-F40469F60318}" srcOrd="30" destOrd="0" presId="urn:microsoft.com/office/officeart/2005/8/layout/orgChart1"/>
    <dgm:cxn modelId="{04CC6212-B87B-4263-B6C1-861709E08961}" type="presParOf" srcId="{E9CEF6AF-E262-4216-B291-137F364ED923}" destId="{96767CBD-A1E1-4F40-A913-E86531DC287C}" srcOrd="31" destOrd="0" presId="urn:microsoft.com/office/officeart/2005/8/layout/orgChart1"/>
    <dgm:cxn modelId="{D5FB21A5-F57B-4410-8D36-EDD108D71725}" type="presParOf" srcId="{96767CBD-A1E1-4F40-A913-E86531DC287C}" destId="{E8F86771-AEB7-4CE9-BB9B-C12291F8B0B2}" srcOrd="0" destOrd="0" presId="urn:microsoft.com/office/officeart/2005/8/layout/orgChart1"/>
    <dgm:cxn modelId="{21917471-E8A1-4608-B9B1-AD69563E28EC}" type="presParOf" srcId="{E8F86771-AEB7-4CE9-BB9B-C12291F8B0B2}" destId="{B41AF8B9-C77A-4680-88BD-126A5EEEA37A}" srcOrd="0" destOrd="0" presId="urn:microsoft.com/office/officeart/2005/8/layout/orgChart1"/>
    <dgm:cxn modelId="{735721F1-FAA5-4AB1-9813-BFC8E0DBB153}" type="presParOf" srcId="{E8F86771-AEB7-4CE9-BB9B-C12291F8B0B2}" destId="{DE7AECD8-056F-43B0-BF39-BCACA0D3850C}" srcOrd="1" destOrd="0" presId="urn:microsoft.com/office/officeart/2005/8/layout/orgChart1"/>
    <dgm:cxn modelId="{D44744D3-C936-429F-982A-4A278C07F20B}" type="presParOf" srcId="{96767CBD-A1E1-4F40-A913-E86531DC287C}" destId="{F0144FD6-9199-45C9-9F84-838AF36DB2BF}" srcOrd="1" destOrd="0" presId="urn:microsoft.com/office/officeart/2005/8/layout/orgChart1"/>
    <dgm:cxn modelId="{2B53BC9F-552A-47D8-AA43-FF5226AE36E5}" type="presParOf" srcId="{96767CBD-A1E1-4F40-A913-E86531DC287C}" destId="{670FFDDC-C870-41CF-9F81-FB076200DC6B}" srcOrd="2" destOrd="0" presId="urn:microsoft.com/office/officeart/2005/8/layout/orgChart1"/>
    <dgm:cxn modelId="{AF7A8E50-83B8-45EA-AA9C-59D2F9DE1E56}" type="presParOf" srcId="{14FF9B46-9C8D-47F6-88E0-E7613BAC2332}" destId="{F8A7D951-E8D3-41EE-834A-7DEDB7E2ABCE}" srcOrd="2" destOrd="0" presId="urn:microsoft.com/office/officeart/2005/8/layout/orgChart1"/>
    <dgm:cxn modelId="{6DAA945D-7706-474F-B8D7-EBA805B3B2A4}" type="presParOf" srcId="{B9ECFD93-93DE-4D55-8A04-F960B0D450A8}" destId="{81405FEA-749C-48F5-8AE0-27DFED16F7F8}" srcOrd="2" destOrd="0" presId="urn:microsoft.com/office/officeart/2005/8/layout/orgChart1"/>
    <dgm:cxn modelId="{C54240CA-C49B-4056-8F12-B53525C0C7C0}" type="presParOf" srcId="{B9ECFD93-93DE-4D55-8A04-F960B0D450A8}" destId="{FC55BB48-AA15-4597-A366-9189F74AC11D}" srcOrd="3" destOrd="0" presId="urn:microsoft.com/office/officeart/2005/8/layout/orgChart1"/>
    <dgm:cxn modelId="{5A0D37C0-05C6-4F77-A386-725A26676527}" type="presParOf" srcId="{FC55BB48-AA15-4597-A366-9189F74AC11D}" destId="{CC827E58-60D9-48E2-A2D5-5AA85ADFBC0C}" srcOrd="0" destOrd="0" presId="urn:microsoft.com/office/officeart/2005/8/layout/orgChart1"/>
    <dgm:cxn modelId="{9269F9E0-502A-4FC2-92D0-0F3BCB1081BA}" type="presParOf" srcId="{CC827E58-60D9-48E2-A2D5-5AA85ADFBC0C}" destId="{FAAAF6BF-855A-4103-B7B3-0EC4CEAD0519}" srcOrd="0" destOrd="0" presId="urn:microsoft.com/office/officeart/2005/8/layout/orgChart1"/>
    <dgm:cxn modelId="{16D9B2F6-1C63-4290-A24D-B4F6B6786A71}" type="presParOf" srcId="{CC827E58-60D9-48E2-A2D5-5AA85ADFBC0C}" destId="{A98DED26-E6A7-4DCF-B1D1-CF2F5088B8E4}" srcOrd="1" destOrd="0" presId="urn:microsoft.com/office/officeart/2005/8/layout/orgChart1"/>
    <dgm:cxn modelId="{FBF6FEA6-00AF-4CD3-8A40-52E551BFB771}" type="presParOf" srcId="{FC55BB48-AA15-4597-A366-9189F74AC11D}" destId="{59151535-E4A0-4DE0-8496-961CD90590C0}" srcOrd="1" destOrd="0" presId="urn:microsoft.com/office/officeart/2005/8/layout/orgChart1"/>
    <dgm:cxn modelId="{033AEF94-2A09-4684-BA4F-5029D3FCDD3F}" type="presParOf" srcId="{FC55BB48-AA15-4597-A366-9189F74AC11D}" destId="{0406D260-C090-43A1-89A8-39A7266ECF1C}" srcOrd="2" destOrd="0" presId="urn:microsoft.com/office/officeart/2005/8/layout/orgChart1"/>
    <dgm:cxn modelId="{8B682E84-759C-4EF3-A2C9-47A54EAB09B0}" type="presParOf" srcId="{B9ECFD93-93DE-4D55-8A04-F960B0D450A8}" destId="{B2AE6152-A035-47F2-881E-D5A8525A5F0F}" srcOrd="4" destOrd="0" presId="urn:microsoft.com/office/officeart/2005/8/layout/orgChart1"/>
    <dgm:cxn modelId="{A71BCF54-57B7-4560-979C-065A59BC356A}" type="presParOf" srcId="{B9ECFD93-93DE-4D55-8A04-F960B0D450A8}" destId="{373F497F-ACA1-4417-858A-A71BAEACC3C3}" srcOrd="5" destOrd="0" presId="urn:microsoft.com/office/officeart/2005/8/layout/orgChart1"/>
    <dgm:cxn modelId="{08D10D5D-FE2A-41F6-A1D5-F518B73DC005}" type="presParOf" srcId="{373F497F-ACA1-4417-858A-A71BAEACC3C3}" destId="{58BC4F8D-9FD5-45EA-958F-3648BCAFE394}" srcOrd="0" destOrd="0" presId="urn:microsoft.com/office/officeart/2005/8/layout/orgChart1"/>
    <dgm:cxn modelId="{9544475E-2799-459E-B4F6-49B0A0092033}" type="presParOf" srcId="{58BC4F8D-9FD5-45EA-958F-3648BCAFE394}" destId="{BBE1B123-E4EB-426B-AB5F-D3FA58676B98}" srcOrd="0" destOrd="0" presId="urn:microsoft.com/office/officeart/2005/8/layout/orgChart1"/>
    <dgm:cxn modelId="{BCB5FFD3-16BD-45DC-8FF6-0E62E0E68F8A}" type="presParOf" srcId="{58BC4F8D-9FD5-45EA-958F-3648BCAFE394}" destId="{48925100-8ED5-4200-865D-A3A4DADF7182}" srcOrd="1" destOrd="0" presId="urn:microsoft.com/office/officeart/2005/8/layout/orgChart1"/>
    <dgm:cxn modelId="{922B95DC-8F44-4BEE-9685-EB7CFD88D8FB}" type="presParOf" srcId="{373F497F-ACA1-4417-858A-A71BAEACC3C3}" destId="{C2FD729C-CB18-4402-A442-E89E69F21AC9}" srcOrd="1" destOrd="0" presId="urn:microsoft.com/office/officeart/2005/8/layout/orgChart1"/>
    <dgm:cxn modelId="{7DE371CF-5997-460D-8714-B38A7A1E6BEE}" type="presParOf" srcId="{373F497F-ACA1-4417-858A-A71BAEACC3C3}" destId="{ECC91A8C-360E-4659-A643-019BFF6222CD}" srcOrd="2" destOrd="0" presId="urn:microsoft.com/office/officeart/2005/8/layout/orgChart1"/>
    <dgm:cxn modelId="{85880A49-914F-4248-86D6-3BC044AA02B9}" type="presParOf" srcId="{B9ECFD93-93DE-4D55-8A04-F960B0D450A8}" destId="{EA8E2995-7220-475B-9CA2-69AFD82D60EC}" srcOrd="6" destOrd="0" presId="urn:microsoft.com/office/officeart/2005/8/layout/orgChart1"/>
    <dgm:cxn modelId="{96201AEE-0FC3-4643-8C50-84FDCC326BE1}" type="presParOf" srcId="{B9ECFD93-93DE-4D55-8A04-F960B0D450A8}" destId="{37D37768-88A0-4ED5-B6C1-DD380E406EF3}" srcOrd="7" destOrd="0" presId="urn:microsoft.com/office/officeart/2005/8/layout/orgChart1"/>
    <dgm:cxn modelId="{CEAD04BC-F801-4BC6-8D2F-DD5F1852BE4B}" type="presParOf" srcId="{37D37768-88A0-4ED5-B6C1-DD380E406EF3}" destId="{EAEE08C2-EF24-42BC-A741-EF608392C278}" srcOrd="0" destOrd="0" presId="urn:microsoft.com/office/officeart/2005/8/layout/orgChart1"/>
    <dgm:cxn modelId="{E625692D-60D1-4967-B24B-6FB4D4362936}" type="presParOf" srcId="{EAEE08C2-EF24-42BC-A741-EF608392C278}" destId="{5800C497-CBBF-4FC8-8FEB-863B9D36E840}" srcOrd="0" destOrd="0" presId="urn:microsoft.com/office/officeart/2005/8/layout/orgChart1"/>
    <dgm:cxn modelId="{0AA64925-51F4-44B1-84A4-7A0F42F52E2B}" type="presParOf" srcId="{EAEE08C2-EF24-42BC-A741-EF608392C278}" destId="{A8C32BDC-34BD-4E16-995B-157086CCD636}" srcOrd="1" destOrd="0" presId="urn:microsoft.com/office/officeart/2005/8/layout/orgChart1"/>
    <dgm:cxn modelId="{CC6FDC43-BEE4-483C-865C-82F783F20E93}" type="presParOf" srcId="{37D37768-88A0-4ED5-B6C1-DD380E406EF3}" destId="{A22042F7-239F-46A7-B0EA-0DF6D81329B9}" srcOrd="1" destOrd="0" presId="urn:microsoft.com/office/officeart/2005/8/layout/orgChart1"/>
    <dgm:cxn modelId="{AEA72B55-0B40-4E45-B7E6-501DB75EC471}" type="presParOf" srcId="{37D37768-88A0-4ED5-B6C1-DD380E406EF3}" destId="{61F741E3-AAC9-4DC7-9EA4-C7B77DCA1F63}" srcOrd="2" destOrd="0" presId="urn:microsoft.com/office/officeart/2005/8/layout/orgChart1"/>
    <dgm:cxn modelId="{662AFE78-728F-436C-B81A-94B2C82A9306}" type="presParOf" srcId="{B9ECFD93-93DE-4D55-8A04-F960B0D450A8}" destId="{F29006EC-C497-4DB0-8D17-90AD740C8EAE}" srcOrd="8" destOrd="0" presId="urn:microsoft.com/office/officeart/2005/8/layout/orgChart1"/>
    <dgm:cxn modelId="{26BD6A89-03A9-48C0-BB68-3F120746FE6F}" type="presParOf" srcId="{B9ECFD93-93DE-4D55-8A04-F960B0D450A8}" destId="{8FBE6541-FA0D-48D4-BAE8-4D03B61EF23C}" srcOrd="9" destOrd="0" presId="urn:microsoft.com/office/officeart/2005/8/layout/orgChart1"/>
    <dgm:cxn modelId="{C1AD950E-82C9-494C-AF33-AB56B674CF3B}" type="presParOf" srcId="{8FBE6541-FA0D-48D4-BAE8-4D03B61EF23C}" destId="{F672484C-6A70-4212-9ED3-8B29CEE567D6}" srcOrd="0" destOrd="0" presId="urn:microsoft.com/office/officeart/2005/8/layout/orgChart1"/>
    <dgm:cxn modelId="{D39884A0-0BAA-4F0E-925B-A27A7341C27A}" type="presParOf" srcId="{F672484C-6A70-4212-9ED3-8B29CEE567D6}" destId="{ACFBB441-A932-4D2A-B4FE-E560DF9943FA}" srcOrd="0" destOrd="0" presId="urn:microsoft.com/office/officeart/2005/8/layout/orgChart1"/>
    <dgm:cxn modelId="{8FD728BA-DE25-4216-B7A3-73EA391B9AC1}" type="presParOf" srcId="{F672484C-6A70-4212-9ED3-8B29CEE567D6}" destId="{74853D43-1FE6-4880-8013-8977C019EDC3}" srcOrd="1" destOrd="0" presId="urn:microsoft.com/office/officeart/2005/8/layout/orgChart1"/>
    <dgm:cxn modelId="{D6C62B6C-7856-4683-985B-25370C5BA822}" type="presParOf" srcId="{8FBE6541-FA0D-48D4-BAE8-4D03B61EF23C}" destId="{628419E2-B850-49C2-90AD-EA461090D80F}" srcOrd="1" destOrd="0" presId="urn:microsoft.com/office/officeart/2005/8/layout/orgChart1"/>
    <dgm:cxn modelId="{2AF6D18D-9B5D-46B6-991B-9C1D04489323}" type="presParOf" srcId="{8FBE6541-FA0D-48D4-BAE8-4D03B61EF23C}" destId="{564411F6-B1DF-4938-95AE-D0A34BD546FF}" srcOrd="2" destOrd="0" presId="urn:microsoft.com/office/officeart/2005/8/layout/orgChart1"/>
    <dgm:cxn modelId="{675946FC-14CC-4005-8200-433DC9C3A6C3}" type="presParOf" srcId="{B9ECFD93-93DE-4D55-8A04-F960B0D450A8}" destId="{7171BAC0-FDDC-4179-9BFC-40E4F7100E75}" srcOrd="10" destOrd="0" presId="urn:microsoft.com/office/officeart/2005/8/layout/orgChart1"/>
    <dgm:cxn modelId="{8C42D8C7-B5CA-4AAA-931D-BC22376D95BC}" type="presParOf" srcId="{B9ECFD93-93DE-4D55-8A04-F960B0D450A8}" destId="{D42B1C90-A7C6-467C-92AF-6191F89D9A36}" srcOrd="11" destOrd="0" presId="urn:microsoft.com/office/officeart/2005/8/layout/orgChart1"/>
    <dgm:cxn modelId="{FC46FD20-A491-4D51-97B1-072343353064}" type="presParOf" srcId="{D42B1C90-A7C6-467C-92AF-6191F89D9A36}" destId="{402C0481-F86C-41E2-8A46-648F53C44816}" srcOrd="0" destOrd="0" presId="urn:microsoft.com/office/officeart/2005/8/layout/orgChart1"/>
    <dgm:cxn modelId="{CA51E7C4-FA75-4BA3-B86E-0F285C5F52B1}" type="presParOf" srcId="{402C0481-F86C-41E2-8A46-648F53C44816}" destId="{4264AB25-DDDA-42BC-A50D-A33D7CFAF648}" srcOrd="0" destOrd="0" presId="urn:microsoft.com/office/officeart/2005/8/layout/orgChart1"/>
    <dgm:cxn modelId="{E6898DF5-EC18-42DE-A241-5427D808FCC0}" type="presParOf" srcId="{402C0481-F86C-41E2-8A46-648F53C44816}" destId="{FCB06FA8-4FF2-478F-B892-C47294201C56}" srcOrd="1" destOrd="0" presId="urn:microsoft.com/office/officeart/2005/8/layout/orgChart1"/>
    <dgm:cxn modelId="{D3688DC7-FE48-4242-8A85-CD4E6000F421}" type="presParOf" srcId="{D42B1C90-A7C6-467C-92AF-6191F89D9A36}" destId="{0C10ABF6-B0B0-42E0-9A3F-29C1D90AF93A}" srcOrd="1" destOrd="0" presId="urn:microsoft.com/office/officeart/2005/8/layout/orgChart1"/>
    <dgm:cxn modelId="{F4BD1DCD-FB0A-47A0-B9CD-2A8004657B5D}" type="presParOf" srcId="{D42B1C90-A7C6-467C-92AF-6191F89D9A36}" destId="{C1CAF03D-A815-4459-A17D-DFEED08D32EF}" srcOrd="2" destOrd="0" presId="urn:microsoft.com/office/officeart/2005/8/layout/orgChart1"/>
    <dgm:cxn modelId="{58EA58F8-B826-4710-B8A6-BFD9ECD8E5BD}" type="presParOf" srcId="{B9ECFD93-93DE-4D55-8A04-F960B0D450A8}" destId="{CD77D204-FC97-4461-9D52-9B84383F000B}" srcOrd="12" destOrd="0" presId="urn:microsoft.com/office/officeart/2005/8/layout/orgChart1"/>
    <dgm:cxn modelId="{2E410668-2292-434A-AA8B-D86FDAADBB0F}" type="presParOf" srcId="{B9ECFD93-93DE-4D55-8A04-F960B0D450A8}" destId="{8CFEEC75-1AD2-4EEE-BD86-DD2F0725036E}" srcOrd="13" destOrd="0" presId="urn:microsoft.com/office/officeart/2005/8/layout/orgChart1"/>
    <dgm:cxn modelId="{44E9097F-0052-49BF-A6A8-5ABB84E6F4AB}" type="presParOf" srcId="{8CFEEC75-1AD2-4EEE-BD86-DD2F0725036E}" destId="{3400BEE4-BA40-4738-B544-24AAC6FD306C}" srcOrd="0" destOrd="0" presId="urn:microsoft.com/office/officeart/2005/8/layout/orgChart1"/>
    <dgm:cxn modelId="{18BCE0F2-6AED-4F35-9713-495960989B90}" type="presParOf" srcId="{3400BEE4-BA40-4738-B544-24AAC6FD306C}" destId="{D1C8DE91-B9E0-42C9-986A-5B86D8664330}" srcOrd="0" destOrd="0" presId="urn:microsoft.com/office/officeart/2005/8/layout/orgChart1"/>
    <dgm:cxn modelId="{5CEAC726-56B3-45B9-8296-D123A2EEE43D}" type="presParOf" srcId="{3400BEE4-BA40-4738-B544-24AAC6FD306C}" destId="{F70D84E5-F504-43B8-8091-028FE531B7F0}" srcOrd="1" destOrd="0" presId="urn:microsoft.com/office/officeart/2005/8/layout/orgChart1"/>
    <dgm:cxn modelId="{0A15247A-0AFE-4D7A-858F-5250E8B588A0}" type="presParOf" srcId="{8CFEEC75-1AD2-4EEE-BD86-DD2F0725036E}" destId="{F27CA9CE-6DEA-4796-8D60-550002907EBE}" srcOrd="1" destOrd="0" presId="urn:microsoft.com/office/officeart/2005/8/layout/orgChart1"/>
    <dgm:cxn modelId="{B738A655-D17E-4287-BB29-9A7265595CAF}" type="presParOf" srcId="{F27CA9CE-6DEA-4796-8D60-550002907EBE}" destId="{B727EF5A-7DA2-465A-A1E2-E03DEAC338AF}" srcOrd="0" destOrd="0" presId="urn:microsoft.com/office/officeart/2005/8/layout/orgChart1"/>
    <dgm:cxn modelId="{1C9F5A1F-5EB5-4907-83C1-B18294042D17}" type="presParOf" srcId="{F27CA9CE-6DEA-4796-8D60-550002907EBE}" destId="{46459DAC-2BD0-43A4-9546-BD4DA6F276EA}" srcOrd="1" destOrd="0" presId="urn:microsoft.com/office/officeart/2005/8/layout/orgChart1"/>
    <dgm:cxn modelId="{75755580-4BE7-42AC-B19C-F3596D96994A}" type="presParOf" srcId="{46459DAC-2BD0-43A4-9546-BD4DA6F276EA}" destId="{5670BB41-3248-468F-A677-607F653A636D}" srcOrd="0" destOrd="0" presId="urn:microsoft.com/office/officeart/2005/8/layout/orgChart1"/>
    <dgm:cxn modelId="{74DE2B7F-01DA-465A-A145-1BEC8AE7E357}" type="presParOf" srcId="{5670BB41-3248-468F-A677-607F653A636D}" destId="{A62FDA83-538E-42D1-8761-84DAA2CEE634}" srcOrd="0" destOrd="0" presId="urn:microsoft.com/office/officeart/2005/8/layout/orgChart1"/>
    <dgm:cxn modelId="{667E3FAC-FBB7-4552-8007-7406CAD5E57B}" type="presParOf" srcId="{5670BB41-3248-468F-A677-607F653A636D}" destId="{FCE58DF6-8A10-44E4-A42C-5B56067F2C9D}" srcOrd="1" destOrd="0" presId="urn:microsoft.com/office/officeart/2005/8/layout/orgChart1"/>
    <dgm:cxn modelId="{26F3E1F8-6FF1-4AC2-AC07-7441C1727A41}" type="presParOf" srcId="{46459DAC-2BD0-43A4-9546-BD4DA6F276EA}" destId="{E34A46FE-EBDB-4645-BBE4-10C3339C513B}" srcOrd="1" destOrd="0" presId="urn:microsoft.com/office/officeart/2005/8/layout/orgChart1"/>
    <dgm:cxn modelId="{71AD7630-0350-47FE-B40E-D342400FB4CC}" type="presParOf" srcId="{46459DAC-2BD0-43A4-9546-BD4DA6F276EA}" destId="{E7D025C3-6A2F-4B15-9273-D701C56A8037}" srcOrd="2" destOrd="0" presId="urn:microsoft.com/office/officeart/2005/8/layout/orgChart1"/>
    <dgm:cxn modelId="{217284ED-AE09-4B56-B2BD-3C873321B726}" type="presParOf" srcId="{F27CA9CE-6DEA-4796-8D60-550002907EBE}" destId="{3E0E3083-06EE-4A47-A3EA-7279E9A5D2F5}" srcOrd="2" destOrd="0" presId="urn:microsoft.com/office/officeart/2005/8/layout/orgChart1"/>
    <dgm:cxn modelId="{330FBD79-C0DB-4DC5-BB4B-9BAEAC99EB3E}" type="presParOf" srcId="{F27CA9CE-6DEA-4796-8D60-550002907EBE}" destId="{A92463AC-2291-4391-9E4B-9B2A04F1F7F1}" srcOrd="3" destOrd="0" presId="urn:microsoft.com/office/officeart/2005/8/layout/orgChart1"/>
    <dgm:cxn modelId="{3F7C02BF-3A0F-494D-B121-6557EC26E4C3}" type="presParOf" srcId="{A92463AC-2291-4391-9E4B-9B2A04F1F7F1}" destId="{5CED47B4-D01E-43BE-8333-BE99C2DF75FE}" srcOrd="0" destOrd="0" presId="urn:microsoft.com/office/officeart/2005/8/layout/orgChart1"/>
    <dgm:cxn modelId="{4FF1141A-988E-4839-A0E4-A158A2B7DD09}" type="presParOf" srcId="{5CED47B4-D01E-43BE-8333-BE99C2DF75FE}" destId="{DED7C2C3-31F7-45BF-BC7D-1D72455B87DD}" srcOrd="0" destOrd="0" presId="urn:microsoft.com/office/officeart/2005/8/layout/orgChart1"/>
    <dgm:cxn modelId="{AEE21CCA-BED1-4B17-8B5D-1F3615541C68}" type="presParOf" srcId="{5CED47B4-D01E-43BE-8333-BE99C2DF75FE}" destId="{1E9731A5-FF86-4181-B019-464E6B1DD727}" srcOrd="1" destOrd="0" presId="urn:microsoft.com/office/officeart/2005/8/layout/orgChart1"/>
    <dgm:cxn modelId="{267168F6-14F1-444F-A8B1-E3868D5C577E}" type="presParOf" srcId="{A92463AC-2291-4391-9E4B-9B2A04F1F7F1}" destId="{8D108591-0BF5-4E5B-8E4D-35BB1E2BFFA9}" srcOrd="1" destOrd="0" presId="urn:microsoft.com/office/officeart/2005/8/layout/orgChart1"/>
    <dgm:cxn modelId="{1567784B-C652-4FE0-9D2D-A24D8ECA2D89}" type="presParOf" srcId="{A92463AC-2291-4391-9E4B-9B2A04F1F7F1}" destId="{6DAE5DEE-E1E8-4983-AB8F-FFC3206DF61D}" srcOrd="2" destOrd="0" presId="urn:microsoft.com/office/officeart/2005/8/layout/orgChart1"/>
    <dgm:cxn modelId="{20F84C1A-EBBA-45F3-9172-6883B1E04AF7}" type="presParOf" srcId="{F27CA9CE-6DEA-4796-8D60-550002907EBE}" destId="{28D16FAF-F1E7-46F4-AB0E-E97388DCE4ED}" srcOrd="4" destOrd="0" presId="urn:microsoft.com/office/officeart/2005/8/layout/orgChart1"/>
    <dgm:cxn modelId="{279F6E7E-F1F6-4592-8EE5-BA24C82D78D7}" type="presParOf" srcId="{F27CA9CE-6DEA-4796-8D60-550002907EBE}" destId="{14E0AC5D-24A8-4585-8CB4-FDF90C833DC3}" srcOrd="5" destOrd="0" presId="urn:microsoft.com/office/officeart/2005/8/layout/orgChart1"/>
    <dgm:cxn modelId="{746C3A67-4845-4D26-98BD-D17037016EAE}" type="presParOf" srcId="{14E0AC5D-24A8-4585-8CB4-FDF90C833DC3}" destId="{3AA482C6-DFFD-4305-9DCA-439E99606D9F}" srcOrd="0" destOrd="0" presId="urn:microsoft.com/office/officeart/2005/8/layout/orgChart1"/>
    <dgm:cxn modelId="{2CA8DBFE-AE3C-4D52-AB24-B553567990BD}" type="presParOf" srcId="{3AA482C6-DFFD-4305-9DCA-439E99606D9F}" destId="{6DB37976-9406-4082-8364-E92F51E6954C}" srcOrd="0" destOrd="0" presId="urn:microsoft.com/office/officeart/2005/8/layout/orgChart1"/>
    <dgm:cxn modelId="{46C0FA59-5945-468A-BFFA-2EF061BD533D}" type="presParOf" srcId="{3AA482C6-DFFD-4305-9DCA-439E99606D9F}" destId="{34265541-C467-46AC-A0CC-9327AD1D8190}" srcOrd="1" destOrd="0" presId="urn:microsoft.com/office/officeart/2005/8/layout/orgChart1"/>
    <dgm:cxn modelId="{AB3520DA-FAF8-4EC6-8724-FDC5E55BE18F}" type="presParOf" srcId="{14E0AC5D-24A8-4585-8CB4-FDF90C833DC3}" destId="{72C0443B-CD88-4F10-A78A-E0A3CF41BBD6}" srcOrd="1" destOrd="0" presId="urn:microsoft.com/office/officeart/2005/8/layout/orgChart1"/>
    <dgm:cxn modelId="{C6329F94-32A0-48A1-A4D9-FCB5A404CC4E}" type="presParOf" srcId="{14E0AC5D-24A8-4585-8CB4-FDF90C833DC3}" destId="{DD1611FC-C022-4AB4-8F42-A5C77E1C3B1D}" srcOrd="2" destOrd="0" presId="urn:microsoft.com/office/officeart/2005/8/layout/orgChart1"/>
    <dgm:cxn modelId="{6C172073-5426-4B42-9D89-46462A4CA0A0}" type="presParOf" srcId="{F27CA9CE-6DEA-4796-8D60-550002907EBE}" destId="{3BAF6808-F78D-4167-8CF3-B447BABFB501}" srcOrd="6" destOrd="0" presId="urn:microsoft.com/office/officeart/2005/8/layout/orgChart1"/>
    <dgm:cxn modelId="{D6FE3D7A-DB64-4751-87A6-B35CFAEA89F1}" type="presParOf" srcId="{F27CA9CE-6DEA-4796-8D60-550002907EBE}" destId="{D70FB5A8-66A0-4D9A-9BAC-3792F7278721}" srcOrd="7" destOrd="0" presId="urn:microsoft.com/office/officeart/2005/8/layout/orgChart1"/>
    <dgm:cxn modelId="{023375B2-0A97-4586-A168-2CC1D4A01F25}" type="presParOf" srcId="{D70FB5A8-66A0-4D9A-9BAC-3792F7278721}" destId="{56B378EE-CFDF-4C2A-B563-3EFD4CD5CC00}" srcOrd="0" destOrd="0" presId="urn:microsoft.com/office/officeart/2005/8/layout/orgChart1"/>
    <dgm:cxn modelId="{96B57786-E62B-4199-ADB7-7E4F3BA09506}" type="presParOf" srcId="{56B378EE-CFDF-4C2A-B563-3EFD4CD5CC00}" destId="{FCCA002D-2963-41D4-94FC-982922E0D2F7}" srcOrd="0" destOrd="0" presId="urn:microsoft.com/office/officeart/2005/8/layout/orgChart1"/>
    <dgm:cxn modelId="{E80E3653-4EF1-411A-B2C8-F964D3A7711E}" type="presParOf" srcId="{56B378EE-CFDF-4C2A-B563-3EFD4CD5CC00}" destId="{1948CAFB-E484-4567-80C5-79A3C9260D4F}" srcOrd="1" destOrd="0" presId="urn:microsoft.com/office/officeart/2005/8/layout/orgChart1"/>
    <dgm:cxn modelId="{6494D36A-517C-42D2-8429-FC2EBA9DDE6E}" type="presParOf" srcId="{D70FB5A8-66A0-4D9A-9BAC-3792F7278721}" destId="{EEA96958-16AA-4F48-A00C-594208776229}" srcOrd="1" destOrd="0" presId="urn:microsoft.com/office/officeart/2005/8/layout/orgChart1"/>
    <dgm:cxn modelId="{B7B05A00-3A02-48ED-88CF-37AA3583B885}" type="presParOf" srcId="{D70FB5A8-66A0-4D9A-9BAC-3792F7278721}" destId="{D5EBD80C-1C1C-4613-BF39-05B22678424F}" srcOrd="2" destOrd="0" presId="urn:microsoft.com/office/officeart/2005/8/layout/orgChart1"/>
    <dgm:cxn modelId="{BE13E085-5AD3-4C55-B00A-0D8AEED8B454}" type="presParOf" srcId="{8CFEEC75-1AD2-4EEE-BD86-DD2F0725036E}" destId="{333ECA5C-55B9-4F20-B3E2-BF4D754B0CC0}" srcOrd="2" destOrd="0" presId="urn:microsoft.com/office/officeart/2005/8/layout/orgChart1"/>
    <dgm:cxn modelId="{07A8212F-4C58-469F-BFCB-F12418DF1D74}" type="presParOf" srcId="{37787980-84EF-460F-B9E7-D5D194DC6630}" destId="{3CAF3245-D4D8-4B24-9939-48D4061C03F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AF6808-F78D-4167-8CF3-B447BABFB501}">
      <dsp:nvSpPr>
        <dsp:cNvPr id="0" name=""/>
        <dsp:cNvSpPr/>
      </dsp:nvSpPr>
      <dsp:spPr>
        <a:xfrm>
          <a:off x="8702186" y="2220904"/>
          <a:ext cx="109042" cy="233454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34547"/>
              </a:lnTo>
              <a:lnTo>
                <a:pt x="109042" y="23345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D16FAF-F1E7-46F4-AB0E-E97388DCE4ED}">
      <dsp:nvSpPr>
        <dsp:cNvPr id="0" name=""/>
        <dsp:cNvSpPr/>
      </dsp:nvSpPr>
      <dsp:spPr>
        <a:xfrm>
          <a:off x="8702186" y="2220904"/>
          <a:ext cx="109042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09042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0E3083-06EE-4A47-A3EA-7279E9A5D2F5}">
      <dsp:nvSpPr>
        <dsp:cNvPr id="0" name=""/>
        <dsp:cNvSpPr/>
      </dsp:nvSpPr>
      <dsp:spPr>
        <a:xfrm>
          <a:off x="8702186" y="2220904"/>
          <a:ext cx="13805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05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27EF5A-7DA2-465A-A1E2-E03DEAC338AF}">
      <dsp:nvSpPr>
        <dsp:cNvPr id="0" name=""/>
        <dsp:cNvSpPr/>
      </dsp:nvSpPr>
      <dsp:spPr>
        <a:xfrm>
          <a:off x="8702186" y="2220904"/>
          <a:ext cx="109042" cy="39371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3715"/>
              </a:lnTo>
              <a:lnTo>
                <a:pt x="109042" y="39371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D77D204-FC97-4461-9D52-9B84383F000B}">
      <dsp:nvSpPr>
        <dsp:cNvPr id="0" name=""/>
        <dsp:cNvSpPr/>
      </dsp:nvSpPr>
      <dsp:spPr>
        <a:xfrm>
          <a:off x="5066698" y="1613212"/>
          <a:ext cx="3977848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3977848" y="89869"/>
              </a:lnTo>
              <a:lnTo>
                <a:pt x="3977848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171BAC0-FDDC-4179-9BFC-40E4F7100E75}">
      <dsp:nvSpPr>
        <dsp:cNvPr id="0" name=""/>
        <dsp:cNvSpPr/>
      </dsp:nvSpPr>
      <dsp:spPr>
        <a:xfrm>
          <a:off x="5066698" y="1613212"/>
          <a:ext cx="299057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990571" y="89869"/>
              </a:lnTo>
              <a:lnTo>
                <a:pt x="299057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29006EC-C497-4DB0-8D17-90AD740C8EAE}">
      <dsp:nvSpPr>
        <dsp:cNvPr id="0" name=""/>
        <dsp:cNvSpPr/>
      </dsp:nvSpPr>
      <dsp:spPr>
        <a:xfrm>
          <a:off x="5066698" y="1613212"/>
          <a:ext cx="2041981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2041981" y="89869"/>
              </a:lnTo>
              <a:lnTo>
                <a:pt x="2041981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8E2995-7220-475B-9CA2-69AFD82D60EC}">
      <dsp:nvSpPr>
        <dsp:cNvPr id="0" name=""/>
        <dsp:cNvSpPr/>
      </dsp:nvSpPr>
      <dsp:spPr>
        <a:xfrm>
          <a:off x="5066698" y="1613212"/>
          <a:ext cx="1006337" cy="1797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9869"/>
              </a:lnTo>
              <a:lnTo>
                <a:pt x="1006337" y="89869"/>
              </a:lnTo>
              <a:lnTo>
                <a:pt x="1006337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AE6152-A035-47F2-881E-D5A8525A5F0F}">
      <dsp:nvSpPr>
        <dsp:cNvPr id="0" name=""/>
        <dsp:cNvSpPr/>
      </dsp:nvSpPr>
      <dsp:spPr>
        <a:xfrm>
          <a:off x="4695082" y="1613212"/>
          <a:ext cx="371616" cy="179739"/>
        </a:xfrm>
        <a:custGeom>
          <a:avLst/>
          <a:gdLst/>
          <a:ahLst/>
          <a:cxnLst/>
          <a:rect l="0" t="0" r="0" b="0"/>
          <a:pathLst>
            <a:path>
              <a:moveTo>
                <a:pt x="371616" y="0"/>
              </a:moveTo>
              <a:lnTo>
                <a:pt x="371616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405FEA-749C-48F5-8AE0-27DFED16F7F8}">
      <dsp:nvSpPr>
        <dsp:cNvPr id="0" name=""/>
        <dsp:cNvSpPr/>
      </dsp:nvSpPr>
      <dsp:spPr>
        <a:xfrm>
          <a:off x="2912011" y="1613212"/>
          <a:ext cx="2154687" cy="179739"/>
        </a:xfrm>
        <a:custGeom>
          <a:avLst/>
          <a:gdLst/>
          <a:ahLst/>
          <a:cxnLst/>
          <a:rect l="0" t="0" r="0" b="0"/>
          <a:pathLst>
            <a:path>
              <a:moveTo>
                <a:pt x="2154687" y="0"/>
              </a:moveTo>
              <a:lnTo>
                <a:pt x="2154687" y="89869"/>
              </a:lnTo>
              <a:lnTo>
                <a:pt x="0" y="89869"/>
              </a:lnTo>
              <a:lnTo>
                <a:pt x="0" y="1797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5DC996-FBD2-4547-900E-F40469F60318}">
      <dsp:nvSpPr>
        <dsp:cNvPr id="0" name=""/>
        <dsp:cNvSpPr/>
      </dsp:nvSpPr>
      <dsp:spPr>
        <a:xfrm>
          <a:off x="1030811" y="2211232"/>
          <a:ext cx="109512" cy="45610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61096"/>
              </a:lnTo>
              <a:lnTo>
                <a:pt x="109512" y="456109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9A1519-402B-4EC3-AF25-67F8DE5D4F6A}">
      <dsp:nvSpPr>
        <dsp:cNvPr id="0" name=""/>
        <dsp:cNvSpPr/>
      </dsp:nvSpPr>
      <dsp:spPr>
        <a:xfrm>
          <a:off x="863559" y="2211232"/>
          <a:ext cx="167252" cy="465723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657231"/>
              </a:lnTo>
              <a:lnTo>
                <a:pt x="0" y="465723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8B7413-52DC-4351-B8FF-63F2E1BF5B36}">
      <dsp:nvSpPr>
        <dsp:cNvPr id="0" name=""/>
        <dsp:cNvSpPr/>
      </dsp:nvSpPr>
      <dsp:spPr>
        <a:xfrm>
          <a:off x="1030811" y="2211232"/>
          <a:ext cx="127820" cy="397230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72302"/>
              </a:lnTo>
              <a:lnTo>
                <a:pt x="127820" y="3972302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AD89A5A-F88A-4CF4-8450-71B87652C851}">
      <dsp:nvSpPr>
        <dsp:cNvPr id="0" name=""/>
        <dsp:cNvSpPr/>
      </dsp:nvSpPr>
      <dsp:spPr>
        <a:xfrm>
          <a:off x="863559" y="2211232"/>
          <a:ext cx="167252" cy="404953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4049539"/>
              </a:lnTo>
              <a:lnTo>
                <a:pt x="0" y="404953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3ECD03-6515-4BD7-B885-C00EE975F99E}">
      <dsp:nvSpPr>
        <dsp:cNvPr id="0" name=""/>
        <dsp:cNvSpPr/>
      </dsp:nvSpPr>
      <dsp:spPr>
        <a:xfrm>
          <a:off x="1030811" y="2211232"/>
          <a:ext cx="128274" cy="338439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84399"/>
              </a:lnTo>
              <a:lnTo>
                <a:pt x="128274" y="338439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A937F33-EFF5-4BC9-A7E4-8595AD2E6C82}">
      <dsp:nvSpPr>
        <dsp:cNvPr id="0" name=""/>
        <dsp:cNvSpPr/>
      </dsp:nvSpPr>
      <dsp:spPr>
        <a:xfrm>
          <a:off x="863559" y="2211232"/>
          <a:ext cx="167252" cy="3441847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3441847"/>
              </a:lnTo>
              <a:lnTo>
                <a:pt x="0" y="344184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DD6EC1-6B15-463D-907C-CB21482A2300}">
      <dsp:nvSpPr>
        <dsp:cNvPr id="0" name=""/>
        <dsp:cNvSpPr/>
      </dsp:nvSpPr>
      <dsp:spPr>
        <a:xfrm>
          <a:off x="1030811" y="2211232"/>
          <a:ext cx="137492" cy="275750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757509"/>
              </a:lnTo>
              <a:lnTo>
                <a:pt x="137492" y="275750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99232F-BDEC-413A-BBB0-7D9D00C4850A}">
      <dsp:nvSpPr>
        <dsp:cNvPr id="0" name=""/>
        <dsp:cNvSpPr/>
      </dsp:nvSpPr>
      <dsp:spPr>
        <a:xfrm>
          <a:off x="863559" y="2211232"/>
          <a:ext cx="167252" cy="2834155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834155"/>
              </a:lnTo>
              <a:lnTo>
                <a:pt x="0" y="283415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8ADB5C-C163-4508-9BBC-4FEF4F946000}">
      <dsp:nvSpPr>
        <dsp:cNvPr id="0" name=""/>
        <dsp:cNvSpPr/>
      </dsp:nvSpPr>
      <dsp:spPr>
        <a:xfrm>
          <a:off x="1030811" y="2211232"/>
          <a:ext cx="118885" cy="22167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216791"/>
              </a:lnTo>
              <a:lnTo>
                <a:pt x="118885" y="221679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55AC44D-3AFF-45B3-AA8E-A58B727A484D}">
      <dsp:nvSpPr>
        <dsp:cNvPr id="0" name=""/>
        <dsp:cNvSpPr/>
      </dsp:nvSpPr>
      <dsp:spPr>
        <a:xfrm>
          <a:off x="863559" y="2211232"/>
          <a:ext cx="167252" cy="2226463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2226463"/>
              </a:lnTo>
              <a:lnTo>
                <a:pt x="0" y="222646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DB59DB-A778-4BC6-8E8A-0FAD01F59505}">
      <dsp:nvSpPr>
        <dsp:cNvPr id="0" name=""/>
        <dsp:cNvSpPr/>
      </dsp:nvSpPr>
      <dsp:spPr>
        <a:xfrm>
          <a:off x="1030811" y="2211232"/>
          <a:ext cx="128565" cy="1618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8771"/>
              </a:lnTo>
              <a:lnTo>
                <a:pt x="128565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214097-316D-4086-B917-F837922464D5}">
      <dsp:nvSpPr>
        <dsp:cNvPr id="0" name=""/>
        <dsp:cNvSpPr/>
      </dsp:nvSpPr>
      <dsp:spPr>
        <a:xfrm>
          <a:off x="863559" y="2211232"/>
          <a:ext cx="167252" cy="1618771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618771"/>
              </a:lnTo>
              <a:lnTo>
                <a:pt x="0" y="161877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334ECE-78DC-4779-95E2-F67C412EB7BF}">
      <dsp:nvSpPr>
        <dsp:cNvPr id="0" name=""/>
        <dsp:cNvSpPr/>
      </dsp:nvSpPr>
      <dsp:spPr>
        <a:xfrm>
          <a:off x="1030811" y="2211232"/>
          <a:ext cx="138237" cy="1001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01407"/>
              </a:lnTo>
              <a:lnTo>
                <a:pt x="138237" y="100140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242D04-FD53-46F8-A3C5-C1D181978039}">
      <dsp:nvSpPr>
        <dsp:cNvPr id="0" name=""/>
        <dsp:cNvSpPr/>
      </dsp:nvSpPr>
      <dsp:spPr>
        <a:xfrm>
          <a:off x="863559" y="2211232"/>
          <a:ext cx="167252" cy="1011079"/>
        </a:xfrm>
        <a:custGeom>
          <a:avLst/>
          <a:gdLst/>
          <a:ahLst/>
          <a:cxnLst/>
          <a:rect l="0" t="0" r="0" b="0"/>
          <a:pathLst>
            <a:path>
              <a:moveTo>
                <a:pt x="167252" y="0"/>
              </a:moveTo>
              <a:lnTo>
                <a:pt x="167252" y="1011079"/>
              </a:lnTo>
              <a:lnTo>
                <a:pt x="0" y="1011079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498A16-007A-482C-AA0C-9B2029253FCF}">
      <dsp:nvSpPr>
        <dsp:cNvPr id="0" name=""/>
        <dsp:cNvSpPr/>
      </dsp:nvSpPr>
      <dsp:spPr>
        <a:xfrm>
          <a:off x="1030811" y="2211232"/>
          <a:ext cx="118893" cy="4033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03387"/>
              </a:lnTo>
              <a:lnTo>
                <a:pt x="118893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A30645-A41F-4FB6-8252-BAF26F912B1D}">
      <dsp:nvSpPr>
        <dsp:cNvPr id="0" name=""/>
        <dsp:cNvSpPr/>
      </dsp:nvSpPr>
      <dsp:spPr>
        <a:xfrm>
          <a:off x="886582" y="2211232"/>
          <a:ext cx="144228" cy="403387"/>
        </a:xfrm>
        <a:custGeom>
          <a:avLst/>
          <a:gdLst/>
          <a:ahLst/>
          <a:cxnLst/>
          <a:rect l="0" t="0" r="0" b="0"/>
          <a:pathLst>
            <a:path>
              <a:moveTo>
                <a:pt x="144228" y="0"/>
              </a:moveTo>
              <a:lnTo>
                <a:pt x="144228" y="403387"/>
              </a:lnTo>
              <a:lnTo>
                <a:pt x="0" y="40338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7554CC-EFAC-4CFD-A527-859D010E3A66}">
      <dsp:nvSpPr>
        <dsp:cNvPr id="0" name=""/>
        <dsp:cNvSpPr/>
      </dsp:nvSpPr>
      <dsp:spPr>
        <a:xfrm>
          <a:off x="1030811" y="1613212"/>
          <a:ext cx="4035887" cy="170068"/>
        </a:xfrm>
        <a:custGeom>
          <a:avLst/>
          <a:gdLst/>
          <a:ahLst/>
          <a:cxnLst/>
          <a:rect l="0" t="0" r="0" b="0"/>
          <a:pathLst>
            <a:path>
              <a:moveTo>
                <a:pt x="4035887" y="0"/>
              </a:moveTo>
              <a:lnTo>
                <a:pt x="4035887" y="80198"/>
              </a:lnTo>
              <a:lnTo>
                <a:pt x="0" y="80198"/>
              </a:lnTo>
              <a:lnTo>
                <a:pt x="0" y="17006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86F73A-7A58-4CF4-B37F-274DEF24D6BB}">
      <dsp:nvSpPr>
        <dsp:cNvPr id="0" name=""/>
        <dsp:cNvSpPr/>
      </dsp:nvSpPr>
      <dsp:spPr>
        <a:xfrm>
          <a:off x="4638746" y="118526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WÓJT</a:t>
          </a:r>
        </a:p>
      </dsp:txBody>
      <dsp:txXfrm>
        <a:off x="4638746" y="1185260"/>
        <a:ext cx="855904" cy="427952"/>
      </dsp:txXfrm>
    </dsp:sp>
    <dsp:sp modelId="{C3A8F2A8-6B4A-43BC-A529-4AAB011D36B9}">
      <dsp:nvSpPr>
        <dsp:cNvPr id="0" name=""/>
        <dsp:cNvSpPr/>
      </dsp:nvSpPr>
      <dsp:spPr>
        <a:xfrm>
          <a:off x="602859" y="1783280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SEKRETARZ</a:t>
          </a:r>
        </a:p>
      </dsp:txBody>
      <dsp:txXfrm>
        <a:off x="602859" y="1783280"/>
        <a:ext cx="855904" cy="427952"/>
      </dsp:txXfrm>
    </dsp:sp>
    <dsp:sp modelId="{677B0307-2D00-486A-8B78-7041DA4CE12E}">
      <dsp:nvSpPr>
        <dsp:cNvPr id="0" name=""/>
        <dsp:cNvSpPr/>
      </dsp:nvSpPr>
      <dsp:spPr>
        <a:xfrm>
          <a:off x="3067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inwestycji i budownictwa </a:t>
          </a:r>
        </a:p>
      </dsp:txBody>
      <dsp:txXfrm>
        <a:off x="30678" y="2400644"/>
        <a:ext cx="855904" cy="427952"/>
      </dsp:txXfrm>
    </dsp:sp>
    <dsp:sp modelId="{B153548B-E0A4-4F1B-9A1F-5541B27B9488}">
      <dsp:nvSpPr>
        <dsp:cNvPr id="0" name=""/>
        <dsp:cNvSpPr/>
      </dsp:nvSpPr>
      <dsp:spPr>
        <a:xfrm>
          <a:off x="1149704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nieruchomościami </a:t>
          </a:r>
        </a:p>
      </dsp:txBody>
      <dsp:txXfrm>
        <a:off x="1149704" y="2400644"/>
        <a:ext cx="855904" cy="427952"/>
      </dsp:txXfrm>
    </dsp:sp>
    <dsp:sp modelId="{18407E63-3CF4-4B19-A892-996D1B87C42C}">
      <dsp:nvSpPr>
        <dsp:cNvPr id="0" name=""/>
        <dsp:cNvSpPr/>
      </dsp:nvSpPr>
      <dsp:spPr>
        <a:xfrm>
          <a:off x="7654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komunalnej, planowania  przestrzennego oraz bezieczeństwa i higieny pracy </a:t>
          </a:r>
        </a:p>
      </dsp:txBody>
      <dsp:txXfrm>
        <a:off x="7654" y="3008336"/>
        <a:ext cx="855904" cy="427952"/>
      </dsp:txXfrm>
    </dsp:sp>
    <dsp:sp modelId="{629B3BFE-E87C-440F-B4E4-021E629D7A78}">
      <dsp:nvSpPr>
        <dsp:cNvPr id="0" name=""/>
        <dsp:cNvSpPr/>
      </dsp:nvSpPr>
      <dsp:spPr>
        <a:xfrm>
          <a:off x="1169048" y="299866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gospodarki mieszkaniowej i dodatków mieszkaniowych </a:t>
          </a:r>
        </a:p>
      </dsp:txBody>
      <dsp:txXfrm>
        <a:off x="1169048" y="2998664"/>
        <a:ext cx="855904" cy="427952"/>
      </dsp:txXfrm>
    </dsp:sp>
    <dsp:sp modelId="{AE5D80B5-FE38-44C2-8BAD-3D53A0391E27}">
      <dsp:nvSpPr>
        <dsp:cNvPr id="0" name=""/>
        <dsp:cNvSpPr/>
      </dsp:nvSpPr>
      <dsp:spPr>
        <a:xfrm>
          <a:off x="7654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rolnictwa, melioracji, ochrony przyrody, działalności gospodarczej oraz zamówień publicznych </a:t>
          </a:r>
        </a:p>
      </dsp:txBody>
      <dsp:txXfrm>
        <a:off x="7654" y="3616027"/>
        <a:ext cx="855904" cy="427952"/>
      </dsp:txXfrm>
    </dsp:sp>
    <dsp:sp modelId="{24107B49-F7F2-414F-85C1-71B94EA516FE}">
      <dsp:nvSpPr>
        <dsp:cNvPr id="0" name=""/>
        <dsp:cNvSpPr/>
      </dsp:nvSpPr>
      <dsp:spPr>
        <a:xfrm>
          <a:off x="1159376" y="361602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obsługi Rady Gminy</a:t>
          </a:r>
        </a:p>
      </dsp:txBody>
      <dsp:txXfrm>
        <a:off x="1159376" y="3616027"/>
        <a:ext cx="855904" cy="427952"/>
      </dsp:txXfrm>
    </dsp:sp>
    <dsp:sp modelId="{F68AED87-AB18-4D14-B628-52F0DDC40E33}">
      <dsp:nvSpPr>
        <dsp:cNvPr id="0" name=""/>
        <dsp:cNvSpPr/>
      </dsp:nvSpPr>
      <dsp:spPr>
        <a:xfrm>
          <a:off x="7654" y="422371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kadrowych, szkoleń, oświaty i kultury </a:t>
          </a:r>
        </a:p>
      </dsp:txBody>
      <dsp:txXfrm>
        <a:off x="7654" y="4223719"/>
        <a:ext cx="855904" cy="427952"/>
      </dsp:txXfrm>
    </dsp:sp>
    <dsp:sp modelId="{9A7EED07-228A-4B4A-881F-EF481D58B2EB}">
      <dsp:nvSpPr>
        <dsp:cNvPr id="0" name=""/>
        <dsp:cNvSpPr/>
      </dsp:nvSpPr>
      <dsp:spPr>
        <a:xfrm>
          <a:off x="1149696" y="421404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organizacyjno - kancelaryjnych  </a:t>
          </a:r>
        </a:p>
      </dsp:txBody>
      <dsp:txXfrm>
        <a:off x="1149696" y="4214048"/>
        <a:ext cx="855904" cy="427952"/>
      </dsp:txXfrm>
    </dsp:sp>
    <dsp:sp modelId="{4BDD9F47-458E-4497-9059-E45BA8CC11DF}">
      <dsp:nvSpPr>
        <dsp:cNvPr id="0" name=""/>
        <dsp:cNvSpPr/>
      </dsp:nvSpPr>
      <dsp:spPr>
        <a:xfrm>
          <a:off x="7654" y="4831411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archiwista</a:t>
          </a:r>
        </a:p>
      </dsp:txBody>
      <dsp:txXfrm>
        <a:off x="7654" y="4831411"/>
        <a:ext cx="855904" cy="427952"/>
      </dsp:txXfrm>
    </dsp:sp>
    <dsp:sp modelId="{FDAEA0AE-8C94-498D-A91E-7189F1C865F6}">
      <dsp:nvSpPr>
        <dsp:cNvPr id="0" name=""/>
        <dsp:cNvSpPr/>
      </dsp:nvSpPr>
      <dsp:spPr>
        <a:xfrm>
          <a:off x="1168303" y="475476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sprzątaczka </a:t>
          </a:r>
        </a:p>
      </dsp:txBody>
      <dsp:txXfrm>
        <a:off x="1168303" y="4754765"/>
        <a:ext cx="855904" cy="427952"/>
      </dsp:txXfrm>
    </dsp:sp>
    <dsp:sp modelId="{D75AEE4F-D5F9-4E61-A6CA-148F95ED6F07}">
      <dsp:nvSpPr>
        <dsp:cNvPr id="0" name=""/>
        <dsp:cNvSpPr/>
      </dsp:nvSpPr>
      <dsp:spPr>
        <a:xfrm>
          <a:off x="7654" y="5439103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</a:t>
          </a:r>
        </a:p>
      </dsp:txBody>
      <dsp:txXfrm>
        <a:off x="7654" y="5439103"/>
        <a:ext cx="855904" cy="427952"/>
      </dsp:txXfrm>
    </dsp:sp>
    <dsp:sp modelId="{736CCB8B-FCA1-4AE7-A595-51FE9E73A079}">
      <dsp:nvSpPr>
        <dsp:cNvPr id="0" name=""/>
        <dsp:cNvSpPr/>
      </dsp:nvSpPr>
      <dsp:spPr>
        <a:xfrm>
          <a:off x="1159085" y="538165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kierowca - konserwator </a:t>
          </a:r>
        </a:p>
      </dsp:txBody>
      <dsp:txXfrm>
        <a:off x="1159085" y="5381655"/>
        <a:ext cx="855904" cy="427952"/>
      </dsp:txXfrm>
    </dsp:sp>
    <dsp:sp modelId="{6DF8557A-B09F-4385-8397-FBD89D3FE97D}">
      <dsp:nvSpPr>
        <dsp:cNvPr id="0" name=""/>
        <dsp:cNvSpPr/>
      </dsp:nvSpPr>
      <dsp:spPr>
        <a:xfrm>
          <a:off x="7654" y="6046795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robotnik gospodarczy - kierowca ciągnika</a:t>
          </a:r>
        </a:p>
      </dsp:txBody>
      <dsp:txXfrm>
        <a:off x="7654" y="6046795"/>
        <a:ext cx="855904" cy="427952"/>
      </dsp:txXfrm>
    </dsp:sp>
    <dsp:sp modelId="{7487AE21-2CDD-459B-AC62-8347F430E5FA}">
      <dsp:nvSpPr>
        <dsp:cNvPr id="0" name=""/>
        <dsp:cNvSpPr/>
      </dsp:nvSpPr>
      <dsp:spPr>
        <a:xfrm>
          <a:off x="1158632" y="5969558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prac interwencyjnych </a:t>
          </a:r>
        </a:p>
      </dsp:txBody>
      <dsp:txXfrm>
        <a:off x="1158632" y="5969558"/>
        <a:ext cx="855904" cy="427952"/>
      </dsp:txXfrm>
    </dsp:sp>
    <dsp:sp modelId="{5BDDF7F0-6F38-4051-9533-53288C213E74}">
      <dsp:nvSpPr>
        <dsp:cNvPr id="0" name=""/>
        <dsp:cNvSpPr/>
      </dsp:nvSpPr>
      <dsp:spPr>
        <a:xfrm>
          <a:off x="7654" y="6654487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pracownik I lub II stopnia wykonujący zadania w ramach robót publicznych </a:t>
          </a:r>
        </a:p>
      </dsp:txBody>
      <dsp:txXfrm>
        <a:off x="7654" y="6654487"/>
        <a:ext cx="855904" cy="427952"/>
      </dsp:txXfrm>
    </dsp:sp>
    <dsp:sp modelId="{B41AF8B9-C77A-4680-88BD-126A5EEEA37A}">
      <dsp:nvSpPr>
        <dsp:cNvPr id="0" name=""/>
        <dsp:cNvSpPr/>
      </dsp:nvSpPr>
      <dsp:spPr>
        <a:xfrm>
          <a:off x="1140324" y="65583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goniec</a:t>
          </a:r>
        </a:p>
      </dsp:txBody>
      <dsp:txXfrm>
        <a:off x="1140324" y="6558352"/>
        <a:ext cx="855904" cy="427952"/>
      </dsp:txXfrm>
    </dsp:sp>
    <dsp:sp modelId="{FAAAF6BF-855A-4103-B7B3-0EC4CEAD0519}">
      <dsp:nvSpPr>
        <dsp:cNvPr id="0" name=""/>
        <dsp:cNvSpPr/>
      </dsp:nvSpPr>
      <dsp:spPr>
        <a:xfrm>
          <a:off x="2078942" y="1792952"/>
          <a:ext cx="1666137" cy="96670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projektami, prowadzenia strony internetowej gminy, promocji oraz Administrator  Bezpieczeństwa Informacji (ABI), Administrator Systemów Informatycznych (ASI) i Administrator Systemu</a:t>
          </a:r>
        </a:p>
      </dsp:txBody>
      <dsp:txXfrm>
        <a:off x="2078942" y="1792952"/>
        <a:ext cx="1666137" cy="966705"/>
      </dsp:txXfrm>
    </dsp:sp>
    <dsp:sp modelId="{BBE1B123-E4EB-426B-AB5F-D3FA58676B98}">
      <dsp:nvSpPr>
        <dsp:cNvPr id="0" name=""/>
        <dsp:cNvSpPr/>
      </dsp:nvSpPr>
      <dsp:spPr>
        <a:xfrm>
          <a:off x="3924820" y="1792952"/>
          <a:ext cx="1540524" cy="1152838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zarządzania kryzysowego, drogownictwa i ochrony przeciwpożarowej,  Pełnomocnik ds. Informacji Niejawnych, Zastępca Administratora Bezpieczeństwa  Informacji (ABI), Zastępca Administratora  Systemów Informatycznych ((ASI) i Inspektor Bezpieczeństwa Teleinformatycznego (IBTI) </a:t>
          </a:r>
        </a:p>
      </dsp:txBody>
      <dsp:txXfrm>
        <a:off x="3924820" y="1792952"/>
        <a:ext cx="1540524" cy="1152838"/>
      </dsp:txXfrm>
    </dsp:sp>
    <dsp:sp modelId="{5800C497-CBBF-4FC8-8FEB-863B9D36E840}">
      <dsp:nvSpPr>
        <dsp:cNvPr id="0" name=""/>
        <dsp:cNvSpPr/>
      </dsp:nvSpPr>
      <dsp:spPr>
        <a:xfrm>
          <a:off x="5645084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Urząd Stanu Cywilnego, spraw społecznych i gospodarczych </a:t>
          </a:r>
        </a:p>
      </dsp:txBody>
      <dsp:txXfrm>
        <a:off x="5645084" y="1792952"/>
        <a:ext cx="855904" cy="427952"/>
      </dsp:txXfrm>
    </dsp:sp>
    <dsp:sp modelId="{ACFBB441-A932-4D2A-B4FE-E560DF9943FA}">
      <dsp:nvSpPr>
        <dsp:cNvPr id="0" name=""/>
        <dsp:cNvSpPr/>
      </dsp:nvSpPr>
      <dsp:spPr>
        <a:xfrm>
          <a:off x="668072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obywatelskich </a:t>
          </a:r>
        </a:p>
      </dsp:txBody>
      <dsp:txXfrm>
        <a:off x="6680728" y="1792952"/>
        <a:ext cx="855904" cy="427952"/>
      </dsp:txXfrm>
    </dsp:sp>
    <dsp:sp modelId="{4264AB25-DDDA-42BC-A50D-A33D7CFAF648}">
      <dsp:nvSpPr>
        <dsp:cNvPr id="0" name=""/>
        <dsp:cNvSpPr/>
      </dsp:nvSpPr>
      <dsp:spPr>
        <a:xfrm>
          <a:off x="7629318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Wójta </a:t>
          </a:r>
        </a:p>
      </dsp:txBody>
      <dsp:txXfrm>
        <a:off x="7629318" y="1792952"/>
        <a:ext cx="855904" cy="427952"/>
      </dsp:txXfrm>
    </dsp:sp>
    <dsp:sp modelId="{D1C8DE91-B9E0-42C9-986A-5B86D8664330}">
      <dsp:nvSpPr>
        <dsp:cNvPr id="0" name=""/>
        <dsp:cNvSpPr/>
      </dsp:nvSpPr>
      <dsp:spPr>
        <a:xfrm>
          <a:off x="8616595" y="1792952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SKARBNIK</a:t>
          </a:r>
        </a:p>
      </dsp:txBody>
      <dsp:txXfrm>
        <a:off x="8616595" y="1792952"/>
        <a:ext cx="855904" cy="427952"/>
      </dsp:txXfrm>
    </dsp:sp>
    <dsp:sp modelId="{A62FDA83-538E-42D1-8761-84DAA2CEE634}">
      <dsp:nvSpPr>
        <dsp:cNvPr id="0" name=""/>
        <dsp:cNvSpPr/>
      </dsp:nvSpPr>
      <dsp:spPr>
        <a:xfrm>
          <a:off x="8811228" y="2400644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Zastępca skarbnika </a:t>
          </a:r>
        </a:p>
      </dsp:txBody>
      <dsp:txXfrm>
        <a:off x="8811228" y="2400644"/>
        <a:ext cx="855904" cy="427952"/>
      </dsp:txXfrm>
    </dsp:sp>
    <dsp:sp modelId="{DED7C2C3-31F7-45BF-BC7D-1D72455B87DD}">
      <dsp:nvSpPr>
        <dsp:cNvPr id="0" name=""/>
        <dsp:cNvSpPr/>
      </dsp:nvSpPr>
      <dsp:spPr>
        <a:xfrm>
          <a:off x="8840243" y="3008336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księgowości podatkowej </a:t>
          </a:r>
        </a:p>
      </dsp:txBody>
      <dsp:txXfrm>
        <a:off x="8840243" y="3008336"/>
        <a:ext cx="855904" cy="427952"/>
      </dsp:txXfrm>
    </dsp:sp>
    <dsp:sp modelId="{6DB37976-9406-4082-8364-E92F51E6954C}">
      <dsp:nvSpPr>
        <dsp:cNvPr id="0" name=""/>
        <dsp:cNvSpPr/>
      </dsp:nvSpPr>
      <dsp:spPr>
        <a:xfrm>
          <a:off x="8811228" y="3625699"/>
          <a:ext cx="855904" cy="42795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wymiaru podatków i opłat </a:t>
          </a:r>
        </a:p>
      </dsp:txBody>
      <dsp:txXfrm>
        <a:off x="8811228" y="3625699"/>
        <a:ext cx="855904" cy="427952"/>
      </dsp:txXfrm>
    </dsp:sp>
    <dsp:sp modelId="{FCCA002D-2963-41D4-94FC-982922E0D2F7}">
      <dsp:nvSpPr>
        <dsp:cNvPr id="0" name=""/>
        <dsp:cNvSpPr/>
      </dsp:nvSpPr>
      <dsp:spPr>
        <a:xfrm>
          <a:off x="8811228" y="4223719"/>
          <a:ext cx="989502" cy="66346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" tIns="3810" rIns="3810" bIns="381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pl-PL" sz="600" kern="1200"/>
            <a:t>stanowisko ds. płac, opłat mieszkaniowych, rozliczeń ZUS i podatku VAT</a:t>
          </a:r>
        </a:p>
      </dsp:txBody>
      <dsp:txXfrm>
        <a:off x="8811228" y="4223719"/>
        <a:ext cx="989502" cy="6634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pannam</dc:creator>
  <cp:keywords/>
  <dc:description/>
  <cp:lastModifiedBy>pulwerk</cp:lastModifiedBy>
  <cp:revision>13</cp:revision>
  <cp:lastPrinted>2014-02-26T09:15:00Z</cp:lastPrinted>
  <dcterms:created xsi:type="dcterms:W3CDTF">2014-02-26T07:50:00Z</dcterms:created>
  <dcterms:modified xsi:type="dcterms:W3CDTF">2015-11-23T11:14:00Z</dcterms:modified>
</cp:coreProperties>
</file>