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B02" w:rsidRDefault="00E61DC1" w:rsidP="00326284">
      <w:pPr>
        <w:ind w:left="-851" w:right="-738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405130</wp:posOffset>
                </wp:positionH>
                <wp:positionV relativeFrom="paragraph">
                  <wp:posOffset>5706110</wp:posOffset>
                </wp:positionV>
                <wp:extent cx="914400" cy="504825"/>
                <wp:effectExtent l="9525" t="9525" r="9525" b="952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50482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07763" dir="13500000" algn="ctr" rotWithShape="0">
                                  <a:schemeClr val="accent5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02916" w:rsidRPr="00902916" w:rsidRDefault="00902916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02916">
                              <w:rPr>
                                <w:sz w:val="12"/>
                                <w:szCs w:val="12"/>
                              </w:rPr>
                              <w:t xml:space="preserve">Robotnik gospodarczy – kierowca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31.9pt;margin-top:449.3pt;width:1in;height:3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" fillcolor="#92cddc [1944]" strokecolor="#92cddc [1944]" strokeweight="1pt">
                <v:fill color2="#daeef3 [664]" angle="135" focus="50%" type="gradient"/>
                <v:shadow color="#205867 [1608]" opacity=".5" offset="-6pt,-6pt"/>
                <v:textbox>
                  <w:txbxContent>
                    <w:p w:rsidR="00902916" w:rsidRPr="00902916" w:rsidRDefault="00902916">
                      <w:pPr>
                        <w:rPr>
                          <w:sz w:val="12"/>
                          <w:szCs w:val="12"/>
                        </w:rPr>
                      </w:pPr>
                      <w:r w:rsidRPr="00902916">
                        <w:rPr>
                          <w:sz w:val="12"/>
                          <w:szCs w:val="12"/>
                        </w:rPr>
                        <w:t xml:space="preserve">Robotnik gospodarczy – kierowca </w:t>
                      </w:r>
                    </w:p>
                  </w:txbxContent>
                </v:textbox>
              </v:rect>
            </w:pict>
          </mc:Fallback>
        </mc:AlternateContent>
      </w:r>
      <w:r w:rsidR="005249BA">
        <w:rPr>
          <w:noProof/>
        </w:rPr>
        <w:drawing>
          <wp:anchor distT="0" distB="0" distL="114300" distR="114300" simplePos="0" relativeHeight="251658240" behindDoc="1" locked="0" layoutInCell="1" allowOverlap="1" wp14:anchorId="5035533D" wp14:editId="28C73B68">
            <wp:simplePos x="0" y="0"/>
            <wp:positionH relativeFrom="column">
              <wp:posOffset>-709295</wp:posOffset>
            </wp:positionH>
            <wp:positionV relativeFrom="paragraph">
              <wp:posOffset>-1361440</wp:posOffset>
            </wp:positionV>
            <wp:extent cx="9963150" cy="8267700"/>
            <wp:effectExtent l="57150" t="0" r="0" b="0"/>
            <wp:wrapNone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anchor>
        </w:drawing>
      </w:r>
    </w:p>
    <w:sectPr w:rsidR="00F74B02" w:rsidSect="005249BA">
      <w:headerReference w:type="defaul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F24" w:rsidRDefault="006B1F24" w:rsidP="00F00F59">
      <w:pPr>
        <w:spacing w:after="0" w:line="240" w:lineRule="auto"/>
      </w:pPr>
      <w:r>
        <w:separator/>
      </w:r>
    </w:p>
  </w:endnote>
  <w:endnote w:type="continuationSeparator" w:id="0">
    <w:p w:rsidR="006B1F24" w:rsidRDefault="006B1F24" w:rsidP="00F00F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F24" w:rsidRDefault="006B1F24" w:rsidP="00F00F59">
      <w:pPr>
        <w:spacing w:after="0" w:line="240" w:lineRule="auto"/>
      </w:pPr>
      <w:r>
        <w:separator/>
      </w:r>
    </w:p>
  </w:footnote>
  <w:footnote w:type="continuationSeparator" w:id="0">
    <w:p w:rsidR="006B1F24" w:rsidRDefault="006B1F24" w:rsidP="00F00F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F59" w:rsidRDefault="00F00F59">
    <w:pPr>
      <w:pStyle w:val="Nagwek"/>
    </w:pPr>
    <w:r>
      <w:t xml:space="preserve">Schemat organizacyjny </w:t>
    </w:r>
  </w:p>
  <w:p w:rsidR="00F00F59" w:rsidRDefault="00F00F59">
    <w:pPr>
      <w:pStyle w:val="Nagwek"/>
    </w:pPr>
  </w:p>
  <w:p w:rsidR="00F00F59" w:rsidRDefault="00F00F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9BA"/>
    <w:rsid w:val="0012577F"/>
    <w:rsid w:val="00160544"/>
    <w:rsid w:val="00280F0A"/>
    <w:rsid w:val="00326284"/>
    <w:rsid w:val="004A1395"/>
    <w:rsid w:val="004B787A"/>
    <w:rsid w:val="004C6E6F"/>
    <w:rsid w:val="005249BA"/>
    <w:rsid w:val="005305A6"/>
    <w:rsid w:val="00657D00"/>
    <w:rsid w:val="006656DD"/>
    <w:rsid w:val="00687F64"/>
    <w:rsid w:val="006B1F24"/>
    <w:rsid w:val="006C45D0"/>
    <w:rsid w:val="007F1E4B"/>
    <w:rsid w:val="008B22FB"/>
    <w:rsid w:val="00902916"/>
    <w:rsid w:val="00A63366"/>
    <w:rsid w:val="00AA055C"/>
    <w:rsid w:val="00BE4D8C"/>
    <w:rsid w:val="00DC5A6A"/>
    <w:rsid w:val="00E61DC1"/>
    <w:rsid w:val="00F00F59"/>
    <w:rsid w:val="00F61F9E"/>
    <w:rsid w:val="00F74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249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49B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00F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0F59"/>
  </w:style>
  <w:style w:type="paragraph" w:styleId="Stopka">
    <w:name w:val="footer"/>
    <w:basedOn w:val="Normalny"/>
    <w:link w:val="StopkaZnak"/>
    <w:uiPriority w:val="99"/>
    <w:semiHidden/>
    <w:unhideWhenUsed/>
    <w:rsid w:val="00F00F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00F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249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49B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00F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0F59"/>
  </w:style>
  <w:style w:type="paragraph" w:styleId="Stopka">
    <w:name w:val="footer"/>
    <w:basedOn w:val="Normalny"/>
    <w:link w:val="StopkaZnak"/>
    <w:uiPriority w:val="99"/>
    <w:semiHidden/>
    <w:unhideWhenUsed/>
    <w:rsid w:val="00F00F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00F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8A63AEE-3761-4C15-BCDC-623238CE1266}" type="doc">
      <dgm:prSet loTypeId="urn:microsoft.com/office/officeart/2005/8/layout/orgChart1" loCatId="hierarchy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pl-PL"/>
        </a:p>
      </dgm:t>
    </dgm:pt>
    <dgm:pt modelId="{E2E1D0C2-D26F-416E-AF5D-CF6DC6B13872}">
      <dgm:prSet phldrT="[Tekst]"/>
      <dgm:spPr/>
      <dgm:t>
        <a:bodyPr/>
        <a:lstStyle/>
        <a:p>
          <a:r>
            <a:rPr lang="pl-PL"/>
            <a:t>WÓJT</a:t>
          </a:r>
        </a:p>
      </dgm:t>
    </dgm:pt>
    <dgm:pt modelId="{8F46D91A-CB25-4B76-9C9F-5C7B727AD5E4}" type="parTrans" cxnId="{D11AE850-4C4F-432A-829C-28F2713E353F}">
      <dgm:prSet/>
      <dgm:spPr/>
      <dgm:t>
        <a:bodyPr/>
        <a:lstStyle/>
        <a:p>
          <a:endParaRPr lang="pl-PL"/>
        </a:p>
      </dgm:t>
    </dgm:pt>
    <dgm:pt modelId="{D6C83EBC-6C90-4D2D-A317-996B40A88739}" type="sibTrans" cxnId="{D11AE850-4C4F-432A-829C-28F2713E353F}">
      <dgm:prSet/>
      <dgm:spPr/>
      <dgm:t>
        <a:bodyPr/>
        <a:lstStyle/>
        <a:p>
          <a:endParaRPr lang="pl-PL"/>
        </a:p>
      </dgm:t>
    </dgm:pt>
    <dgm:pt modelId="{B07F62EA-7EB0-4CD8-B938-0B71178B00F1}">
      <dgm:prSet phldrT="[Tekst]"/>
      <dgm:spPr/>
      <dgm:t>
        <a:bodyPr/>
        <a:lstStyle/>
        <a:p>
          <a:r>
            <a:rPr lang="pl-PL"/>
            <a:t>SEKRETARZ</a:t>
          </a:r>
        </a:p>
      </dgm:t>
    </dgm:pt>
    <dgm:pt modelId="{B515A61F-E992-430B-8CCF-7C02A788E5B8}" type="parTrans" cxnId="{71B4EA82-786C-4F3B-ACE5-9E645B73F514}">
      <dgm:prSet/>
      <dgm:spPr/>
      <dgm:t>
        <a:bodyPr/>
        <a:lstStyle/>
        <a:p>
          <a:endParaRPr lang="pl-PL"/>
        </a:p>
      </dgm:t>
    </dgm:pt>
    <dgm:pt modelId="{13B40C54-9FCE-4DA7-AE1A-E5F89EE3F894}" type="sibTrans" cxnId="{71B4EA82-786C-4F3B-ACE5-9E645B73F514}">
      <dgm:prSet/>
      <dgm:spPr/>
      <dgm:t>
        <a:bodyPr/>
        <a:lstStyle/>
        <a:p>
          <a:endParaRPr lang="pl-PL"/>
        </a:p>
      </dgm:t>
    </dgm:pt>
    <dgm:pt modelId="{772404DA-3C28-4916-874C-2AD3A4D6A811}">
      <dgm:prSet phldrT="[Tekst]"/>
      <dgm:spPr/>
      <dgm:t>
        <a:bodyPr/>
        <a:lstStyle/>
        <a:p>
          <a:r>
            <a:rPr lang="pl-PL"/>
            <a:t>stanowisko ds. rolnictwa, melioracji, ochrony przyrody, działalności gospodarczej oraz zamówień publicznych </a:t>
          </a:r>
        </a:p>
      </dgm:t>
    </dgm:pt>
    <dgm:pt modelId="{4B6ED942-153A-47C5-AEFC-4E54F2FFF7C9}" type="parTrans" cxnId="{5C8335EE-9E8B-4C67-B8C8-42BE353ED9FF}">
      <dgm:prSet/>
      <dgm:spPr/>
      <dgm:t>
        <a:bodyPr/>
        <a:lstStyle/>
        <a:p>
          <a:endParaRPr lang="pl-PL"/>
        </a:p>
      </dgm:t>
    </dgm:pt>
    <dgm:pt modelId="{776BC7E9-5D27-4DC2-9A70-963BF5A64EA3}" type="sibTrans" cxnId="{5C8335EE-9E8B-4C67-B8C8-42BE353ED9FF}">
      <dgm:prSet/>
      <dgm:spPr/>
      <dgm:t>
        <a:bodyPr/>
        <a:lstStyle/>
        <a:p>
          <a:endParaRPr lang="pl-PL"/>
        </a:p>
      </dgm:t>
    </dgm:pt>
    <dgm:pt modelId="{90CF6A91-1AB3-488E-83D9-AD9730233312}">
      <dgm:prSet phldrT="[Tekst]"/>
      <dgm:spPr/>
      <dgm:t>
        <a:bodyPr/>
        <a:lstStyle/>
        <a:p>
          <a:r>
            <a:rPr lang="pl-PL"/>
            <a:t>Zastępca skarbnika </a:t>
          </a:r>
        </a:p>
      </dgm:t>
    </dgm:pt>
    <dgm:pt modelId="{E3C37A80-6FB9-41F3-A5E0-A242C10A512A}" type="parTrans" cxnId="{5D63ED81-4A54-4D5D-A6E3-25FA68A7379F}">
      <dgm:prSet/>
      <dgm:spPr/>
      <dgm:t>
        <a:bodyPr/>
        <a:lstStyle/>
        <a:p>
          <a:endParaRPr lang="pl-PL"/>
        </a:p>
      </dgm:t>
    </dgm:pt>
    <dgm:pt modelId="{09F5C99F-643D-43F7-9B79-2E582E1BDB77}" type="sibTrans" cxnId="{5D63ED81-4A54-4D5D-A6E3-25FA68A7379F}">
      <dgm:prSet/>
      <dgm:spPr/>
      <dgm:t>
        <a:bodyPr/>
        <a:lstStyle/>
        <a:p>
          <a:endParaRPr lang="pl-PL"/>
        </a:p>
      </dgm:t>
    </dgm:pt>
    <dgm:pt modelId="{538D7595-EA59-4981-91E1-4DE5069F98DF}">
      <dgm:prSet/>
      <dgm:spPr/>
      <dgm:t>
        <a:bodyPr/>
        <a:lstStyle/>
        <a:p>
          <a:r>
            <a:rPr lang="pl-PL"/>
            <a:t>SKARBNIK</a:t>
          </a:r>
        </a:p>
      </dgm:t>
    </dgm:pt>
    <dgm:pt modelId="{1A60CB2F-A6C7-4D32-8202-953DF3CC6617}" type="parTrans" cxnId="{B0774F3A-499D-4A24-8AC9-EEAEB5605ADD}">
      <dgm:prSet/>
      <dgm:spPr/>
      <dgm:t>
        <a:bodyPr/>
        <a:lstStyle/>
        <a:p>
          <a:endParaRPr lang="pl-PL"/>
        </a:p>
      </dgm:t>
    </dgm:pt>
    <dgm:pt modelId="{74D8D660-7456-4752-B3BF-2C18C4BA8663}" type="sibTrans" cxnId="{B0774F3A-499D-4A24-8AC9-EEAEB5605ADD}">
      <dgm:prSet/>
      <dgm:spPr/>
      <dgm:t>
        <a:bodyPr/>
        <a:lstStyle/>
        <a:p>
          <a:endParaRPr lang="pl-PL"/>
        </a:p>
      </dgm:t>
    </dgm:pt>
    <dgm:pt modelId="{8A068E7B-A959-4902-B3F1-9C6ACEE3696E}">
      <dgm:prSet/>
      <dgm:spPr/>
      <dgm:t>
        <a:bodyPr/>
        <a:lstStyle/>
        <a:p>
          <a:r>
            <a:rPr lang="pl-PL"/>
            <a:t>stanowisko ds. księgowości podatkowej </a:t>
          </a:r>
        </a:p>
      </dgm:t>
    </dgm:pt>
    <dgm:pt modelId="{28EBF28D-903B-4CC5-A4FA-6F59CB7D9B92}" type="parTrans" cxnId="{2F6D5AA0-AD21-49EB-B5E5-601D9E862F25}">
      <dgm:prSet/>
      <dgm:spPr/>
      <dgm:t>
        <a:bodyPr/>
        <a:lstStyle/>
        <a:p>
          <a:endParaRPr lang="pl-PL"/>
        </a:p>
      </dgm:t>
    </dgm:pt>
    <dgm:pt modelId="{7A85227C-0F4C-40E8-BEED-A5ABA21EBA3E}" type="sibTrans" cxnId="{2F6D5AA0-AD21-49EB-B5E5-601D9E862F25}">
      <dgm:prSet/>
      <dgm:spPr/>
      <dgm:t>
        <a:bodyPr/>
        <a:lstStyle/>
        <a:p>
          <a:endParaRPr lang="pl-PL"/>
        </a:p>
      </dgm:t>
    </dgm:pt>
    <dgm:pt modelId="{9BD85E72-9637-4296-9C66-68FE13B8AA9F}">
      <dgm:prSet/>
      <dgm:spPr/>
      <dgm:t>
        <a:bodyPr/>
        <a:lstStyle/>
        <a:p>
          <a:r>
            <a:rPr lang="pl-PL"/>
            <a:t>stanowisko ds. wymiaru podatków i opłat </a:t>
          </a:r>
        </a:p>
      </dgm:t>
    </dgm:pt>
    <dgm:pt modelId="{BAD88054-2D42-4BA9-A9CD-1B3843C27D5F}" type="parTrans" cxnId="{A83744DD-5AF3-4F94-8D6C-B240577A38B7}">
      <dgm:prSet/>
      <dgm:spPr/>
      <dgm:t>
        <a:bodyPr/>
        <a:lstStyle/>
        <a:p>
          <a:endParaRPr lang="pl-PL"/>
        </a:p>
      </dgm:t>
    </dgm:pt>
    <dgm:pt modelId="{D25692F9-2690-41EE-A841-7FC69218CCDE}" type="sibTrans" cxnId="{A83744DD-5AF3-4F94-8D6C-B240577A38B7}">
      <dgm:prSet/>
      <dgm:spPr/>
      <dgm:t>
        <a:bodyPr/>
        <a:lstStyle/>
        <a:p>
          <a:endParaRPr lang="pl-PL"/>
        </a:p>
      </dgm:t>
    </dgm:pt>
    <dgm:pt modelId="{8AB545B7-CE83-4C5E-BA38-1AB835EE25E9}">
      <dgm:prSet/>
      <dgm:spPr/>
      <dgm:t>
        <a:bodyPr/>
        <a:lstStyle/>
        <a:p>
          <a:r>
            <a:rPr lang="pl-PL"/>
            <a:t>stanowisko ds. płac, opłat mieszkaniowych, rozliczeń ZUS i podatku VAT</a:t>
          </a:r>
        </a:p>
      </dgm:t>
    </dgm:pt>
    <dgm:pt modelId="{C1113E1D-0E18-4EED-99BA-4734D2D400AA}" type="parTrans" cxnId="{03028A26-0DF7-4718-A85E-745BC9DD6A43}">
      <dgm:prSet/>
      <dgm:spPr/>
      <dgm:t>
        <a:bodyPr/>
        <a:lstStyle/>
        <a:p>
          <a:endParaRPr lang="pl-PL"/>
        </a:p>
      </dgm:t>
    </dgm:pt>
    <dgm:pt modelId="{92A6508E-016A-4F97-AEBB-63D18D34865E}" type="sibTrans" cxnId="{03028A26-0DF7-4718-A85E-745BC9DD6A43}">
      <dgm:prSet/>
      <dgm:spPr/>
      <dgm:t>
        <a:bodyPr/>
        <a:lstStyle/>
        <a:p>
          <a:endParaRPr lang="pl-PL"/>
        </a:p>
      </dgm:t>
    </dgm:pt>
    <dgm:pt modelId="{E2ABB53E-2100-4169-8729-DEE6126BF545}">
      <dgm:prSet/>
      <dgm:spPr/>
      <dgm:t>
        <a:bodyPr/>
        <a:lstStyle/>
        <a:p>
          <a:r>
            <a:rPr lang="pl-PL"/>
            <a:t>stanowisko ds. zarządzania projektami, prowadzenia strony internetowej gminy, promocji oraz Administrator  Bezpieczeństwa Informacji (ABI), Administrator Systemów Informatycznych (ASI) i Administrator Systemu</a:t>
          </a:r>
        </a:p>
      </dgm:t>
    </dgm:pt>
    <dgm:pt modelId="{DE3FC3E9-0167-4147-94BB-8F25821F73A2}" type="parTrans" cxnId="{88315033-220D-4689-9AB5-D57F1FE1798D}">
      <dgm:prSet/>
      <dgm:spPr/>
      <dgm:t>
        <a:bodyPr/>
        <a:lstStyle/>
        <a:p>
          <a:endParaRPr lang="pl-PL"/>
        </a:p>
      </dgm:t>
    </dgm:pt>
    <dgm:pt modelId="{164273A3-9C70-461B-883B-FB481E6CC42F}" type="sibTrans" cxnId="{88315033-220D-4689-9AB5-D57F1FE1798D}">
      <dgm:prSet/>
      <dgm:spPr/>
      <dgm:t>
        <a:bodyPr/>
        <a:lstStyle/>
        <a:p>
          <a:endParaRPr lang="pl-PL"/>
        </a:p>
      </dgm:t>
    </dgm:pt>
    <dgm:pt modelId="{543D7AC8-D430-476D-9985-DA67091093B1}">
      <dgm:prSet/>
      <dgm:spPr/>
      <dgm:t>
        <a:bodyPr/>
        <a:lstStyle/>
        <a:p>
          <a:r>
            <a:rPr lang="pl-PL"/>
            <a:t>Urząd Stanu Cywilnego, spraw społecznych i gospodarczych </a:t>
          </a:r>
        </a:p>
      </dgm:t>
    </dgm:pt>
    <dgm:pt modelId="{CF0E6C43-C2A6-4FE7-9609-8F7A9CBA763E}" type="parTrans" cxnId="{7AFE2BA9-C52E-4963-8CCD-1146D5EE8842}">
      <dgm:prSet/>
      <dgm:spPr/>
      <dgm:t>
        <a:bodyPr/>
        <a:lstStyle/>
        <a:p>
          <a:endParaRPr lang="pl-PL"/>
        </a:p>
      </dgm:t>
    </dgm:pt>
    <dgm:pt modelId="{A36ACEBC-57BB-4C5D-82C8-7158F7C1F75B}" type="sibTrans" cxnId="{7AFE2BA9-C52E-4963-8CCD-1146D5EE8842}">
      <dgm:prSet/>
      <dgm:spPr/>
      <dgm:t>
        <a:bodyPr/>
        <a:lstStyle/>
        <a:p>
          <a:endParaRPr lang="pl-PL"/>
        </a:p>
      </dgm:t>
    </dgm:pt>
    <dgm:pt modelId="{5EE362E8-895F-45EA-81B9-DA3F8722A50C}">
      <dgm:prSet/>
      <dgm:spPr/>
      <dgm:t>
        <a:bodyPr/>
        <a:lstStyle/>
        <a:p>
          <a:r>
            <a:rPr lang="pl-PL"/>
            <a:t>stanowisko ds. zarządzania kryzysowego, drogownictwa i ochrony przeciwpożarowej,  Pełnomocnik ds. Informacji Niejawnych, Zastępca Administratora Bezpieczeństwa  Informacji (ABI), Zastępca Administratora  Systemów Informatycznych ((ASI) i Inspektor Bezpieczeństwa Teleinformatycznego (IBTI) </a:t>
          </a:r>
        </a:p>
      </dgm:t>
    </dgm:pt>
    <dgm:pt modelId="{0AB78051-C82D-4958-B380-AF6062BBA66B}" type="parTrans" cxnId="{1E5B3CF8-F537-4B0F-B8FC-7146AA9E5C0C}">
      <dgm:prSet/>
      <dgm:spPr/>
      <dgm:t>
        <a:bodyPr/>
        <a:lstStyle/>
        <a:p>
          <a:endParaRPr lang="pl-PL"/>
        </a:p>
      </dgm:t>
    </dgm:pt>
    <dgm:pt modelId="{F91F474A-40C7-4948-9B43-8E662F70D393}" type="sibTrans" cxnId="{1E5B3CF8-F537-4B0F-B8FC-7146AA9E5C0C}">
      <dgm:prSet/>
      <dgm:spPr/>
      <dgm:t>
        <a:bodyPr/>
        <a:lstStyle/>
        <a:p>
          <a:endParaRPr lang="pl-PL"/>
        </a:p>
      </dgm:t>
    </dgm:pt>
    <dgm:pt modelId="{809B2360-B3F6-406D-BDAF-3C9F62B8B80F}">
      <dgm:prSet phldrT="[Tekst]"/>
      <dgm:spPr/>
      <dgm:t>
        <a:bodyPr/>
        <a:lstStyle/>
        <a:p>
          <a:r>
            <a:rPr lang="pl-PL"/>
            <a:t>stanowisko ds. gospodarki komunalnej, planowania  przestrzennego oraz bezieczeństwa i higieny pracy </a:t>
          </a:r>
        </a:p>
      </dgm:t>
    </dgm:pt>
    <dgm:pt modelId="{ED4E7ADE-5389-4F1F-B9C3-BFCD3A6672B6}" type="sibTrans" cxnId="{DF04801A-DB21-4997-9B19-B14D23429C06}">
      <dgm:prSet/>
      <dgm:spPr/>
      <dgm:t>
        <a:bodyPr/>
        <a:lstStyle/>
        <a:p>
          <a:endParaRPr lang="pl-PL"/>
        </a:p>
      </dgm:t>
    </dgm:pt>
    <dgm:pt modelId="{28136829-543A-4403-8B92-198291E89C28}" type="parTrans" cxnId="{DF04801A-DB21-4997-9B19-B14D23429C06}">
      <dgm:prSet/>
      <dgm:spPr/>
      <dgm:t>
        <a:bodyPr/>
        <a:lstStyle/>
        <a:p>
          <a:endParaRPr lang="pl-PL"/>
        </a:p>
      </dgm:t>
    </dgm:pt>
    <dgm:pt modelId="{B90C95C3-EC3F-4E23-9069-375503C97293}">
      <dgm:prSet/>
      <dgm:spPr/>
      <dgm:t>
        <a:bodyPr/>
        <a:lstStyle/>
        <a:p>
          <a:r>
            <a:rPr lang="pl-PL"/>
            <a:t>stanowisko ds. gospodarki mieszkaniowej i dodatków mieszkaniowych </a:t>
          </a:r>
        </a:p>
      </dgm:t>
    </dgm:pt>
    <dgm:pt modelId="{68179B0B-7813-4948-AD6B-51D4C850E088}" type="parTrans" cxnId="{B2AF9D5B-EBF1-46E2-A88C-6074FB0FDA1B}">
      <dgm:prSet/>
      <dgm:spPr/>
      <dgm:t>
        <a:bodyPr/>
        <a:lstStyle/>
        <a:p>
          <a:endParaRPr lang="pl-PL"/>
        </a:p>
      </dgm:t>
    </dgm:pt>
    <dgm:pt modelId="{ECCFE238-13A4-48F0-B3E6-2C60141746B3}" type="sibTrans" cxnId="{B2AF9D5B-EBF1-46E2-A88C-6074FB0FDA1B}">
      <dgm:prSet/>
      <dgm:spPr/>
      <dgm:t>
        <a:bodyPr/>
        <a:lstStyle/>
        <a:p>
          <a:endParaRPr lang="pl-PL"/>
        </a:p>
      </dgm:t>
    </dgm:pt>
    <dgm:pt modelId="{80ECAB1B-0177-4A09-8822-FCE93A99C99B}">
      <dgm:prSet/>
      <dgm:spPr/>
      <dgm:t>
        <a:bodyPr/>
        <a:lstStyle/>
        <a:p>
          <a:r>
            <a:rPr lang="pl-PL"/>
            <a:t>stanowisko ds. inwestycji i budownictwa </a:t>
          </a:r>
        </a:p>
      </dgm:t>
    </dgm:pt>
    <dgm:pt modelId="{770A4708-830D-4CA1-8802-743C923D4B33}" type="parTrans" cxnId="{C96BE62C-29C0-46F6-9173-735C4C1FFE7F}">
      <dgm:prSet/>
      <dgm:spPr/>
      <dgm:t>
        <a:bodyPr/>
        <a:lstStyle/>
        <a:p>
          <a:endParaRPr lang="pl-PL"/>
        </a:p>
      </dgm:t>
    </dgm:pt>
    <dgm:pt modelId="{B9D3AA83-3BFC-4DC9-9E7C-4C42BFEDEDE9}" type="sibTrans" cxnId="{C96BE62C-29C0-46F6-9173-735C4C1FFE7F}">
      <dgm:prSet/>
      <dgm:spPr/>
      <dgm:t>
        <a:bodyPr/>
        <a:lstStyle/>
        <a:p>
          <a:endParaRPr lang="pl-PL"/>
        </a:p>
      </dgm:t>
    </dgm:pt>
    <dgm:pt modelId="{EF637958-2795-4304-A3B5-9F37049207FA}">
      <dgm:prSet/>
      <dgm:spPr/>
      <dgm:t>
        <a:bodyPr/>
        <a:lstStyle/>
        <a:p>
          <a:r>
            <a:rPr lang="pl-PL"/>
            <a:t>stanowisko ds. obsługi Rady Gminy</a:t>
          </a:r>
        </a:p>
      </dgm:t>
    </dgm:pt>
    <dgm:pt modelId="{B5DA5A57-6A85-4C35-914E-47F59A4A05A9}" type="parTrans" cxnId="{4C5BEE05-762F-4B34-B838-03215B988FD2}">
      <dgm:prSet/>
      <dgm:spPr/>
      <dgm:t>
        <a:bodyPr/>
        <a:lstStyle/>
        <a:p>
          <a:endParaRPr lang="pl-PL"/>
        </a:p>
      </dgm:t>
    </dgm:pt>
    <dgm:pt modelId="{3ACE7C88-C0E7-4185-8EFE-C66EBF035CD8}" type="sibTrans" cxnId="{4C5BEE05-762F-4B34-B838-03215B988FD2}">
      <dgm:prSet/>
      <dgm:spPr/>
      <dgm:t>
        <a:bodyPr/>
        <a:lstStyle/>
        <a:p>
          <a:endParaRPr lang="pl-PL"/>
        </a:p>
      </dgm:t>
    </dgm:pt>
    <dgm:pt modelId="{541DE0F4-4A34-430E-B00B-CB97630C38EB}">
      <dgm:prSet/>
      <dgm:spPr/>
      <dgm:t>
        <a:bodyPr/>
        <a:lstStyle/>
        <a:p>
          <a:r>
            <a:rPr lang="pl-PL"/>
            <a:t>stanowisko ds. gospodarki nieruchomościami </a:t>
          </a:r>
        </a:p>
      </dgm:t>
    </dgm:pt>
    <dgm:pt modelId="{BB64AE40-F775-4923-B382-8F7C50174AA1}" type="parTrans" cxnId="{A5A57BCE-6743-4220-874D-C224ACDA319E}">
      <dgm:prSet/>
      <dgm:spPr/>
      <dgm:t>
        <a:bodyPr/>
        <a:lstStyle/>
        <a:p>
          <a:endParaRPr lang="pl-PL"/>
        </a:p>
      </dgm:t>
    </dgm:pt>
    <dgm:pt modelId="{49C9DB83-8936-4F7D-9B57-BA710686FBB4}" type="sibTrans" cxnId="{A5A57BCE-6743-4220-874D-C224ACDA319E}">
      <dgm:prSet/>
      <dgm:spPr/>
      <dgm:t>
        <a:bodyPr/>
        <a:lstStyle/>
        <a:p>
          <a:endParaRPr lang="pl-PL"/>
        </a:p>
      </dgm:t>
    </dgm:pt>
    <dgm:pt modelId="{8AB075B7-37E2-4527-8711-A3F82762CA3D}">
      <dgm:prSet/>
      <dgm:spPr/>
      <dgm:t>
        <a:bodyPr/>
        <a:lstStyle/>
        <a:p>
          <a:r>
            <a:rPr lang="pl-PL"/>
            <a:t>Zastępca Wójta </a:t>
          </a:r>
        </a:p>
      </dgm:t>
    </dgm:pt>
    <dgm:pt modelId="{EA767A3C-60F1-4103-BF07-D1E75BF40F83}" type="parTrans" cxnId="{8457C2BC-CCC4-4724-9A08-461E190448DC}">
      <dgm:prSet/>
      <dgm:spPr/>
      <dgm:t>
        <a:bodyPr/>
        <a:lstStyle/>
        <a:p>
          <a:endParaRPr lang="pl-PL"/>
        </a:p>
      </dgm:t>
    </dgm:pt>
    <dgm:pt modelId="{C981CD24-624F-4FB9-A7ED-1CE7C93293B2}" type="sibTrans" cxnId="{8457C2BC-CCC4-4724-9A08-461E190448DC}">
      <dgm:prSet/>
      <dgm:spPr/>
      <dgm:t>
        <a:bodyPr/>
        <a:lstStyle/>
        <a:p>
          <a:endParaRPr lang="pl-PL"/>
        </a:p>
      </dgm:t>
    </dgm:pt>
    <dgm:pt modelId="{F9BE17AB-7C8F-4C97-9DF0-C6826692F841}">
      <dgm:prSet/>
      <dgm:spPr/>
      <dgm:t>
        <a:bodyPr/>
        <a:lstStyle/>
        <a:p>
          <a:r>
            <a:rPr lang="pl-PL"/>
            <a:t>stanowisko ds. kadrowych, szkoleń, oświaty i kultury </a:t>
          </a:r>
        </a:p>
      </dgm:t>
    </dgm:pt>
    <dgm:pt modelId="{BED747F6-7209-4B45-A3DA-172128B508C2}" type="parTrans" cxnId="{6A44E4AA-1DFE-485A-8B2D-C13CBE8207DE}">
      <dgm:prSet/>
      <dgm:spPr/>
      <dgm:t>
        <a:bodyPr/>
        <a:lstStyle/>
        <a:p>
          <a:endParaRPr lang="pl-PL"/>
        </a:p>
      </dgm:t>
    </dgm:pt>
    <dgm:pt modelId="{68B41E34-341C-4793-B927-0D2A01639C15}" type="sibTrans" cxnId="{6A44E4AA-1DFE-485A-8B2D-C13CBE8207DE}">
      <dgm:prSet/>
      <dgm:spPr/>
      <dgm:t>
        <a:bodyPr/>
        <a:lstStyle/>
        <a:p>
          <a:endParaRPr lang="pl-PL"/>
        </a:p>
      </dgm:t>
    </dgm:pt>
    <dgm:pt modelId="{DC0606B7-A099-42AA-B917-43070D69D162}">
      <dgm:prSet/>
      <dgm:spPr/>
      <dgm:t>
        <a:bodyPr/>
        <a:lstStyle/>
        <a:p>
          <a:r>
            <a:rPr lang="pl-PL"/>
            <a:t>stanowisko ds. organizacyjno - kancelaryjnych  </a:t>
          </a:r>
        </a:p>
      </dgm:t>
    </dgm:pt>
    <dgm:pt modelId="{1021ACC5-016C-477F-9635-107502007152}" type="parTrans" cxnId="{4F67B6B6-1D5E-497B-B8AB-7BDBCA68FD37}">
      <dgm:prSet/>
      <dgm:spPr/>
      <dgm:t>
        <a:bodyPr/>
        <a:lstStyle/>
        <a:p>
          <a:endParaRPr lang="pl-PL"/>
        </a:p>
      </dgm:t>
    </dgm:pt>
    <dgm:pt modelId="{05B2B829-6044-4D05-AC90-39703F12D02D}" type="sibTrans" cxnId="{4F67B6B6-1D5E-497B-B8AB-7BDBCA68FD37}">
      <dgm:prSet/>
      <dgm:spPr/>
      <dgm:t>
        <a:bodyPr/>
        <a:lstStyle/>
        <a:p>
          <a:endParaRPr lang="pl-PL"/>
        </a:p>
      </dgm:t>
    </dgm:pt>
    <dgm:pt modelId="{98A064AC-38F1-4E2B-8C8F-D6A4804C0A1A}">
      <dgm:prSet/>
      <dgm:spPr/>
      <dgm:t>
        <a:bodyPr/>
        <a:lstStyle/>
        <a:p>
          <a:r>
            <a:rPr lang="pl-PL"/>
            <a:t>archiwista</a:t>
          </a:r>
        </a:p>
      </dgm:t>
    </dgm:pt>
    <dgm:pt modelId="{C3AA8D6F-B34F-4E5D-9C72-6C5341DCCEA0}" type="parTrans" cxnId="{F2CABE26-2DF7-4F19-BD87-5068C51B6CAF}">
      <dgm:prSet/>
      <dgm:spPr/>
      <dgm:t>
        <a:bodyPr/>
        <a:lstStyle/>
        <a:p>
          <a:endParaRPr lang="pl-PL"/>
        </a:p>
      </dgm:t>
    </dgm:pt>
    <dgm:pt modelId="{034CACAD-8C4E-4064-B662-C35A23C7F38D}" type="sibTrans" cxnId="{F2CABE26-2DF7-4F19-BD87-5068C51B6CAF}">
      <dgm:prSet/>
      <dgm:spPr/>
      <dgm:t>
        <a:bodyPr/>
        <a:lstStyle/>
        <a:p>
          <a:endParaRPr lang="pl-PL"/>
        </a:p>
      </dgm:t>
    </dgm:pt>
    <dgm:pt modelId="{C5900AF4-E309-4031-AC0A-258A8EE98EEB}">
      <dgm:prSet/>
      <dgm:spPr/>
      <dgm:t>
        <a:bodyPr/>
        <a:lstStyle/>
        <a:p>
          <a:r>
            <a:rPr lang="pl-PL"/>
            <a:t>sprzątaczka </a:t>
          </a:r>
        </a:p>
      </dgm:t>
    </dgm:pt>
    <dgm:pt modelId="{698B5CD6-5F14-4C37-88F8-B37B7361E90A}" type="parTrans" cxnId="{7F528FD5-402E-48E0-995A-3A009A591514}">
      <dgm:prSet/>
      <dgm:spPr/>
      <dgm:t>
        <a:bodyPr/>
        <a:lstStyle/>
        <a:p>
          <a:endParaRPr lang="pl-PL"/>
        </a:p>
      </dgm:t>
    </dgm:pt>
    <dgm:pt modelId="{86BAE534-BD2F-413C-8444-6A5903CD8C4D}" type="sibTrans" cxnId="{7F528FD5-402E-48E0-995A-3A009A591514}">
      <dgm:prSet/>
      <dgm:spPr/>
      <dgm:t>
        <a:bodyPr/>
        <a:lstStyle/>
        <a:p>
          <a:endParaRPr lang="pl-PL"/>
        </a:p>
      </dgm:t>
    </dgm:pt>
    <dgm:pt modelId="{48C4E3E8-DEB9-4A27-AEEE-FD3561FCAEC7}">
      <dgm:prSet/>
      <dgm:spPr/>
      <dgm:t>
        <a:bodyPr/>
        <a:lstStyle/>
        <a:p>
          <a:r>
            <a:rPr lang="pl-PL"/>
            <a:t>robotnik gospodarczy </a:t>
          </a:r>
        </a:p>
      </dgm:t>
    </dgm:pt>
    <dgm:pt modelId="{FCFBEC9D-7812-433E-AE3A-45E99937D907}" type="parTrans" cxnId="{94035ABE-2F24-4B27-AB26-EE6D42C33BF4}">
      <dgm:prSet/>
      <dgm:spPr/>
      <dgm:t>
        <a:bodyPr/>
        <a:lstStyle/>
        <a:p>
          <a:endParaRPr lang="pl-PL"/>
        </a:p>
      </dgm:t>
    </dgm:pt>
    <dgm:pt modelId="{CFA95DD4-F5E6-4303-9E57-00FCE5C08883}" type="sibTrans" cxnId="{94035ABE-2F24-4B27-AB26-EE6D42C33BF4}">
      <dgm:prSet/>
      <dgm:spPr/>
      <dgm:t>
        <a:bodyPr/>
        <a:lstStyle/>
        <a:p>
          <a:endParaRPr lang="pl-PL"/>
        </a:p>
      </dgm:t>
    </dgm:pt>
    <dgm:pt modelId="{318E4F0F-DB83-4FF4-99AE-3BB89BBBD999}">
      <dgm:prSet/>
      <dgm:spPr/>
      <dgm:t>
        <a:bodyPr/>
        <a:lstStyle/>
        <a:p>
          <a:r>
            <a:rPr lang="pl-PL"/>
            <a:t>kierowca - konserwator </a:t>
          </a:r>
        </a:p>
      </dgm:t>
    </dgm:pt>
    <dgm:pt modelId="{A1B09682-9D06-40C2-920F-7ECEDA1F3435}" type="parTrans" cxnId="{8D8A48CE-9088-428B-AE41-093D6C6AB028}">
      <dgm:prSet/>
      <dgm:spPr/>
      <dgm:t>
        <a:bodyPr/>
        <a:lstStyle/>
        <a:p>
          <a:endParaRPr lang="pl-PL"/>
        </a:p>
      </dgm:t>
    </dgm:pt>
    <dgm:pt modelId="{FF79EBE6-231F-4852-BF46-7ED705BD2C83}" type="sibTrans" cxnId="{8D8A48CE-9088-428B-AE41-093D6C6AB028}">
      <dgm:prSet/>
      <dgm:spPr/>
      <dgm:t>
        <a:bodyPr/>
        <a:lstStyle/>
        <a:p>
          <a:endParaRPr lang="pl-PL"/>
        </a:p>
      </dgm:t>
    </dgm:pt>
    <dgm:pt modelId="{F161A345-94DB-49ED-8403-18002EB0D811}">
      <dgm:prSet/>
      <dgm:spPr/>
      <dgm:t>
        <a:bodyPr/>
        <a:lstStyle/>
        <a:p>
          <a:r>
            <a:rPr lang="pl-PL"/>
            <a:t>robotnik gospodarczy - kierowca ciągnika</a:t>
          </a:r>
        </a:p>
      </dgm:t>
    </dgm:pt>
    <dgm:pt modelId="{47F8BBDC-E956-445B-825A-1DE95CB7E884}" type="parTrans" cxnId="{35D85F7E-EAF8-41C2-BB4F-E984B735ADF5}">
      <dgm:prSet/>
      <dgm:spPr/>
      <dgm:t>
        <a:bodyPr/>
        <a:lstStyle/>
        <a:p>
          <a:endParaRPr lang="pl-PL"/>
        </a:p>
      </dgm:t>
    </dgm:pt>
    <dgm:pt modelId="{8297EFF9-A13A-4145-B726-64B07EDD868B}" type="sibTrans" cxnId="{35D85F7E-EAF8-41C2-BB4F-E984B735ADF5}">
      <dgm:prSet/>
      <dgm:spPr/>
      <dgm:t>
        <a:bodyPr/>
        <a:lstStyle/>
        <a:p>
          <a:endParaRPr lang="pl-PL"/>
        </a:p>
      </dgm:t>
    </dgm:pt>
    <dgm:pt modelId="{C7324752-E0E7-49D0-8B84-96A1645F24FA}">
      <dgm:prSet/>
      <dgm:spPr/>
      <dgm:t>
        <a:bodyPr/>
        <a:lstStyle/>
        <a:p>
          <a:r>
            <a:rPr lang="pl-PL"/>
            <a:t>pracownik I lub II stopnia wykonujący zadania w ramach prac interwencyjnych </a:t>
          </a:r>
        </a:p>
      </dgm:t>
    </dgm:pt>
    <dgm:pt modelId="{EE841B8E-ECCA-4CE8-90CF-FE3EE8B29B3D}" type="parTrans" cxnId="{2AD6C979-342E-4D50-9803-8B438B823989}">
      <dgm:prSet/>
      <dgm:spPr/>
      <dgm:t>
        <a:bodyPr/>
        <a:lstStyle/>
        <a:p>
          <a:endParaRPr lang="pl-PL"/>
        </a:p>
      </dgm:t>
    </dgm:pt>
    <dgm:pt modelId="{4DE75D08-77E8-437E-AAE1-8B9AB6B0CA07}" type="sibTrans" cxnId="{2AD6C979-342E-4D50-9803-8B438B823989}">
      <dgm:prSet/>
      <dgm:spPr/>
      <dgm:t>
        <a:bodyPr/>
        <a:lstStyle/>
        <a:p>
          <a:endParaRPr lang="pl-PL"/>
        </a:p>
      </dgm:t>
    </dgm:pt>
    <dgm:pt modelId="{05E2AF02-4FA4-4410-AFC5-BC92D9039531}">
      <dgm:prSet/>
      <dgm:spPr/>
      <dgm:t>
        <a:bodyPr/>
        <a:lstStyle/>
        <a:p>
          <a:r>
            <a:rPr lang="pl-PL"/>
            <a:t>pracownik I lub II stopnia wykonujący zadania w ramach robót publicznych </a:t>
          </a:r>
        </a:p>
      </dgm:t>
    </dgm:pt>
    <dgm:pt modelId="{727B995F-C28B-45CF-9B9C-B0D70C9FCE52}" type="parTrans" cxnId="{4845F343-F31B-4D91-B616-D5679E9043D1}">
      <dgm:prSet/>
      <dgm:spPr/>
      <dgm:t>
        <a:bodyPr/>
        <a:lstStyle/>
        <a:p>
          <a:endParaRPr lang="pl-PL"/>
        </a:p>
      </dgm:t>
    </dgm:pt>
    <dgm:pt modelId="{4F6886F1-6D18-4F62-B36C-0770C7EB1653}" type="sibTrans" cxnId="{4845F343-F31B-4D91-B616-D5679E9043D1}">
      <dgm:prSet/>
      <dgm:spPr/>
      <dgm:t>
        <a:bodyPr/>
        <a:lstStyle/>
        <a:p>
          <a:endParaRPr lang="pl-PL"/>
        </a:p>
      </dgm:t>
    </dgm:pt>
    <dgm:pt modelId="{4C82C1FF-FBC7-4B34-B347-7AB384DB8D3C}">
      <dgm:prSet/>
      <dgm:spPr/>
      <dgm:t>
        <a:bodyPr/>
        <a:lstStyle/>
        <a:p>
          <a:r>
            <a:rPr lang="pl-PL"/>
            <a:t>goniec</a:t>
          </a:r>
        </a:p>
      </dgm:t>
    </dgm:pt>
    <dgm:pt modelId="{971070C2-A01A-45BA-A6A8-00A77E71987E}" type="parTrans" cxnId="{4327E569-D96D-4DC8-A24F-D3FFC7BD6292}">
      <dgm:prSet/>
      <dgm:spPr/>
      <dgm:t>
        <a:bodyPr/>
        <a:lstStyle/>
        <a:p>
          <a:endParaRPr lang="pl-PL"/>
        </a:p>
      </dgm:t>
    </dgm:pt>
    <dgm:pt modelId="{02493E48-1925-4679-B53F-04B4271061F7}" type="sibTrans" cxnId="{4327E569-D96D-4DC8-A24F-D3FFC7BD6292}">
      <dgm:prSet/>
      <dgm:spPr/>
      <dgm:t>
        <a:bodyPr/>
        <a:lstStyle/>
        <a:p>
          <a:endParaRPr lang="pl-PL"/>
        </a:p>
      </dgm:t>
    </dgm:pt>
    <dgm:pt modelId="{BB5A46DE-B452-45C9-82FB-35A11D69A220}">
      <dgm:prSet/>
      <dgm:spPr/>
      <dgm:t>
        <a:bodyPr/>
        <a:lstStyle/>
        <a:p>
          <a:r>
            <a:rPr lang="pl-PL"/>
            <a:t>stanowisko ds. obywatelskich </a:t>
          </a:r>
        </a:p>
      </dgm:t>
    </dgm:pt>
    <dgm:pt modelId="{A755C8F6-C22E-4DF6-8DD2-25F3C0FDF4AB}" type="parTrans" cxnId="{98BE7D20-BC24-4D46-A0BD-AD2C8E9FAE9C}">
      <dgm:prSet/>
      <dgm:spPr/>
      <dgm:t>
        <a:bodyPr/>
        <a:lstStyle/>
        <a:p>
          <a:endParaRPr lang="pl-PL"/>
        </a:p>
      </dgm:t>
    </dgm:pt>
    <dgm:pt modelId="{1C0F7C88-6765-403C-A0EF-DE6EDC19838B}" type="sibTrans" cxnId="{98BE7D20-BC24-4D46-A0BD-AD2C8E9FAE9C}">
      <dgm:prSet/>
      <dgm:spPr/>
      <dgm:t>
        <a:bodyPr/>
        <a:lstStyle/>
        <a:p>
          <a:endParaRPr lang="pl-PL"/>
        </a:p>
      </dgm:t>
    </dgm:pt>
    <dgm:pt modelId="{BB745F3A-105C-4689-BBB7-01941DE779E6}" type="pres">
      <dgm:prSet presAssocID="{A8A63AEE-3761-4C15-BCDC-623238CE1266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pl-PL"/>
        </a:p>
      </dgm:t>
    </dgm:pt>
    <dgm:pt modelId="{37787980-84EF-460F-B9E7-D5D194DC6630}" type="pres">
      <dgm:prSet presAssocID="{E2E1D0C2-D26F-416E-AF5D-CF6DC6B13872}" presName="hierRoot1" presStyleCnt="0">
        <dgm:presLayoutVars>
          <dgm:hierBranch val="init"/>
        </dgm:presLayoutVars>
      </dgm:prSet>
      <dgm:spPr/>
    </dgm:pt>
    <dgm:pt modelId="{96C4B253-425F-457E-9E20-7311746D9A0C}" type="pres">
      <dgm:prSet presAssocID="{E2E1D0C2-D26F-416E-AF5D-CF6DC6B13872}" presName="rootComposite1" presStyleCnt="0"/>
      <dgm:spPr/>
    </dgm:pt>
    <dgm:pt modelId="{0D86F73A-7A58-4CF4-B37F-274DEF24D6BB}" type="pres">
      <dgm:prSet presAssocID="{E2E1D0C2-D26F-416E-AF5D-CF6DC6B13872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BA5AF1B5-5367-466D-8301-FEF155C38A43}" type="pres">
      <dgm:prSet presAssocID="{E2E1D0C2-D26F-416E-AF5D-CF6DC6B13872}" presName="rootConnector1" presStyleLbl="node1" presStyleIdx="0" presStyleCnt="0"/>
      <dgm:spPr/>
      <dgm:t>
        <a:bodyPr/>
        <a:lstStyle/>
        <a:p>
          <a:endParaRPr lang="pl-PL"/>
        </a:p>
      </dgm:t>
    </dgm:pt>
    <dgm:pt modelId="{B9ECFD93-93DE-4D55-8A04-F960B0D450A8}" type="pres">
      <dgm:prSet presAssocID="{E2E1D0C2-D26F-416E-AF5D-CF6DC6B13872}" presName="hierChild2" presStyleCnt="0"/>
      <dgm:spPr/>
    </dgm:pt>
    <dgm:pt modelId="{C87554CC-EFAC-4CFD-A527-859D010E3A66}" type="pres">
      <dgm:prSet presAssocID="{B515A61F-E992-430B-8CCF-7C02A788E5B8}" presName="Name37" presStyleLbl="parChTrans1D2" presStyleIdx="0" presStyleCnt="7"/>
      <dgm:spPr/>
      <dgm:t>
        <a:bodyPr/>
        <a:lstStyle/>
        <a:p>
          <a:endParaRPr lang="pl-PL"/>
        </a:p>
      </dgm:t>
    </dgm:pt>
    <dgm:pt modelId="{14FF9B46-9C8D-47F6-88E0-E7613BAC2332}" type="pres">
      <dgm:prSet presAssocID="{B07F62EA-7EB0-4CD8-B938-0B71178B00F1}" presName="hierRoot2" presStyleCnt="0">
        <dgm:presLayoutVars>
          <dgm:hierBranch val="hang"/>
        </dgm:presLayoutVars>
      </dgm:prSet>
      <dgm:spPr/>
    </dgm:pt>
    <dgm:pt modelId="{6B1332D9-1292-4A65-958C-3287F25E4741}" type="pres">
      <dgm:prSet presAssocID="{B07F62EA-7EB0-4CD8-B938-0B71178B00F1}" presName="rootComposite" presStyleCnt="0"/>
      <dgm:spPr/>
    </dgm:pt>
    <dgm:pt modelId="{C3A8F2A8-6B4A-43BC-A529-4AAB011D36B9}" type="pres">
      <dgm:prSet presAssocID="{B07F62EA-7EB0-4CD8-B938-0B71178B00F1}" presName="rootText" presStyleLbl="node2" presStyleIdx="0" presStyleCnt="7" custLinFactNeighborX="9041" custLinFactNeighborY="-2260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9C6D5E32-204D-4334-9402-BD8D87C326B4}" type="pres">
      <dgm:prSet presAssocID="{B07F62EA-7EB0-4CD8-B938-0B71178B00F1}" presName="rootConnector" presStyleLbl="node2" presStyleIdx="0" presStyleCnt="7"/>
      <dgm:spPr/>
      <dgm:t>
        <a:bodyPr/>
        <a:lstStyle/>
        <a:p>
          <a:endParaRPr lang="pl-PL"/>
        </a:p>
      </dgm:t>
    </dgm:pt>
    <dgm:pt modelId="{E9CEF6AF-E262-4216-B291-137F364ED923}" type="pres">
      <dgm:prSet presAssocID="{B07F62EA-7EB0-4CD8-B938-0B71178B00F1}" presName="hierChild4" presStyleCnt="0"/>
      <dgm:spPr/>
    </dgm:pt>
    <dgm:pt modelId="{25A30645-A41F-4FB6-8252-BAF26F912B1D}" type="pres">
      <dgm:prSet presAssocID="{770A4708-830D-4CA1-8802-743C923D4B33}" presName="Name48" presStyleLbl="parChTrans1D3" presStyleIdx="0" presStyleCnt="20"/>
      <dgm:spPr/>
      <dgm:t>
        <a:bodyPr/>
        <a:lstStyle/>
        <a:p>
          <a:endParaRPr lang="pl-PL"/>
        </a:p>
      </dgm:t>
    </dgm:pt>
    <dgm:pt modelId="{CFBA296A-3CE3-4B0A-8BE1-5DA6C6F30CD7}" type="pres">
      <dgm:prSet presAssocID="{80ECAB1B-0177-4A09-8822-FCE93A99C99B}" presName="hierRoot2" presStyleCnt="0">
        <dgm:presLayoutVars>
          <dgm:hierBranch val="l"/>
        </dgm:presLayoutVars>
      </dgm:prSet>
      <dgm:spPr/>
    </dgm:pt>
    <dgm:pt modelId="{5C3FEA99-FDF1-45CE-8EC5-A61716ACC5B3}" type="pres">
      <dgm:prSet presAssocID="{80ECAB1B-0177-4A09-8822-FCE93A99C99B}" presName="rootComposite" presStyleCnt="0"/>
      <dgm:spPr/>
    </dgm:pt>
    <dgm:pt modelId="{677B0307-2D00-486A-8B78-7041DA4CE12E}" type="pres">
      <dgm:prSet presAssocID="{80ECAB1B-0177-4A09-8822-FCE93A99C99B}" presName="rootText" presStyleLbl="node3" presStyleIdx="0" presStyleCnt="20" custLinFactNeighborX="2690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180CB71E-8BD6-422C-B654-0F73C38784C6}" type="pres">
      <dgm:prSet presAssocID="{80ECAB1B-0177-4A09-8822-FCE93A99C99B}" presName="rootConnector" presStyleLbl="node3" presStyleIdx="0" presStyleCnt="20"/>
      <dgm:spPr/>
      <dgm:t>
        <a:bodyPr/>
        <a:lstStyle/>
        <a:p>
          <a:endParaRPr lang="pl-PL"/>
        </a:p>
      </dgm:t>
    </dgm:pt>
    <dgm:pt modelId="{8EC1D479-2C19-4D8C-81CD-E5FEC597EAA4}" type="pres">
      <dgm:prSet presAssocID="{80ECAB1B-0177-4A09-8822-FCE93A99C99B}" presName="hierChild4" presStyleCnt="0"/>
      <dgm:spPr/>
    </dgm:pt>
    <dgm:pt modelId="{2FEDD447-ECA2-4068-9D58-D1B61FCAA511}" type="pres">
      <dgm:prSet presAssocID="{80ECAB1B-0177-4A09-8822-FCE93A99C99B}" presName="hierChild5" presStyleCnt="0"/>
      <dgm:spPr/>
    </dgm:pt>
    <dgm:pt modelId="{35498A16-007A-482C-AA0C-9B2029253FCF}" type="pres">
      <dgm:prSet presAssocID="{BB64AE40-F775-4923-B382-8F7C50174AA1}" presName="Name48" presStyleLbl="parChTrans1D3" presStyleIdx="1" presStyleCnt="20"/>
      <dgm:spPr/>
      <dgm:t>
        <a:bodyPr/>
        <a:lstStyle/>
        <a:p>
          <a:endParaRPr lang="pl-PL"/>
        </a:p>
      </dgm:t>
    </dgm:pt>
    <dgm:pt modelId="{F2233A96-06C3-4A04-8BFE-3132F9D7407A}" type="pres">
      <dgm:prSet presAssocID="{541DE0F4-4A34-430E-B00B-CB97630C38EB}" presName="hierRoot2" presStyleCnt="0">
        <dgm:presLayoutVars>
          <dgm:hierBranch val="init"/>
        </dgm:presLayoutVars>
      </dgm:prSet>
      <dgm:spPr/>
    </dgm:pt>
    <dgm:pt modelId="{C109044E-C05A-4CA3-82C6-F3C5563C73E1}" type="pres">
      <dgm:prSet presAssocID="{541DE0F4-4A34-430E-B00B-CB97630C38EB}" presName="rootComposite" presStyleCnt="0"/>
      <dgm:spPr/>
    </dgm:pt>
    <dgm:pt modelId="{B153548B-E0A4-4F1B-9A1F-5541B27B9488}" type="pres">
      <dgm:prSet presAssocID="{541DE0F4-4A34-430E-B00B-CB97630C38EB}" presName="rootText" presStyleLbl="node3" presStyleIdx="1" presStyleCnt="20" custLinFactNeighborX="12432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420483FA-68CB-4626-8C81-240400AB1B9A}" type="pres">
      <dgm:prSet presAssocID="{541DE0F4-4A34-430E-B00B-CB97630C38EB}" presName="rootConnector" presStyleLbl="node3" presStyleIdx="1" presStyleCnt="20"/>
      <dgm:spPr/>
      <dgm:t>
        <a:bodyPr/>
        <a:lstStyle/>
        <a:p>
          <a:endParaRPr lang="pl-PL"/>
        </a:p>
      </dgm:t>
    </dgm:pt>
    <dgm:pt modelId="{5021AA8C-D125-4A49-9085-A5624539E80B}" type="pres">
      <dgm:prSet presAssocID="{541DE0F4-4A34-430E-B00B-CB97630C38EB}" presName="hierChild4" presStyleCnt="0"/>
      <dgm:spPr/>
    </dgm:pt>
    <dgm:pt modelId="{2AC53302-2F32-4998-9032-771519E94F71}" type="pres">
      <dgm:prSet presAssocID="{541DE0F4-4A34-430E-B00B-CB97630C38EB}" presName="hierChild5" presStyleCnt="0"/>
      <dgm:spPr/>
    </dgm:pt>
    <dgm:pt modelId="{E6242D04-FD53-46F8-A3C5-C1D181978039}" type="pres">
      <dgm:prSet presAssocID="{28136829-543A-4403-8B92-198291E89C28}" presName="Name48" presStyleLbl="parChTrans1D3" presStyleIdx="2" presStyleCnt="20"/>
      <dgm:spPr/>
      <dgm:t>
        <a:bodyPr/>
        <a:lstStyle/>
        <a:p>
          <a:endParaRPr lang="pl-PL"/>
        </a:p>
      </dgm:t>
    </dgm:pt>
    <dgm:pt modelId="{A5A8A48F-F3AD-4B0E-9B71-081049572540}" type="pres">
      <dgm:prSet presAssocID="{809B2360-B3F6-406D-BDAF-3C9F62B8B80F}" presName="hierRoot2" presStyleCnt="0">
        <dgm:presLayoutVars>
          <dgm:hierBranch val="init"/>
        </dgm:presLayoutVars>
      </dgm:prSet>
      <dgm:spPr/>
    </dgm:pt>
    <dgm:pt modelId="{29691249-4EA5-47AF-AA20-41A1C947578E}" type="pres">
      <dgm:prSet presAssocID="{809B2360-B3F6-406D-BDAF-3C9F62B8B80F}" presName="rootComposite" presStyleCnt="0"/>
      <dgm:spPr/>
    </dgm:pt>
    <dgm:pt modelId="{18407E63-3CF4-4B19-A892-996D1B87C42C}" type="pres">
      <dgm:prSet presAssocID="{809B2360-B3F6-406D-BDAF-3C9F62B8B80F}" presName="rootText" presStyleLbl="node3" presStyleIdx="2" presStyleCnt="20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16D6181F-F052-49C8-8337-6B666BB33613}" type="pres">
      <dgm:prSet presAssocID="{809B2360-B3F6-406D-BDAF-3C9F62B8B80F}" presName="rootConnector" presStyleLbl="node3" presStyleIdx="2" presStyleCnt="20"/>
      <dgm:spPr/>
      <dgm:t>
        <a:bodyPr/>
        <a:lstStyle/>
        <a:p>
          <a:endParaRPr lang="pl-PL"/>
        </a:p>
      </dgm:t>
    </dgm:pt>
    <dgm:pt modelId="{79D96DFB-BAD7-4DCD-9154-910E43403336}" type="pres">
      <dgm:prSet presAssocID="{809B2360-B3F6-406D-BDAF-3C9F62B8B80F}" presName="hierChild4" presStyleCnt="0"/>
      <dgm:spPr/>
    </dgm:pt>
    <dgm:pt modelId="{C49D0FCF-3F38-4166-8F4A-1B1226BA3346}" type="pres">
      <dgm:prSet presAssocID="{809B2360-B3F6-406D-BDAF-3C9F62B8B80F}" presName="hierChild5" presStyleCnt="0"/>
      <dgm:spPr/>
    </dgm:pt>
    <dgm:pt modelId="{08334ECE-78DC-4779-95E2-F67C412EB7BF}" type="pres">
      <dgm:prSet presAssocID="{68179B0B-7813-4948-AD6B-51D4C850E088}" presName="Name48" presStyleLbl="parChTrans1D3" presStyleIdx="3" presStyleCnt="20"/>
      <dgm:spPr/>
      <dgm:t>
        <a:bodyPr/>
        <a:lstStyle/>
        <a:p>
          <a:endParaRPr lang="pl-PL"/>
        </a:p>
      </dgm:t>
    </dgm:pt>
    <dgm:pt modelId="{6A7F5C5A-05B0-4CCD-A35E-8321A7417202}" type="pres">
      <dgm:prSet presAssocID="{B90C95C3-EC3F-4E23-9069-375503C97293}" presName="hierRoot2" presStyleCnt="0">
        <dgm:presLayoutVars>
          <dgm:hierBranch val="init"/>
        </dgm:presLayoutVars>
      </dgm:prSet>
      <dgm:spPr/>
    </dgm:pt>
    <dgm:pt modelId="{293F0E9F-7AAB-420F-A23E-F679182BA967}" type="pres">
      <dgm:prSet presAssocID="{B90C95C3-EC3F-4E23-9069-375503C97293}" presName="rootComposite" presStyleCnt="0"/>
      <dgm:spPr/>
    </dgm:pt>
    <dgm:pt modelId="{629B3BFE-E87C-440F-B4E4-021E629D7A78}" type="pres">
      <dgm:prSet presAssocID="{B90C95C3-EC3F-4E23-9069-375503C97293}" presName="rootText" presStyleLbl="node3" presStyleIdx="3" presStyleCnt="20" custLinFactNeighborX="14692" custLinFactNeighborY="-2260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5EB2E795-D6A7-4867-B9AE-D87B14CDED37}" type="pres">
      <dgm:prSet presAssocID="{B90C95C3-EC3F-4E23-9069-375503C97293}" presName="rootConnector" presStyleLbl="node3" presStyleIdx="3" presStyleCnt="20"/>
      <dgm:spPr/>
      <dgm:t>
        <a:bodyPr/>
        <a:lstStyle/>
        <a:p>
          <a:endParaRPr lang="pl-PL"/>
        </a:p>
      </dgm:t>
    </dgm:pt>
    <dgm:pt modelId="{6460CD61-F590-484A-AFE0-72FAFE7F508A}" type="pres">
      <dgm:prSet presAssocID="{B90C95C3-EC3F-4E23-9069-375503C97293}" presName="hierChild4" presStyleCnt="0"/>
      <dgm:spPr/>
    </dgm:pt>
    <dgm:pt modelId="{41A8DFB0-8FFB-4573-BCDE-3184B10B8A17}" type="pres">
      <dgm:prSet presAssocID="{B90C95C3-EC3F-4E23-9069-375503C97293}" presName="hierChild5" presStyleCnt="0"/>
      <dgm:spPr/>
    </dgm:pt>
    <dgm:pt modelId="{1D214097-316D-4086-B917-F837922464D5}" type="pres">
      <dgm:prSet presAssocID="{4B6ED942-153A-47C5-AEFC-4E54F2FFF7C9}" presName="Name48" presStyleLbl="parChTrans1D3" presStyleIdx="4" presStyleCnt="20"/>
      <dgm:spPr/>
      <dgm:t>
        <a:bodyPr/>
        <a:lstStyle/>
        <a:p>
          <a:endParaRPr lang="pl-PL"/>
        </a:p>
      </dgm:t>
    </dgm:pt>
    <dgm:pt modelId="{DFDF2B1A-8CDB-4E6E-B03B-805A686FF2D5}" type="pres">
      <dgm:prSet presAssocID="{772404DA-3C28-4916-874C-2AD3A4D6A811}" presName="hierRoot2" presStyleCnt="0">
        <dgm:presLayoutVars>
          <dgm:hierBranch val="init"/>
        </dgm:presLayoutVars>
      </dgm:prSet>
      <dgm:spPr/>
    </dgm:pt>
    <dgm:pt modelId="{D5D24E23-C25D-4EB6-9CD2-1A464E552990}" type="pres">
      <dgm:prSet presAssocID="{772404DA-3C28-4916-874C-2AD3A4D6A811}" presName="rootComposite" presStyleCnt="0"/>
      <dgm:spPr/>
    </dgm:pt>
    <dgm:pt modelId="{AE5D80B5-FE38-44C2-8BAD-3D53A0391E27}" type="pres">
      <dgm:prSet presAssocID="{772404DA-3C28-4916-874C-2AD3A4D6A811}" presName="rootText" presStyleLbl="node3" presStyleIdx="4" presStyleCnt="20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BB63349F-9032-48BB-9389-B920C55ACA04}" type="pres">
      <dgm:prSet presAssocID="{772404DA-3C28-4916-874C-2AD3A4D6A811}" presName="rootConnector" presStyleLbl="node3" presStyleIdx="4" presStyleCnt="20"/>
      <dgm:spPr/>
      <dgm:t>
        <a:bodyPr/>
        <a:lstStyle/>
        <a:p>
          <a:endParaRPr lang="pl-PL"/>
        </a:p>
      </dgm:t>
    </dgm:pt>
    <dgm:pt modelId="{E1F73C67-365B-442C-82AC-99755F1B9632}" type="pres">
      <dgm:prSet presAssocID="{772404DA-3C28-4916-874C-2AD3A4D6A811}" presName="hierChild4" presStyleCnt="0"/>
      <dgm:spPr/>
    </dgm:pt>
    <dgm:pt modelId="{482DCD52-8ED7-4E7F-879A-9EC4436EE7E0}" type="pres">
      <dgm:prSet presAssocID="{772404DA-3C28-4916-874C-2AD3A4D6A811}" presName="hierChild5" presStyleCnt="0"/>
      <dgm:spPr/>
    </dgm:pt>
    <dgm:pt modelId="{FCDB59DB-A778-4BC6-8E8A-0FAD01F59505}" type="pres">
      <dgm:prSet presAssocID="{B5DA5A57-6A85-4C35-914E-47F59A4A05A9}" presName="Name48" presStyleLbl="parChTrans1D3" presStyleIdx="5" presStyleCnt="20"/>
      <dgm:spPr/>
      <dgm:t>
        <a:bodyPr/>
        <a:lstStyle/>
        <a:p>
          <a:endParaRPr lang="pl-PL"/>
        </a:p>
      </dgm:t>
    </dgm:pt>
    <dgm:pt modelId="{12F8D7A5-25A0-4D94-B15B-810585F95278}" type="pres">
      <dgm:prSet presAssocID="{EF637958-2795-4304-A3B5-9F37049207FA}" presName="hierRoot2" presStyleCnt="0">
        <dgm:presLayoutVars>
          <dgm:hierBranch val="init"/>
        </dgm:presLayoutVars>
      </dgm:prSet>
      <dgm:spPr/>
    </dgm:pt>
    <dgm:pt modelId="{51789D0B-9D7F-4ABF-973B-1106AA7765E0}" type="pres">
      <dgm:prSet presAssocID="{EF637958-2795-4304-A3B5-9F37049207FA}" presName="rootComposite" presStyleCnt="0"/>
      <dgm:spPr/>
    </dgm:pt>
    <dgm:pt modelId="{24107B49-F7F2-414F-85C1-71B94EA516FE}" type="pres">
      <dgm:prSet presAssocID="{EF637958-2795-4304-A3B5-9F37049207FA}" presName="rootText" presStyleLbl="node3" presStyleIdx="5" presStyleCnt="20" custLinFactNeighborX="13562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301B3547-5179-43FC-9BCC-B88048D41354}" type="pres">
      <dgm:prSet presAssocID="{EF637958-2795-4304-A3B5-9F37049207FA}" presName="rootConnector" presStyleLbl="node3" presStyleIdx="5" presStyleCnt="20"/>
      <dgm:spPr/>
      <dgm:t>
        <a:bodyPr/>
        <a:lstStyle/>
        <a:p>
          <a:endParaRPr lang="pl-PL"/>
        </a:p>
      </dgm:t>
    </dgm:pt>
    <dgm:pt modelId="{DD598C70-94EA-4096-A0CC-7B7F4951A047}" type="pres">
      <dgm:prSet presAssocID="{EF637958-2795-4304-A3B5-9F37049207FA}" presName="hierChild4" presStyleCnt="0"/>
      <dgm:spPr/>
    </dgm:pt>
    <dgm:pt modelId="{D294AF93-D728-42D9-A4EC-A91847210EDD}" type="pres">
      <dgm:prSet presAssocID="{EF637958-2795-4304-A3B5-9F37049207FA}" presName="hierChild5" presStyleCnt="0"/>
      <dgm:spPr/>
    </dgm:pt>
    <dgm:pt modelId="{955AC44D-3AFF-45B3-AA8E-A58B727A484D}" type="pres">
      <dgm:prSet presAssocID="{BED747F6-7209-4B45-A3DA-172128B508C2}" presName="Name48" presStyleLbl="parChTrans1D3" presStyleIdx="6" presStyleCnt="20"/>
      <dgm:spPr/>
      <dgm:t>
        <a:bodyPr/>
        <a:lstStyle/>
        <a:p>
          <a:endParaRPr lang="pl-PL"/>
        </a:p>
      </dgm:t>
    </dgm:pt>
    <dgm:pt modelId="{B59E1E86-4678-48F1-B37D-F3EB2FEF32F5}" type="pres">
      <dgm:prSet presAssocID="{F9BE17AB-7C8F-4C97-9DF0-C6826692F841}" presName="hierRoot2" presStyleCnt="0">
        <dgm:presLayoutVars>
          <dgm:hierBranch val="init"/>
        </dgm:presLayoutVars>
      </dgm:prSet>
      <dgm:spPr/>
    </dgm:pt>
    <dgm:pt modelId="{A5C46C46-0D5E-4CD3-B268-A5DBA20E74E0}" type="pres">
      <dgm:prSet presAssocID="{F9BE17AB-7C8F-4C97-9DF0-C6826692F841}" presName="rootComposite" presStyleCnt="0"/>
      <dgm:spPr/>
    </dgm:pt>
    <dgm:pt modelId="{F68AED87-AB18-4D14-B628-52F0DDC40E33}" type="pres">
      <dgm:prSet presAssocID="{F9BE17AB-7C8F-4C97-9DF0-C6826692F841}" presName="rootText" presStyleLbl="node3" presStyleIdx="6" presStyleCnt="20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7F404DF2-1366-406A-A0F6-E166288B45E2}" type="pres">
      <dgm:prSet presAssocID="{F9BE17AB-7C8F-4C97-9DF0-C6826692F841}" presName="rootConnector" presStyleLbl="node3" presStyleIdx="6" presStyleCnt="20"/>
      <dgm:spPr/>
      <dgm:t>
        <a:bodyPr/>
        <a:lstStyle/>
        <a:p>
          <a:endParaRPr lang="pl-PL"/>
        </a:p>
      </dgm:t>
    </dgm:pt>
    <dgm:pt modelId="{622BEAE0-BCFC-482E-AE94-93A66311202D}" type="pres">
      <dgm:prSet presAssocID="{F9BE17AB-7C8F-4C97-9DF0-C6826692F841}" presName="hierChild4" presStyleCnt="0"/>
      <dgm:spPr/>
    </dgm:pt>
    <dgm:pt modelId="{22F57F51-9AFC-45EF-8BCB-1AA2A53B51B6}" type="pres">
      <dgm:prSet presAssocID="{F9BE17AB-7C8F-4C97-9DF0-C6826692F841}" presName="hierChild5" presStyleCnt="0"/>
      <dgm:spPr/>
    </dgm:pt>
    <dgm:pt modelId="{458ADB5C-C163-4508-9BBC-4FEF4F946000}" type="pres">
      <dgm:prSet presAssocID="{1021ACC5-016C-477F-9635-107502007152}" presName="Name48" presStyleLbl="parChTrans1D3" presStyleIdx="7" presStyleCnt="20"/>
      <dgm:spPr/>
      <dgm:t>
        <a:bodyPr/>
        <a:lstStyle/>
        <a:p>
          <a:endParaRPr lang="pl-PL"/>
        </a:p>
      </dgm:t>
    </dgm:pt>
    <dgm:pt modelId="{3ECA0F4D-9B87-492F-AAE9-B9F01A021977}" type="pres">
      <dgm:prSet presAssocID="{DC0606B7-A099-42AA-B917-43070D69D162}" presName="hierRoot2" presStyleCnt="0">
        <dgm:presLayoutVars>
          <dgm:hierBranch val="init"/>
        </dgm:presLayoutVars>
      </dgm:prSet>
      <dgm:spPr/>
    </dgm:pt>
    <dgm:pt modelId="{A868142A-E8B8-4230-8AF3-06B228013101}" type="pres">
      <dgm:prSet presAssocID="{DC0606B7-A099-42AA-B917-43070D69D162}" presName="rootComposite" presStyleCnt="0"/>
      <dgm:spPr/>
    </dgm:pt>
    <dgm:pt modelId="{9A7EED07-228A-4B4A-881F-EF481D58B2EB}" type="pres">
      <dgm:prSet presAssocID="{DC0606B7-A099-42AA-B917-43070D69D162}" presName="rootText" presStyleLbl="node3" presStyleIdx="7" presStyleCnt="20" custLinFactNeighborX="12431" custLinFactNeighborY="-2260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76A42BAE-96E5-4D3F-ABA8-2D12E84DEBA1}" type="pres">
      <dgm:prSet presAssocID="{DC0606B7-A099-42AA-B917-43070D69D162}" presName="rootConnector" presStyleLbl="node3" presStyleIdx="7" presStyleCnt="20"/>
      <dgm:spPr/>
      <dgm:t>
        <a:bodyPr/>
        <a:lstStyle/>
        <a:p>
          <a:endParaRPr lang="pl-PL"/>
        </a:p>
      </dgm:t>
    </dgm:pt>
    <dgm:pt modelId="{3A4DE9E2-4EA6-4BA9-A51B-3ED862C5968B}" type="pres">
      <dgm:prSet presAssocID="{DC0606B7-A099-42AA-B917-43070D69D162}" presName="hierChild4" presStyleCnt="0"/>
      <dgm:spPr/>
    </dgm:pt>
    <dgm:pt modelId="{BF728D51-50E4-4003-894C-F9D60F63AB74}" type="pres">
      <dgm:prSet presAssocID="{DC0606B7-A099-42AA-B917-43070D69D162}" presName="hierChild5" presStyleCnt="0"/>
      <dgm:spPr/>
    </dgm:pt>
    <dgm:pt modelId="{C999232F-BDEC-413A-BBB0-7D9D00C4850A}" type="pres">
      <dgm:prSet presAssocID="{C3AA8D6F-B34F-4E5D-9C72-6C5341DCCEA0}" presName="Name48" presStyleLbl="parChTrans1D3" presStyleIdx="8" presStyleCnt="20"/>
      <dgm:spPr/>
      <dgm:t>
        <a:bodyPr/>
        <a:lstStyle/>
        <a:p>
          <a:endParaRPr lang="pl-PL"/>
        </a:p>
      </dgm:t>
    </dgm:pt>
    <dgm:pt modelId="{5030B7F2-23DA-43A3-AB44-922E98CCF1A1}" type="pres">
      <dgm:prSet presAssocID="{98A064AC-38F1-4E2B-8C8F-D6A4804C0A1A}" presName="hierRoot2" presStyleCnt="0">
        <dgm:presLayoutVars>
          <dgm:hierBranch val="init"/>
        </dgm:presLayoutVars>
      </dgm:prSet>
      <dgm:spPr/>
    </dgm:pt>
    <dgm:pt modelId="{B9A507D2-9D37-4688-BE1D-0D681DC4472F}" type="pres">
      <dgm:prSet presAssocID="{98A064AC-38F1-4E2B-8C8F-D6A4804C0A1A}" presName="rootComposite" presStyleCnt="0"/>
      <dgm:spPr/>
    </dgm:pt>
    <dgm:pt modelId="{4BDD9F47-458E-4497-9059-E45BA8CC11DF}" type="pres">
      <dgm:prSet presAssocID="{98A064AC-38F1-4E2B-8C8F-D6A4804C0A1A}" presName="rootText" presStyleLbl="node3" presStyleIdx="8" presStyleCnt="20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0FD4AA76-3779-4970-81C9-6879798CE2ED}" type="pres">
      <dgm:prSet presAssocID="{98A064AC-38F1-4E2B-8C8F-D6A4804C0A1A}" presName="rootConnector" presStyleLbl="node3" presStyleIdx="8" presStyleCnt="20"/>
      <dgm:spPr/>
      <dgm:t>
        <a:bodyPr/>
        <a:lstStyle/>
        <a:p>
          <a:endParaRPr lang="pl-PL"/>
        </a:p>
      </dgm:t>
    </dgm:pt>
    <dgm:pt modelId="{7CD2A7E3-71F3-472B-8CDB-2049F99EF208}" type="pres">
      <dgm:prSet presAssocID="{98A064AC-38F1-4E2B-8C8F-D6A4804C0A1A}" presName="hierChild4" presStyleCnt="0"/>
      <dgm:spPr/>
    </dgm:pt>
    <dgm:pt modelId="{3F75D780-FBFA-4B5D-8029-81A247885B74}" type="pres">
      <dgm:prSet presAssocID="{98A064AC-38F1-4E2B-8C8F-D6A4804C0A1A}" presName="hierChild5" presStyleCnt="0"/>
      <dgm:spPr/>
    </dgm:pt>
    <dgm:pt modelId="{2ADD6EC1-6B15-463D-907C-CB21482A2300}" type="pres">
      <dgm:prSet presAssocID="{698B5CD6-5F14-4C37-88F8-B37B7361E90A}" presName="Name48" presStyleLbl="parChTrans1D3" presStyleIdx="9" presStyleCnt="20"/>
      <dgm:spPr/>
      <dgm:t>
        <a:bodyPr/>
        <a:lstStyle/>
        <a:p>
          <a:endParaRPr lang="pl-PL"/>
        </a:p>
      </dgm:t>
    </dgm:pt>
    <dgm:pt modelId="{8AB3F0D2-023E-4746-8CB7-DE7784696801}" type="pres">
      <dgm:prSet presAssocID="{C5900AF4-E309-4031-AC0A-258A8EE98EEB}" presName="hierRoot2" presStyleCnt="0">
        <dgm:presLayoutVars>
          <dgm:hierBranch val="init"/>
        </dgm:presLayoutVars>
      </dgm:prSet>
      <dgm:spPr/>
    </dgm:pt>
    <dgm:pt modelId="{3CFE4DD9-B97C-4957-8659-83A98C4F34AA}" type="pres">
      <dgm:prSet presAssocID="{C5900AF4-E309-4031-AC0A-258A8EE98EEB}" presName="rootComposite" presStyleCnt="0"/>
      <dgm:spPr/>
    </dgm:pt>
    <dgm:pt modelId="{FDAEA0AE-8C94-498D-A91E-7189F1C865F6}" type="pres">
      <dgm:prSet presAssocID="{C5900AF4-E309-4031-AC0A-258A8EE98EEB}" presName="rootText" presStyleLbl="node3" presStyleIdx="9" presStyleCnt="20" custLinFactNeighborX="14605" custLinFactNeighborY="-17910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AFAEB870-ECFE-4336-917E-4451A02BBC00}" type="pres">
      <dgm:prSet presAssocID="{C5900AF4-E309-4031-AC0A-258A8EE98EEB}" presName="rootConnector" presStyleLbl="node3" presStyleIdx="9" presStyleCnt="20"/>
      <dgm:spPr/>
      <dgm:t>
        <a:bodyPr/>
        <a:lstStyle/>
        <a:p>
          <a:endParaRPr lang="pl-PL"/>
        </a:p>
      </dgm:t>
    </dgm:pt>
    <dgm:pt modelId="{CF6F4F12-6C7A-42AA-A78E-8F16A9D078B6}" type="pres">
      <dgm:prSet presAssocID="{C5900AF4-E309-4031-AC0A-258A8EE98EEB}" presName="hierChild4" presStyleCnt="0"/>
      <dgm:spPr/>
    </dgm:pt>
    <dgm:pt modelId="{2EEF41A4-AB92-4760-96BA-3EA45F37DED4}" type="pres">
      <dgm:prSet presAssocID="{C5900AF4-E309-4031-AC0A-258A8EE98EEB}" presName="hierChild5" presStyleCnt="0"/>
      <dgm:spPr/>
    </dgm:pt>
    <dgm:pt modelId="{EA937F33-EFF5-4BC9-A7E4-8595AD2E6C82}" type="pres">
      <dgm:prSet presAssocID="{FCFBEC9D-7812-433E-AE3A-45E99937D907}" presName="Name48" presStyleLbl="parChTrans1D3" presStyleIdx="10" presStyleCnt="20"/>
      <dgm:spPr/>
      <dgm:t>
        <a:bodyPr/>
        <a:lstStyle/>
        <a:p>
          <a:endParaRPr lang="pl-PL"/>
        </a:p>
      </dgm:t>
    </dgm:pt>
    <dgm:pt modelId="{E57E7801-9874-402E-B28F-4F2A2F41B47B}" type="pres">
      <dgm:prSet presAssocID="{48C4E3E8-DEB9-4A27-AEEE-FD3561FCAEC7}" presName="hierRoot2" presStyleCnt="0">
        <dgm:presLayoutVars>
          <dgm:hierBranch val="init"/>
        </dgm:presLayoutVars>
      </dgm:prSet>
      <dgm:spPr/>
    </dgm:pt>
    <dgm:pt modelId="{A10A9770-76E2-4D62-946A-97151C1AC93A}" type="pres">
      <dgm:prSet presAssocID="{48C4E3E8-DEB9-4A27-AEEE-FD3561FCAEC7}" presName="rootComposite" presStyleCnt="0"/>
      <dgm:spPr/>
    </dgm:pt>
    <dgm:pt modelId="{D75AEE4F-D5F9-4E61-A6CA-148F95ED6F07}" type="pres">
      <dgm:prSet presAssocID="{48C4E3E8-DEB9-4A27-AEEE-FD3561FCAEC7}" presName="rootText" presStyleLbl="node3" presStyleIdx="10" presStyleCnt="20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8EA8C5FA-DB07-42D5-A7E3-7E77236B1C35}" type="pres">
      <dgm:prSet presAssocID="{48C4E3E8-DEB9-4A27-AEEE-FD3561FCAEC7}" presName="rootConnector" presStyleLbl="node3" presStyleIdx="10" presStyleCnt="20"/>
      <dgm:spPr/>
      <dgm:t>
        <a:bodyPr/>
        <a:lstStyle/>
        <a:p>
          <a:endParaRPr lang="pl-PL"/>
        </a:p>
      </dgm:t>
    </dgm:pt>
    <dgm:pt modelId="{494EEDF7-7AE6-4357-A7B2-67A5C1442FF7}" type="pres">
      <dgm:prSet presAssocID="{48C4E3E8-DEB9-4A27-AEEE-FD3561FCAEC7}" presName="hierChild4" presStyleCnt="0"/>
      <dgm:spPr/>
    </dgm:pt>
    <dgm:pt modelId="{379C4B55-8A93-4B19-BC14-394E6C9C9DF0}" type="pres">
      <dgm:prSet presAssocID="{48C4E3E8-DEB9-4A27-AEEE-FD3561FCAEC7}" presName="hierChild5" presStyleCnt="0"/>
      <dgm:spPr/>
    </dgm:pt>
    <dgm:pt modelId="{093ECD03-6515-4BD7-B885-C00EE975F99E}" type="pres">
      <dgm:prSet presAssocID="{A1B09682-9D06-40C2-920F-7ECEDA1F3435}" presName="Name48" presStyleLbl="parChTrans1D3" presStyleIdx="11" presStyleCnt="20"/>
      <dgm:spPr/>
      <dgm:t>
        <a:bodyPr/>
        <a:lstStyle/>
        <a:p>
          <a:endParaRPr lang="pl-PL"/>
        </a:p>
      </dgm:t>
    </dgm:pt>
    <dgm:pt modelId="{5456F29D-CA11-44DF-8617-1E0B7DAD0FCE}" type="pres">
      <dgm:prSet presAssocID="{318E4F0F-DB83-4FF4-99AE-3BB89BBBD999}" presName="hierRoot2" presStyleCnt="0">
        <dgm:presLayoutVars>
          <dgm:hierBranch val="init"/>
        </dgm:presLayoutVars>
      </dgm:prSet>
      <dgm:spPr/>
    </dgm:pt>
    <dgm:pt modelId="{F25E9C50-5079-4358-AC08-C2F31C0F2C3F}" type="pres">
      <dgm:prSet presAssocID="{318E4F0F-DB83-4FF4-99AE-3BB89BBBD999}" presName="rootComposite" presStyleCnt="0"/>
      <dgm:spPr/>
    </dgm:pt>
    <dgm:pt modelId="{736CCB8B-FCA1-4AE7-A595-51FE9E73A079}" type="pres">
      <dgm:prSet presAssocID="{318E4F0F-DB83-4FF4-99AE-3BB89BBBD999}" presName="rootText" presStyleLbl="node3" presStyleIdx="11" presStyleCnt="20" custLinFactNeighborX="13528" custLinFactNeighborY="-13424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E50CCC0F-7761-4C70-928E-F7CCABD18BC9}" type="pres">
      <dgm:prSet presAssocID="{318E4F0F-DB83-4FF4-99AE-3BB89BBBD999}" presName="rootConnector" presStyleLbl="node3" presStyleIdx="11" presStyleCnt="20"/>
      <dgm:spPr/>
      <dgm:t>
        <a:bodyPr/>
        <a:lstStyle/>
        <a:p>
          <a:endParaRPr lang="pl-PL"/>
        </a:p>
      </dgm:t>
    </dgm:pt>
    <dgm:pt modelId="{8850EF28-61CF-4405-AABE-FFE738103518}" type="pres">
      <dgm:prSet presAssocID="{318E4F0F-DB83-4FF4-99AE-3BB89BBBD999}" presName="hierChild4" presStyleCnt="0"/>
      <dgm:spPr/>
    </dgm:pt>
    <dgm:pt modelId="{7CBA8948-6599-4D41-8ED4-E254F3F13154}" type="pres">
      <dgm:prSet presAssocID="{318E4F0F-DB83-4FF4-99AE-3BB89BBBD999}" presName="hierChild5" presStyleCnt="0"/>
      <dgm:spPr/>
    </dgm:pt>
    <dgm:pt modelId="{7AD89A5A-F88A-4CF4-8450-71B87652C851}" type="pres">
      <dgm:prSet presAssocID="{47F8BBDC-E956-445B-825A-1DE95CB7E884}" presName="Name48" presStyleLbl="parChTrans1D3" presStyleIdx="12" presStyleCnt="20"/>
      <dgm:spPr/>
      <dgm:t>
        <a:bodyPr/>
        <a:lstStyle/>
        <a:p>
          <a:endParaRPr lang="pl-PL"/>
        </a:p>
      </dgm:t>
    </dgm:pt>
    <dgm:pt modelId="{9BA28D68-3168-4F6D-9B7A-0ED875E10CC5}" type="pres">
      <dgm:prSet presAssocID="{F161A345-94DB-49ED-8403-18002EB0D811}" presName="hierRoot2" presStyleCnt="0">
        <dgm:presLayoutVars>
          <dgm:hierBranch val="init"/>
        </dgm:presLayoutVars>
      </dgm:prSet>
      <dgm:spPr/>
    </dgm:pt>
    <dgm:pt modelId="{95DB3420-F347-4E32-98AE-0EB1F4351A4E}" type="pres">
      <dgm:prSet presAssocID="{F161A345-94DB-49ED-8403-18002EB0D811}" presName="rootComposite" presStyleCnt="0"/>
      <dgm:spPr/>
    </dgm:pt>
    <dgm:pt modelId="{6DF8557A-B09F-4385-8397-FBD89D3FE97D}" type="pres">
      <dgm:prSet presAssocID="{F161A345-94DB-49ED-8403-18002EB0D811}" presName="rootText" presStyleLbl="node3" presStyleIdx="12" presStyleCnt="20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1E0DE16E-7BCA-4D85-A312-47ECCA79EAB6}" type="pres">
      <dgm:prSet presAssocID="{F161A345-94DB-49ED-8403-18002EB0D811}" presName="rootConnector" presStyleLbl="node3" presStyleIdx="12" presStyleCnt="20"/>
      <dgm:spPr/>
      <dgm:t>
        <a:bodyPr/>
        <a:lstStyle/>
        <a:p>
          <a:endParaRPr lang="pl-PL"/>
        </a:p>
      </dgm:t>
    </dgm:pt>
    <dgm:pt modelId="{A9DA6894-2FB0-4FA9-9B5E-7FA1AD2D1211}" type="pres">
      <dgm:prSet presAssocID="{F161A345-94DB-49ED-8403-18002EB0D811}" presName="hierChild4" presStyleCnt="0"/>
      <dgm:spPr/>
    </dgm:pt>
    <dgm:pt modelId="{E4E3591B-40E9-4872-99A1-C3CC61D7117C}" type="pres">
      <dgm:prSet presAssocID="{F161A345-94DB-49ED-8403-18002EB0D811}" presName="hierChild5" presStyleCnt="0"/>
      <dgm:spPr/>
    </dgm:pt>
    <dgm:pt modelId="{EE8B7413-52DC-4351-B8FF-63F2E1BF5B36}" type="pres">
      <dgm:prSet presAssocID="{EE841B8E-ECCA-4CE8-90CF-FE3EE8B29B3D}" presName="Name48" presStyleLbl="parChTrans1D3" presStyleIdx="13" presStyleCnt="20"/>
      <dgm:spPr/>
      <dgm:t>
        <a:bodyPr/>
        <a:lstStyle/>
        <a:p>
          <a:endParaRPr lang="pl-PL"/>
        </a:p>
      </dgm:t>
    </dgm:pt>
    <dgm:pt modelId="{30CA75C5-78B2-4268-A808-4F174F831B03}" type="pres">
      <dgm:prSet presAssocID="{C7324752-E0E7-49D0-8B84-96A1645F24FA}" presName="hierRoot2" presStyleCnt="0">
        <dgm:presLayoutVars>
          <dgm:hierBranch val="init"/>
        </dgm:presLayoutVars>
      </dgm:prSet>
      <dgm:spPr/>
    </dgm:pt>
    <dgm:pt modelId="{2E3CD91F-72B6-4A69-91E0-90176EB3A1F7}" type="pres">
      <dgm:prSet presAssocID="{C7324752-E0E7-49D0-8B84-96A1645F24FA}" presName="rootComposite" presStyleCnt="0"/>
      <dgm:spPr/>
    </dgm:pt>
    <dgm:pt modelId="{7487AE21-2CDD-459B-AC62-8347F430E5FA}" type="pres">
      <dgm:prSet presAssocID="{C7324752-E0E7-49D0-8B84-96A1645F24FA}" presName="rootText" presStyleLbl="node3" presStyleIdx="13" presStyleCnt="20" custLinFactNeighborX="13475" custLinFactNeighborY="-18048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E09C4F9A-71BB-440B-AB73-FFBC8F116A5A}" type="pres">
      <dgm:prSet presAssocID="{C7324752-E0E7-49D0-8B84-96A1645F24FA}" presName="rootConnector" presStyleLbl="node3" presStyleIdx="13" presStyleCnt="20"/>
      <dgm:spPr/>
      <dgm:t>
        <a:bodyPr/>
        <a:lstStyle/>
        <a:p>
          <a:endParaRPr lang="pl-PL"/>
        </a:p>
      </dgm:t>
    </dgm:pt>
    <dgm:pt modelId="{057564D0-BFB6-4A49-AEA0-632B90158DE2}" type="pres">
      <dgm:prSet presAssocID="{C7324752-E0E7-49D0-8B84-96A1645F24FA}" presName="hierChild4" presStyleCnt="0"/>
      <dgm:spPr/>
    </dgm:pt>
    <dgm:pt modelId="{BAF97D4A-F577-4F24-AF73-84C56405E0EF}" type="pres">
      <dgm:prSet presAssocID="{C7324752-E0E7-49D0-8B84-96A1645F24FA}" presName="hierChild5" presStyleCnt="0"/>
      <dgm:spPr/>
    </dgm:pt>
    <dgm:pt modelId="{1A9A1519-402B-4EC3-AF25-67F8DE5D4F6A}" type="pres">
      <dgm:prSet presAssocID="{727B995F-C28B-45CF-9B9C-B0D70C9FCE52}" presName="Name48" presStyleLbl="parChTrans1D3" presStyleIdx="14" presStyleCnt="20"/>
      <dgm:spPr/>
      <dgm:t>
        <a:bodyPr/>
        <a:lstStyle/>
        <a:p>
          <a:endParaRPr lang="pl-PL"/>
        </a:p>
      </dgm:t>
    </dgm:pt>
    <dgm:pt modelId="{D179EEC1-A6F9-4AFD-B3F9-7719064AB8C5}" type="pres">
      <dgm:prSet presAssocID="{05E2AF02-4FA4-4410-AFC5-BC92D9039531}" presName="hierRoot2" presStyleCnt="0">
        <dgm:presLayoutVars>
          <dgm:hierBranch val="init"/>
        </dgm:presLayoutVars>
      </dgm:prSet>
      <dgm:spPr/>
    </dgm:pt>
    <dgm:pt modelId="{F32DDC3C-7B72-44F6-9FD4-EE6C2F7A030B}" type="pres">
      <dgm:prSet presAssocID="{05E2AF02-4FA4-4410-AFC5-BC92D9039531}" presName="rootComposite" presStyleCnt="0"/>
      <dgm:spPr/>
    </dgm:pt>
    <dgm:pt modelId="{5BDDF7F0-6F38-4051-9533-53288C213E74}" type="pres">
      <dgm:prSet presAssocID="{05E2AF02-4FA4-4410-AFC5-BC92D9039531}" presName="rootText" presStyleLbl="node3" presStyleIdx="14" presStyleCnt="20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FED76073-C50C-4AC7-856E-44AF20D7045F}" type="pres">
      <dgm:prSet presAssocID="{05E2AF02-4FA4-4410-AFC5-BC92D9039531}" presName="rootConnector" presStyleLbl="node3" presStyleIdx="14" presStyleCnt="20"/>
      <dgm:spPr/>
      <dgm:t>
        <a:bodyPr/>
        <a:lstStyle/>
        <a:p>
          <a:endParaRPr lang="pl-PL"/>
        </a:p>
      </dgm:t>
    </dgm:pt>
    <dgm:pt modelId="{AEAE04E6-DFA9-40DB-B336-7BBAC73E932B}" type="pres">
      <dgm:prSet presAssocID="{05E2AF02-4FA4-4410-AFC5-BC92D9039531}" presName="hierChild4" presStyleCnt="0"/>
      <dgm:spPr/>
    </dgm:pt>
    <dgm:pt modelId="{6714D8E6-7D33-4AB9-88FF-188BB7CB1F02}" type="pres">
      <dgm:prSet presAssocID="{05E2AF02-4FA4-4410-AFC5-BC92D9039531}" presName="hierChild5" presStyleCnt="0"/>
      <dgm:spPr/>
    </dgm:pt>
    <dgm:pt modelId="{A65DC996-FBD2-4547-900E-F40469F60318}" type="pres">
      <dgm:prSet presAssocID="{971070C2-A01A-45BA-A6A8-00A77E71987E}" presName="Name48" presStyleLbl="parChTrans1D3" presStyleIdx="15" presStyleCnt="20"/>
      <dgm:spPr/>
      <dgm:t>
        <a:bodyPr/>
        <a:lstStyle/>
        <a:p>
          <a:endParaRPr lang="pl-PL"/>
        </a:p>
      </dgm:t>
    </dgm:pt>
    <dgm:pt modelId="{96767CBD-A1E1-4F40-A913-E86531DC287C}" type="pres">
      <dgm:prSet presAssocID="{4C82C1FF-FBC7-4B34-B347-7AB384DB8D3C}" presName="hierRoot2" presStyleCnt="0">
        <dgm:presLayoutVars>
          <dgm:hierBranch val="init"/>
        </dgm:presLayoutVars>
      </dgm:prSet>
      <dgm:spPr/>
    </dgm:pt>
    <dgm:pt modelId="{E8F86771-AEB7-4CE9-BB9B-C12291F8B0B2}" type="pres">
      <dgm:prSet presAssocID="{4C82C1FF-FBC7-4B34-B347-7AB384DB8D3C}" presName="rootComposite" presStyleCnt="0"/>
      <dgm:spPr/>
    </dgm:pt>
    <dgm:pt modelId="{B41AF8B9-C77A-4680-88BD-126A5EEEA37A}" type="pres">
      <dgm:prSet presAssocID="{4C82C1FF-FBC7-4B34-B347-7AB384DB8D3C}" presName="rootText" presStyleLbl="node3" presStyleIdx="15" presStyleCnt="20" custLinFactNeighborX="11336" custLinFactNeighborY="-22464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DE7AECD8-056F-43B0-BF39-BCACA0D3850C}" type="pres">
      <dgm:prSet presAssocID="{4C82C1FF-FBC7-4B34-B347-7AB384DB8D3C}" presName="rootConnector" presStyleLbl="node3" presStyleIdx="15" presStyleCnt="20"/>
      <dgm:spPr/>
      <dgm:t>
        <a:bodyPr/>
        <a:lstStyle/>
        <a:p>
          <a:endParaRPr lang="pl-PL"/>
        </a:p>
      </dgm:t>
    </dgm:pt>
    <dgm:pt modelId="{F0144FD6-9199-45C9-9F84-838AF36DB2BF}" type="pres">
      <dgm:prSet presAssocID="{4C82C1FF-FBC7-4B34-B347-7AB384DB8D3C}" presName="hierChild4" presStyleCnt="0"/>
      <dgm:spPr/>
    </dgm:pt>
    <dgm:pt modelId="{670FFDDC-C870-41CF-9F81-FB076200DC6B}" type="pres">
      <dgm:prSet presAssocID="{4C82C1FF-FBC7-4B34-B347-7AB384DB8D3C}" presName="hierChild5" presStyleCnt="0"/>
      <dgm:spPr/>
    </dgm:pt>
    <dgm:pt modelId="{F8A7D951-E8D3-41EE-834A-7DEDB7E2ABCE}" type="pres">
      <dgm:prSet presAssocID="{B07F62EA-7EB0-4CD8-B938-0B71178B00F1}" presName="hierChild5" presStyleCnt="0"/>
      <dgm:spPr/>
    </dgm:pt>
    <dgm:pt modelId="{81405FEA-749C-48F5-8AE0-27DFED16F7F8}" type="pres">
      <dgm:prSet presAssocID="{DE3FC3E9-0167-4147-94BB-8F25821F73A2}" presName="Name37" presStyleLbl="parChTrans1D2" presStyleIdx="1" presStyleCnt="7"/>
      <dgm:spPr/>
      <dgm:t>
        <a:bodyPr/>
        <a:lstStyle/>
        <a:p>
          <a:endParaRPr lang="pl-PL"/>
        </a:p>
      </dgm:t>
    </dgm:pt>
    <dgm:pt modelId="{FC55BB48-AA15-4597-A366-9189F74AC11D}" type="pres">
      <dgm:prSet presAssocID="{E2ABB53E-2100-4169-8729-DEE6126BF545}" presName="hierRoot2" presStyleCnt="0">
        <dgm:presLayoutVars>
          <dgm:hierBranch val="init"/>
        </dgm:presLayoutVars>
      </dgm:prSet>
      <dgm:spPr/>
    </dgm:pt>
    <dgm:pt modelId="{CC827E58-60D9-48E2-A2D5-5AA85ADFBC0C}" type="pres">
      <dgm:prSet presAssocID="{E2ABB53E-2100-4169-8729-DEE6126BF545}" presName="rootComposite" presStyleCnt="0"/>
      <dgm:spPr/>
    </dgm:pt>
    <dgm:pt modelId="{FAAAF6BF-855A-4103-B7B3-0EC4CEAD0519}" type="pres">
      <dgm:prSet presAssocID="{E2ABB53E-2100-4169-8729-DEE6126BF545}" presName="rootText" presStyleLbl="node2" presStyleIdx="1" presStyleCnt="7" custScaleX="194664" custScaleY="225891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A98DED26-E6A7-4DCF-B1D1-CF2F5088B8E4}" type="pres">
      <dgm:prSet presAssocID="{E2ABB53E-2100-4169-8729-DEE6126BF545}" presName="rootConnector" presStyleLbl="node2" presStyleIdx="1" presStyleCnt="7"/>
      <dgm:spPr/>
      <dgm:t>
        <a:bodyPr/>
        <a:lstStyle/>
        <a:p>
          <a:endParaRPr lang="pl-PL"/>
        </a:p>
      </dgm:t>
    </dgm:pt>
    <dgm:pt modelId="{59151535-E4A0-4DE0-8496-961CD90590C0}" type="pres">
      <dgm:prSet presAssocID="{E2ABB53E-2100-4169-8729-DEE6126BF545}" presName="hierChild4" presStyleCnt="0"/>
      <dgm:spPr/>
    </dgm:pt>
    <dgm:pt modelId="{0406D260-C090-43A1-89A8-39A7266ECF1C}" type="pres">
      <dgm:prSet presAssocID="{E2ABB53E-2100-4169-8729-DEE6126BF545}" presName="hierChild5" presStyleCnt="0"/>
      <dgm:spPr/>
    </dgm:pt>
    <dgm:pt modelId="{B2AE6152-A035-47F2-881E-D5A8525A5F0F}" type="pres">
      <dgm:prSet presAssocID="{0AB78051-C82D-4958-B380-AF6062BBA66B}" presName="Name37" presStyleLbl="parChTrans1D2" presStyleIdx="2" presStyleCnt="7"/>
      <dgm:spPr/>
      <dgm:t>
        <a:bodyPr/>
        <a:lstStyle/>
        <a:p>
          <a:endParaRPr lang="pl-PL"/>
        </a:p>
      </dgm:t>
    </dgm:pt>
    <dgm:pt modelId="{373F497F-ACA1-4417-858A-A71BAEACC3C3}" type="pres">
      <dgm:prSet presAssocID="{5EE362E8-895F-45EA-81B9-DA3F8722A50C}" presName="hierRoot2" presStyleCnt="0">
        <dgm:presLayoutVars>
          <dgm:hierBranch val="init"/>
        </dgm:presLayoutVars>
      </dgm:prSet>
      <dgm:spPr/>
    </dgm:pt>
    <dgm:pt modelId="{58BC4F8D-9FD5-45EA-958F-3648BCAFE394}" type="pres">
      <dgm:prSet presAssocID="{5EE362E8-895F-45EA-81B9-DA3F8722A50C}" presName="rootComposite" presStyleCnt="0"/>
      <dgm:spPr/>
    </dgm:pt>
    <dgm:pt modelId="{BBE1B123-E4EB-426B-AB5F-D3FA58676B98}" type="pres">
      <dgm:prSet presAssocID="{5EE362E8-895F-45EA-81B9-DA3F8722A50C}" presName="rootText" presStyleLbl="node2" presStyleIdx="2" presStyleCnt="7" custScaleX="179988" custScaleY="269385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48925100-8ED5-4200-865D-A3A4DADF7182}" type="pres">
      <dgm:prSet presAssocID="{5EE362E8-895F-45EA-81B9-DA3F8722A50C}" presName="rootConnector" presStyleLbl="node2" presStyleIdx="2" presStyleCnt="7"/>
      <dgm:spPr/>
      <dgm:t>
        <a:bodyPr/>
        <a:lstStyle/>
        <a:p>
          <a:endParaRPr lang="pl-PL"/>
        </a:p>
      </dgm:t>
    </dgm:pt>
    <dgm:pt modelId="{C2FD729C-CB18-4402-A442-E89E69F21AC9}" type="pres">
      <dgm:prSet presAssocID="{5EE362E8-895F-45EA-81B9-DA3F8722A50C}" presName="hierChild4" presStyleCnt="0"/>
      <dgm:spPr/>
    </dgm:pt>
    <dgm:pt modelId="{ECC91A8C-360E-4659-A643-019BFF6222CD}" type="pres">
      <dgm:prSet presAssocID="{5EE362E8-895F-45EA-81B9-DA3F8722A50C}" presName="hierChild5" presStyleCnt="0"/>
      <dgm:spPr/>
    </dgm:pt>
    <dgm:pt modelId="{EA8E2995-7220-475B-9CA2-69AFD82D60EC}" type="pres">
      <dgm:prSet presAssocID="{CF0E6C43-C2A6-4FE7-9609-8F7A9CBA763E}" presName="Name37" presStyleLbl="parChTrans1D2" presStyleIdx="3" presStyleCnt="7"/>
      <dgm:spPr/>
      <dgm:t>
        <a:bodyPr/>
        <a:lstStyle/>
        <a:p>
          <a:endParaRPr lang="pl-PL"/>
        </a:p>
      </dgm:t>
    </dgm:pt>
    <dgm:pt modelId="{37D37768-88A0-4ED5-B6C1-DD380E406EF3}" type="pres">
      <dgm:prSet presAssocID="{543D7AC8-D430-476D-9985-DA67091093B1}" presName="hierRoot2" presStyleCnt="0">
        <dgm:presLayoutVars>
          <dgm:hierBranch val="init"/>
        </dgm:presLayoutVars>
      </dgm:prSet>
      <dgm:spPr/>
    </dgm:pt>
    <dgm:pt modelId="{EAEE08C2-EF24-42BC-A741-EF608392C278}" type="pres">
      <dgm:prSet presAssocID="{543D7AC8-D430-476D-9985-DA67091093B1}" presName="rootComposite" presStyleCnt="0"/>
      <dgm:spPr/>
    </dgm:pt>
    <dgm:pt modelId="{5800C497-CBBF-4FC8-8FEB-863B9D36E840}" type="pres">
      <dgm:prSet presAssocID="{543D7AC8-D430-476D-9985-DA67091093B1}" presName="rootText" presStyleLbl="node2" presStyleIdx="3" presStyleCnt="7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A8C32BDC-34BD-4E16-995B-157086CCD636}" type="pres">
      <dgm:prSet presAssocID="{543D7AC8-D430-476D-9985-DA67091093B1}" presName="rootConnector" presStyleLbl="node2" presStyleIdx="3" presStyleCnt="7"/>
      <dgm:spPr/>
      <dgm:t>
        <a:bodyPr/>
        <a:lstStyle/>
        <a:p>
          <a:endParaRPr lang="pl-PL"/>
        </a:p>
      </dgm:t>
    </dgm:pt>
    <dgm:pt modelId="{A22042F7-239F-46A7-B0EA-0DF6D81329B9}" type="pres">
      <dgm:prSet presAssocID="{543D7AC8-D430-476D-9985-DA67091093B1}" presName="hierChild4" presStyleCnt="0"/>
      <dgm:spPr/>
    </dgm:pt>
    <dgm:pt modelId="{61F741E3-AAC9-4DC7-9EA4-C7B77DCA1F63}" type="pres">
      <dgm:prSet presAssocID="{543D7AC8-D430-476D-9985-DA67091093B1}" presName="hierChild5" presStyleCnt="0"/>
      <dgm:spPr/>
    </dgm:pt>
    <dgm:pt modelId="{F29006EC-C497-4DB0-8D17-90AD740C8EAE}" type="pres">
      <dgm:prSet presAssocID="{A755C8F6-C22E-4DF6-8DD2-25F3C0FDF4AB}" presName="Name37" presStyleLbl="parChTrans1D2" presStyleIdx="4" presStyleCnt="7"/>
      <dgm:spPr/>
      <dgm:t>
        <a:bodyPr/>
        <a:lstStyle/>
        <a:p>
          <a:endParaRPr lang="pl-PL"/>
        </a:p>
      </dgm:t>
    </dgm:pt>
    <dgm:pt modelId="{8FBE6541-FA0D-48D4-BAE8-4D03B61EF23C}" type="pres">
      <dgm:prSet presAssocID="{BB5A46DE-B452-45C9-82FB-35A11D69A220}" presName="hierRoot2" presStyleCnt="0">
        <dgm:presLayoutVars>
          <dgm:hierBranch val="init"/>
        </dgm:presLayoutVars>
      </dgm:prSet>
      <dgm:spPr/>
    </dgm:pt>
    <dgm:pt modelId="{F672484C-6A70-4212-9ED3-8B29CEE567D6}" type="pres">
      <dgm:prSet presAssocID="{BB5A46DE-B452-45C9-82FB-35A11D69A220}" presName="rootComposite" presStyleCnt="0"/>
      <dgm:spPr/>
    </dgm:pt>
    <dgm:pt modelId="{ACFBB441-A932-4D2A-B4FE-E560DF9943FA}" type="pres">
      <dgm:prSet presAssocID="{BB5A46DE-B452-45C9-82FB-35A11D69A220}" presName="rootText" presStyleLbl="node2" presStyleIdx="4" presStyleCnt="7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74853D43-1FE6-4880-8013-8977C019EDC3}" type="pres">
      <dgm:prSet presAssocID="{BB5A46DE-B452-45C9-82FB-35A11D69A220}" presName="rootConnector" presStyleLbl="node2" presStyleIdx="4" presStyleCnt="7"/>
      <dgm:spPr/>
      <dgm:t>
        <a:bodyPr/>
        <a:lstStyle/>
        <a:p>
          <a:endParaRPr lang="pl-PL"/>
        </a:p>
      </dgm:t>
    </dgm:pt>
    <dgm:pt modelId="{628419E2-B850-49C2-90AD-EA461090D80F}" type="pres">
      <dgm:prSet presAssocID="{BB5A46DE-B452-45C9-82FB-35A11D69A220}" presName="hierChild4" presStyleCnt="0"/>
      <dgm:spPr/>
    </dgm:pt>
    <dgm:pt modelId="{564411F6-B1DF-4938-95AE-D0A34BD546FF}" type="pres">
      <dgm:prSet presAssocID="{BB5A46DE-B452-45C9-82FB-35A11D69A220}" presName="hierChild5" presStyleCnt="0"/>
      <dgm:spPr/>
    </dgm:pt>
    <dgm:pt modelId="{7171BAC0-FDDC-4179-9BFC-40E4F7100E75}" type="pres">
      <dgm:prSet presAssocID="{EA767A3C-60F1-4103-BF07-D1E75BF40F83}" presName="Name37" presStyleLbl="parChTrans1D2" presStyleIdx="5" presStyleCnt="7"/>
      <dgm:spPr/>
      <dgm:t>
        <a:bodyPr/>
        <a:lstStyle/>
        <a:p>
          <a:endParaRPr lang="pl-PL"/>
        </a:p>
      </dgm:t>
    </dgm:pt>
    <dgm:pt modelId="{D42B1C90-A7C6-467C-92AF-6191F89D9A36}" type="pres">
      <dgm:prSet presAssocID="{8AB075B7-37E2-4527-8711-A3F82762CA3D}" presName="hierRoot2" presStyleCnt="0">
        <dgm:presLayoutVars>
          <dgm:hierBranch val="init"/>
        </dgm:presLayoutVars>
      </dgm:prSet>
      <dgm:spPr/>
    </dgm:pt>
    <dgm:pt modelId="{402C0481-F86C-41E2-8A46-648F53C44816}" type="pres">
      <dgm:prSet presAssocID="{8AB075B7-37E2-4527-8711-A3F82762CA3D}" presName="rootComposite" presStyleCnt="0"/>
      <dgm:spPr/>
    </dgm:pt>
    <dgm:pt modelId="{4264AB25-DDDA-42BC-A50D-A33D7CFAF648}" type="pres">
      <dgm:prSet presAssocID="{8AB075B7-37E2-4527-8711-A3F82762CA3D}" presName="rootText" presStyleLbl="node2" presStyleIdx="5" presStyleCnt="7" custLinFactNeighborX="-10171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FCB06FA8-4FF2-478F-B892-C47294201C56}" type="pres">
      <dgm:prSet presAssocID="{8AB075B7-37E2-4527-8711-A3F82762CA3D}" presName="rootConnector" presStyleLbl="node2" presStyleIdx="5" presStyleCnt="7"/>
      <dgm:spPr/>
      <dgm:t>
        <a:bodyPr/>
        <a:lstStyle/>
        <a:p>
          <a:endParaRPr lang="pl-PL"/>
        </a:p>
      </dgm:t>
    </dgm:pt>
    <dgm:pt modelId="{0C10ABF6-B0B0-42E0-9A3F-29C1D90AF93A}" type="pres">
      <dgm:prSet presAssocID="{8AB075B7-37E2-4527-8711-A3F82762CA3D}" presName="hierChild4" presStyleCnt="0"/>
      <dgm:spPr/>
    </dgm:pt>
    <dgm:pt modelId="{C1CAF03D-A815-4459-A17D-DFEED08D32EF}" type="pres">
      <dgm:prSet presAssocID="{8AB075B7-37E2-4527-8711-A3F82762CA3D}" presName="hierChild5" presStyleCnt="0"/>
      <dgm:spPr/>
    </dgm:pt>
    <dgm:pt modelId="{CD77D204-FC97-4461-9D52-9B84383F000B}" type="pres">
      <dgm:prSet presAssocID="{1A60CB2F-A6C7-4D32-8202-953DF3CC6617}" presName="Name37" presStyleLbl="parChTrans1D2" presStyleIdx="6" presStyleCnt="7"/>
      <dgm:spPr/>
      <dgm:t>
        <a:bodyPr/>
        <a:lstStyle/>
        <a:p>
          <a:endParaRPr lang="pl-PL"/>
        </a:p>
      </dgm:t>
    </dgm:pt>
    <dgm:pt modelId="{8CFEEC75-1AD2-4EEE-BD86-DD2F0725036E}" type="pres">
      <dgm:prSet presAssocID="{538D7595-EA59-4981-91E1-4DE5069F98DF}" presName="hierRoot2" presStyleCnt="0">
        <dgm:presLayoutVars>
          <dgm:hierBranch val="r"/>
        </dgm:presLayoutVars>
      </dgm:prSet>
      <dgm:spPr/>
    </dgm:pt>
    <dgm:pt modelId="{3400BEE4-BA40-4738-B544-24AAC6FD306C}" type="pres">
      <dgm:prSet presAssocID="{538D7595-EA59-4981-91E1-4DE5069F98DF}" presName="rootComposite" presStyleCnt="0"/>
      <dgm:spPr/>
    </dgm:pt>
    <dgm:pt modelId="{D1C8DE91-B9E0-42C9-986A-5B86D8664330}" type="pres">
      <dgm:prSet presAssocID="{538D7595-EA59-4981-91E1-4DE5069F98DF}" presName="rootText" presStyleLbl="node2" presStyleIdx="6" presStyleCnt="7" custLinFactNeighborX="-15822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F70D84E5-F504-43B8-8091-028FE531B7F0}" type="pres">
      <dgm:prSet presAssocID="{538D7595-EA59-4981-91E1-4DE5069F98DF}" presName="rootConnector" presStyleLbl="node2" presStyleIdx="6" presStyleCnt="7"/>
      <dgm:spPr/>
      <dgm:t>
        <a:bodyPr/>
        <a:lstStyle/>
        <a:p>
          <a:endParaRPr lang="pl-PL"/>
        </a:p>
      </dgm:t>
    </dgm:pt>
    <dgm:pt modelId="{F27CA9CE-6DEA-4796-8D60-550002907EBE}" type="pres">
      <dgm:prSet presAssocID="{538D7595-EA59-4981-91E1-4DE5069F98DF}" presName="hierChild4" presStyleCnt="0"/>
      <dgm:spPr/>
    </dgm:pt>
    <dgm:pt modelId="{B727EF5A-7DA2-465A-A1E2-E03DEAC338AF}" type="pres">
      <dgm:prSet presAssocID="{E3C37A80-6FB9-41F3-A5E0-A242C10A512A}" presName="Name50" presStyleLbl="parChTrans1D3" presStyleIdx="16" presStyleCnt="20"/>
      <dgm:spPr/>
      <dgm:t>
        <a:bodyPr/>
        <a:lstStyle/>
        <a:p>
          <a:endParaRPr lang="pl-PL"/>
        </a:p>
      </dgm:t>
    </dgm:pt>
    <dgm:pt modelId="{46459DAC-2BD0-43A4-9546-BD4DA6F276EA}" type="pres">
      <dgm:prSet presAssocID="{90CF6A91-1AB3-488E-83D9-AD9730233312}" presName="hierRoot2" presStyleCnt="0">
        <dgm:presLayoutVars>
          <dgm:hierBranch val="r"/>
        </dgm:presLayoutVars>
      </dgm:prSet>
      <dgm:spPr/>
    </dgm:pt>
    <dgm:pt modelId="{5670BB41-3248-468F-A677-607F653A636D}" type="pres">
      <dgm:prSet presAssocID="{90CF6A91-1AB3-488E-83D9-AD9730233312}" presName="rootComposite" presStyleCnt="0"/>
      <dgm:spPr/>
    </dgm:pt>
    <dgm:pt modelId="{A62FDA83-538E-42D1-8761-84DAA2CEE634}" type="pres">
      <dgm:prSet presAssocID="{90CF6A91-1AB3-488E-83D9-AD9730233312}" presName="rootText" presStyleLbl="node3" presStyleIdx="16" presStyleCnt="20" custLinFactNeighborX="-18082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FCE58DF6-8A10-44E4-A42C-5B56067F2C9D}" type="pres">
      <dgm:prSet presAssocID="{90CF6A91-1AB3-488E-83D9-AD9730233312}" presName="rootConnector" presStyleLbl="node3" presStyleIdx="16" presStyleCnt="20"/>
      <dgm:spPr/>
      <dgm:t>
        <a:bodyPr/>
        <a:lstStyle/>
        <a:p>
          <a:endParaRPr lang="pl-PL"/>
        </a:p>
      </dgm:t>
    </dgm:pt>
    <dgm:pt modelId="{E34A46FE-EBDB-4645-BBE4-10C3339C513B}" type="pres">
      <dgm:prSet presAssocID="{90CF6A91-1AB3-488E-83D9-AD9730233312}" presName="hierChild4" presStyleCnt="0"/>
      <dgm:spPr/>
    </dgm:pt>
    <dgm:pt modelId="{E7D025C3-6A2F-4B15-9273-D701C56A8037}" type="pres">
      <dgm:prSet presAssocID="{90CF6A91-1AB3-488E-83D9-AD9730233312}" presName="hierChild5" presStyleCnt="0"/>
      <dgm:spPr/>
    </dgm:pt>
    <dgm:pt modelId="{3E0E3083-06EE-4A47-A3EA-7279E9A5D2F5}" type="pres">
      <dgm:prSet presAssocID="{28EBF28D-903B-4CC5-A4FA-6F59CB7D9B92}" presName="Name50" presStyleLbl="parChTrans1D3" presStyleIdx="17" presStyleCnt="20"/>
      <dgm:spPr/>
      <dgm:t>
        <a:bodyPr/>
        <a:lstStyle/>
        <a:p>
          <a:endParaRPr lang="pl-PL"/>
        </a:p>
      </dgm:t>
    </dgm:pt>
    <dgm:pt modelId="{A92463AC-2291-4391-9E4B-9B2A04F1F7F1}" type="pres">
      <dgm:prSet presAssocID="{8A068E7B-A959-4902-B3F1-9C6ACEE3696E}" presName="hierRoot2" presStyleCnt="0">
        <dgm:presLayoutVars>
          <dgm:hierBranch val="init"/>
        </dgm:presLayoutVars>
      </dgm:prSet>
      <dgm:spPr/>
    </dgm:pt>
    <dgm:pt modelId="{5CED47B4-D01E-43BE-8333-BE99C2DF75FE}" type="pres">
      <dgm:prSet presAssocID="{8A068E7B-A959-4902-B3F1-9C6ACEE3696E}" presName="rootComposite" presStyleCnt="0"/>
      <dgm:spPr/>
    </dgm:pt>
    <dgm:pt modelId="{DED7C2C3-31F7-45BF-BC7D-1D72455B87DD}" type="pres">
      <dgm:prSet presAssocID="{8A068E7B-A959-4902-B3F1-9C6ACEE3696E}" presName="rootText" presStyleLbl="node3" presStyleIdx="17" presStyleCnt="20" custLinFactNeighborX="-14692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1E9731A5-FF86-4181-B019-464E6B1DD727}" type="pres">
      <dgm:prSet presAssocID="{8A068E7B-A959-4902-B3F1-9C6ACEE3696E}" presName="rootConnector" presStyleLbl="node3" presStyleIdx="17" presStyleCnt="20"/>
      <dgm:spPr/>
      <dgm:t>
        <a:bodyPr/>
        <a:lstStyle/>
        <a:p>
          <a:endParaRPr lang="pl-PL"/>
        </a:p>
      </dgm:t>
    </dgm:pt>
    <dgm:pt modelId="{8D108591-0BF5-4E5B-8E4D-35BB1E2BFFA9}" type="pres">
      <dgm:prSet presAssocID="{8A068E7B-A959-4902-B3F1-9C6ACEE3696E}" presName="hierChild4" presStyleCnt="0"/>
      <dgm:spPr/>
    </dgm:pt>
    <dgm:pt modelId="{6DAE5DEE-E1E8-4983-AB8F-FFC3206DF61D}" type="pres">
      <dgm:prSet presAssocID="{8A068E7B-A959-4902-B3F1-9C6ACEE3696E}" presName="hierChild5" presStyleCnt="0"/>
      <dgm:spPr/>
    </dgm:pt>
    <dgm:pt modelId="{28D16FAF-F1E7-46F4-AB0E-E97388DCE4ED}" type="pres">
      <dgm:prSet presAssocID="{BAD88054-2D42-4BA9-A9CD-1B3843C27D5F}" presName="Name50" presStyleLbl="parChTrans1D3" presStyleIdx="18" presStyleCnt="20"/>
      <dgm:spPr/>
      <dgm:t>
        <a:bodyPr/>
        <a:lstStyle/>
        <a:p>
          <a:endParaRPr lang="pl-PL"/>
        </a:p>
      </dgm:t>
    </dgm:pt>
    <dgm:pt modelId="{14E0AC5D-24A8-4585-8CB4-FDF90C833DC3}" type="pres">
      <dgm:prSet presAssocID="{9BD85E72-9637-4296-9C66-68FE13B8AA9F}" presName="hierRoot2" presStyleCnt="0">
        <dgm:presLayoutVars>
          <dgm:hierBranch val="init"/>
        </dgm:presLayoutVars>
      </dgm:prSet>
      <dgm:spPr/>
    </dgm:pt>
    <dgm:pt modelId="{3AA482C6-DFFD-4305-9DCA-439E99606D9F}" type="pres">
      <dgm:prSet presAssocID="{9BD85E72-9637-4296-9C66-68FE13B8AA9F}" presName="rootComposite" presStyleCnt="0"/>
      <dgm:spPr/>
    </dgm:pt>
    <dgm:pt modelId="{6DB37976-9406-4082-8364-E92F51E6954C}" type="pres">
      <dgm:prSet presAssocID="{9BD85E72-9637-4296-9C66-68FE13B8AA9F}" presName="rootText" presStyleLbl="node3" presStyleIdx="18" presStyleCnt="20" custLinFactNeighborX="-18082" custLinFactNeighborY="2260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34265541-C467-46AC-A0CC-9327AD1D8190}" type="pres">
      <dgm:prSet presAssocID="{9BD85E72-9637-4296-9C66-68FE13B8AA9F}" presName="rootConnector" presStyleLbl="node3" presStyleIdx="18" presStyleCnt="20"/>
      <dgm:spPr/>
      <dgm:t>
        <a:bodyPr/>
        <a:lstStyle/>
        <a:p>
          <a:endParaRPr lang="pl-PL"/>
        </a:p>
      </dgm:t>
    </dgm:pt>
    <dgm:pt modelId="{72C0443B-CD88-4F10-A78A-E0A3CF41BBD6}" type="pres">
      <dgm:prSet presAssocID="{9BD85E72-9637-4296-9C66-68FE13B8AA9F}" presName="hierChild4" presStyleCnt="0"/>
      <dgm:spPr/>
    </dgm:pt>
    <dgm:pt modelId="{DD1611FC-C022-4AB4-8F42-A5C77E1C3B1D}" type="pres">
      <dgm:prSet presAssocID="{9BD85E72-9637-4296-9C66-68FE13B8AA9F}" presName="hierChild5" presStyleCnt="0"/>
      <dgm:spPr/>
    </dgm:pt>
    <dgm:pt modelId="{3BAF6808-F78D-4167-8CF3-B447BABFB501}" type="pres">
      <dgm:prSet presAssocID="{C1113E1D-0E18-4EED-99BA-4734D2D400AA}" presName="Name50" presStyleLbl="parChTrans1D3" presStyleIdx="19" presStyleCnt="20"/>
      <dgm:spPr/>
      <dgm:t>
        <a:bodyPr/>
        <a:lstStyle/>
        <a:p>
          <a:endParaRPr lang="pl-PL"/>
        </a:p>
      </dgm:t>
    </dgm:pt>
    <dgm:pt modelId="{D70FB5A8-66A0-4D9A-9BAC-3792F7278721}" type="pres">
      <dgm:prSet presAssocID="{8AB545B7-CE83-4C5E-BA38-1AB835EE25E9}" presName="hierRoot2" presStyleCnt="0">
        <dgm:presLayoutVars>
          <dgm:hierBranch val="init"/>
        </dgm:presLayoutVars>
      </dgm:prSet>
      <dgm:spPr/>
    </dgm:pt>
    <dgm:pt modelId="{56B378EE-CFDF-4C2A-B563-3EFD4CD5CC00}" type="pres">
      <dgm:prSet presAssocID="{8AB545B7-CE83-4C5E-BA38-1AB835EE25E9}" presName="rootComposite" presStyleCnt="0"/>
      <dgm:spPr/>
    </dgm:pt>
    <dgm:pt modelId="{FCCA002D-2963-41D4-94FC-982922E0D2F7}" type="pres">
      <dgm:prSet presAssocID="{8AB545B7-CE83-4C5E-BA38-1AB835EE25E9}" presName="rootText" presStyleLbl="node3" presStyleIdx="19" presStyleCnt="20" custScaleX="115609" custScaleY="155032" custLinFactNeighborX="-18082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1948CAFB-E484-4567-80C5-79A3C9260D4F}" type="pres">
      <dgm:prSet presAssocID="{8AB545B7-CE83-4C5E-BA38-1AB835EE25E9}" presName="rootConnector" presStyleLbl="node3" presStyleIdx="19" presStyleCnt="20"/>
      <dgm:spPr/>
      <dgm:t>
        <a:bodyPr/>
        <a:lstStyle/>
        <a:p>
          <a:endParaRPr lang="pl-PL"/>
        </a:p>
      </dgm:t>
    </dgm:pt>
    <dgm:pt modelId="{EEA96958-16AA-4F48-A00C-594208776229}" type="pres">
      <dgm:prSet presAssocID="{8AB545B7-CE83-4C5E-BA38-1AB835EE25E9}" presName="hierChild4" presStyleCnt="0"/>
      <dgm:spPr/>
    </dgm:pt>
    <dgm:pt modelId="{D5EBD80C-1C1C-4613-BF39-05B22678424F}" type="pres">
      <dgm:prSet presAssocID="{8AB545B7-CE83-4C5E-BA38-1AB835EE25E9}" presName="hierChild5" presStyleCnt="0"/>
      <dgm:spPr/>
    </dgm:pt>
    <dgm:pt modelId="{333ECA5C-55B9-4F20-B3E2-BF4D754B0CC0}" type="pres">
      <dgm:prSet presAssocID="{538D7595-EA59-4981-91E1-4DE5069F98DF}" presName="hierChild5" presStyleCnt="0"/>
      <dgm:spPr/>
    </dgm:pt>
    <dgm:pt modelId="{3CAF3245-D4D8-4B24-9939-48D4061C03F5}" type="pres">
      <dgm:prSet presAssocID="{E2E1D0C2-D26F-416E-AF5D-CF6DC6B13872}" presName="hierChild3" presStyleCnt="0"/>
      <dgm:spPr/>
    </dgm:pt>
  </dgm:ptLst>
  <dgm:cxnLst>
    <dgm:cxn modelId="{DF3E1618-A98F-4C57-9A6E-964F1DB1734A}" type="presOf" srcId="{EA767A3C-60F1-4103-BF07-D1E75BF40F83}" destId="{7171BAC0-FDDC-4179-9BFC-40E4F7100E75}" srcOrd="0" destOrd="0" presId="urn:microsoft.com/office/officeart/2005/8/layout/orgChart1"/>
    <dgm:cxn modelId="{B0774F3A-499D-4A24-8AC9-EEAEB5605ADD}" srcId="{E2E1D0C2-D26F-416E-AF5D-CF6DC6B13872}" destId="{538D7595-EA59-4981-91E1-4DE5069F98DF}" srcOrd="6" destOrd="0" parTransId="{1A60CB2F-A6C7-4D32-8202-953DF3CC6617}" sibTransId="{74D8D660-7456-4752-B3BF-2C18C4BA8663}"/>
    <dgm:cxn modelId="{33A1344D-1A33-4BED-8F9C-45A03B527172}" type="presOf" srcId="{9BD85E72-9637-4296-9C66-68FE13B8AA9F}" destId="{34265541-C467-46AC-A0CC-9327AD1D8190}" srcOrd="1" destOrd="0" presId="urn:microsoft.com/office/officeart/2005/8/layout/orgChart1"/>
    <dgm:cxn modelId="{7AB8EAFF-31D8-477E-B240-8CD20FA527CB}" type="presOf" srcId="{C3AA8D6F-B34F-4E5D-9C72-6C5341DCCEA0}" destId="{C999232F-BDEC-413A-BBB0-7D9D00C4850A}" srcOrd="0" destOrd="0" presId="urn:microsoft.com/office/officeart/2005/8/layout/orgChart1"/>
    <dgm:cxn modelId="{4C5BEE05-762F-4B34-B838-03215B988FD2}" srcId="{B07F62EA-7EB0-4CD8-B938-0B71178B00F1}" destId="{EF637958-2795-4304-A3B5-9F37049207FA}" srcOrd="5" destOrd="0" parTransId="{B5DA5A57-6A85-4C35-914E-47F59A4A05A9}" sibTransId="{3ACE7C88-C0E7-4185-8EFE-C66EBF035CD8}"/>
    <dgm:cxn modelId="{439C0C02-F0F3-4069-BD0D-E8CCDA00170D}" type="presOf" srcId="{90CF6A91-1AB3-488E-83D9-AD9730233312}" destId="{A62FDA83-538E-42D1-8761-84DAA2CEE634}" srcOrd="0" destOrd="0" presId="urn:microsoft.com/office/officeart/2005/8/layout/orgChart1"/>
    <dgm:cxn modelId="{2AD6C979-342E-4D50-9803-8B438B823989}" srcId="{B07F62EA-7EB0-4CD8-B938-0B71178B00F1}" destId="{C7324752-E0E7-49D0-8B84-96A1645F24FA}" srcOrd="13" destOrd="0" parTransId="{EE841B8E-ECCA-4CE8-90CF-FE3EE8B29B3D}" sibTransId="{4DE75D08-77E8-437E-AAE1-8B9AB6B0CA07}"/>
    <dgm:cxn modelId="{812F129C-AF68-431F-9AC2-25E9ACE75D55}" type="presOf" srcId="{F161A345-94DB-49ED-8403-18002EB0D811}" destId="{6DF8557A-B09F-4385-8397-FBD89D3FE97D}" srcOrd="0" destOrd="0" presId="urn:microsoft.com/office/officeart/2005/8/layout/orgChart1"/>
    <dgm:cxn modelId="{AAC6ED69-9ABD-4762-9B3E-8A21155BBB3A}" type="presOf" srcId="{727B995F-C28B-45CF-9B9C-B0D70C9FCE52}" destId="{1A9A1519-402B-4EC3-AF25-67F8DE5D4F6A}" srcOrd="0" destOrd="0" presId="urn:microsoft.com/office/officeart/2005/8/layout/orgChart1"/>
    <dgm:cxn modelId="{0F3D0BDC-39CC-4DC5-B04D-FEF0DBC4A056}" type="presOf" srcId="{4B6ED942-153A-47C5-AEFC-4E54F2FFF7C9}" destId="{1D214097-316D-4086-B917-F837922464D5}" srcOrd="0" destOrd="0" presId="urn:microsoft.com/office/officeart/2005/8/layout/orgChart1"/>
    <dgm:cxn modelId="{5D63ED81-4A54-4D5D-A6E3-25FA68A7379F}" srcId="{538D7595-EA59-4981-91E1-4DE5069F98DF}" destId="{90CF6A91-1AB3-488E-83D9-AD9730233312}" srcOrd="0" destOrd="0" parTransId="{E3C37A80-6FB9-41F3-A5E0-A242C10A512A}" sibTransId="{09F5C99F-643D-43F7-9B79-2E582E1BDB77}"/>
    <dgm:cxn modelId="{6B233A3E-0384-4B23-A6F7-DF4FEB6AE29F}" type="presOf" srcId="{EE841B8E-ECCA-4CE8-90CF-FE3EE8B29B3D}" destId="{EE8B7413-52DC-4351-B8FF-63F2E1BF5B36}" srcOrd="0" destOrd="0" presId="urn:microsoft.com/office/officeart/2005/8/layout/orgChart1"/>
    <dgm:cxn modelId="{ACB2E323-8331-47EC-80AC-2D3E55B8A6D9}" type="presOf" srcId="{543D7AC8-D430-476D-9985-DA67091093B1}" destId="{A8C32BDC-34BD-4E16-995B-157086CCD636}" srcOrd="1" destOrd="0" presId="urn:microsoft.com/office/officeart/2005/8/layout/orgChart1"/>
    <dgm:cxn modelId="{C7A07642-9885-4A65-826D-E5DD3FD73D01}" type="presOf" srcId="{5EE362E8-895F-45EA-81B9-DA3F8722A50C}" destId="{BBE1B123-E4EB-426B-AB5F-D3FA58676B98}" srcOrd="0" destOrd="0" presId="urn:microsoft.com/office/officeart/2005/8/layout/orgChart1"/>
    <dgm:cxn modelId="{17A737C5-D8D0-4A5F-92C6-1545E2F2C76D}" type="presOf" srcId="{809B2360-B3F6-406D-BDAF-3C9F62B8B80F}" destId="{18407E63-3CF4-4B19-A892-996D1B87C42C}" srcOrd="0" destOrd="0" presId="urn:microsoft.com/office/officeart/2005/8/layout/orgChart1"/>
    <dgm:cxn modelId="{08477AA4-A40C-46AE-94C0-DCBB3774813A}" type="presOf" srcId="{BAD88054-2D42-4BA9-A9CD-1B3843C27D5F}" destId="{28D16FAF-F1E7-46F4-AB0E-E97388DCE4ED}" srcOrd="0" destOrd="0" presId="urn:microsoft.com/office/officeart/2005/8/layout/orgChart1"/>
    <dgm:cxn modelId="{35D85F7E-EAF8-41C2-BB4F-E984B735ADF5}" srcId="{B07F62EA-7EB0-4CD8-B938-0B71178B00F1}" destId="{F161A345-94DB-49ED-8403-18002EB0D811}" srcOrd="12" destOrd="0" parTransId="{47F8BBDC-E956-445B-825A-1DE95CB7E884}" sibTransId="{8297EFF9-A13A-4145-B726-64B07EDD868B}"/>
    <dgm:cxn modelId="{71C27DAA-533D-459F-B1D9-CA0358C2886F}" type="presOf" srcId="{DC0606B7-A099-42AA-B917-43070D69D162}" destId="{9A7EED07-228A-4B4A-881F-EF481D58B2EB}" srcOrd="0" destOrd="0" presId="urn:microsoft.com/office/officeart/2005/8/layout/orgChart1"/>
    <dgm:cxn modelId="{4960369C-93D3-4040-B8E0-0305F5C06B98}" type="presOf" srcId="{E2E1D0C2-D26F-416E-AF5D-CF6DC6B13872}" destId="{BA5AF1B5-5367-466D-8301-FEF155C38A43}" srcOrd="1" destOrd="0" presId="urn:microsoft.com/office/officeart/2005/8/layout/orgChart1"/>
    <dgm:cxn modelId="{B8561DFA-0F71-4721-BBF2-0A4BA908EDD0}" type="presOf" srcId="{FCFBEC9D-7812-433E-AE3A-45E99937D907}" destId="{EA937F33-EFF5-4BC9-A7E4-8595AD2E6C82}" srcOrd="0" destOrd="0" presId="urn:microsoft.com/office/officeart/2005/8/layout/orgChart1"/>
    <dgm:cxn modelId="{1D02BCBC-65C0-4C99-8552-D710DAB732F5}" type="presOf" srcId="{BB64AE40-F775-4923-B382-8F7C50174AA1}" destId="{35498A16-007A-482C-AA0C-9B2029253FCF}" srcOrd="0" destOrd="0" presId="urn:microsoft.com/office/officeart/2005/8/layout/orgChart1"/>
    <dgm:cxn modelId="{1E5B3CF8-F537-4B0F-B8FC-7146AA9E5C0C}" srcId="{E2E1D0C2-D26F-416E-AF5D-CF6DC6B13872}" destId="{5EE362E8-895F-45EA-81B9-DA3F8722A50C}" srcOrd="2" destOrd="0" parTransId="{0AB78051-C82D-4958-B380-AF6062BBA66B}" sibTransId="{F91F474A-40C7-4948-9B43-8E662F70D393}"/>
    <dgm:cxn modelId="{667007DC-11FB-4B3C-80C3-F9676785132E}" type="presOf" srcId="{B90C95C3-EC3F-4E23-9069-375503C97293}" destId="{5EB2E795-D6A7-4867-B9AE-D87B14CDED37}" srcOrd="1" destOrd="0" presId="urn:microsoft.com/office/officeart/2005/8/layout/orgChart1"/>
    <dgm:cxn modelId="{F2C20D5E-0C4C-49AD-8F2E-DF15143EA64B}" type="presOf" srcId="{A755C8F6-C22E-4DF6-8DD2-25F3C0FDF4AB}" destId="{F29006EC-C497-4DB0-8D17-90AD740C8EAE}" srcOrd="0" destOrd="0" presId="urn:microsoft.com/office/officeart/2005/8/layout/orgChart1"/>
    <dgm:cxn modelId="{03028A26-0DF7-4718-A85E-745BC9DD6A43}" srcId="{538D7595-EA59-4981-91E1-4DE5069F98DF}" destId="{8AB545B7-CE83-4C5E-BA38-1AB835EE25E9}" srcOrd="3" destOrd="0" parTransId="{C1113E1D-0E18-4EED-99BA-4734D2D400AA}" sibTransId="{92A6508E-016A-4F97-AEBB-63D18D34865E}"/>
    <dgm:cxn modelId="{F130FDA0-5E1D-4053-98E6-22C8202777FA}" type="presOf" srcId="{543D7AC8-D430-476D-9985-DA67091093B1}" destId="{5800C497-CBBF-4FC8-8FEB-863B9D36E840}" srcOrd="0" destOrd="0" presId="urn:microsoft.com/office/officeart/2005/8/layout/orgChart1"/>
    <dgm:cxn modelId="{B2AF9D5B-EBF1-46E2-A88C-6074FB0FDA1B}" srcId="{B07F62EA-7EB0-4CD8-B938-0B71178B00F1}" destId="{B90C95C3-EC3F-4E23-9069-375503C97293}" srcOrd="3" destOrd="0" parTransId="{68179B0B-7813-4948-AD6B-51D4C850E088}" sibTransId="{ECCFE238-13A4-48F0-B3E6-2C60141746B3}"/>
    <dgm:cxn modelId="{7EE8C73E-519B-4616-9EFB-1CA8815CC943}" type="presOf" srcId="{B515A61F-E992-430B-8CCF-7C02A788E5B8}" destId="{C87554CC-EFAC-4CFD-A527-859D010E3A66}" srcOrd="0" destOrd="0" presId="urn:microsoft.com/office/officeart/2005/8/layout/orgChart1"/>
    <dgm:cxn modelId="{2901DEC0-5C67-41E3-8FF9-4981BF97FE20}" type="presOf" srcId="{C1113E1D-0E18-4EED-99BA-4734D2D400AA}" destId="{3BAF6808-F78D-4167-8CF3-B447BABFB501}" srcOrd="0" destOrd="0" presId="urn:microsoft.com/office/officeart/2005/8/layout/orgChart1"/>
    <dgm:cxn modelId="{E60FE54D-EC5B-4C64-A837-FEF0B31849C5}" type="presOf" srcId="{BED747F6-7209-4B45-A3DA-172128B508C2}" destId="{955AC44D-3AFF-45B3-AA8E-A58B727A484D}" srcOrd="0" destOrd="0" presId="urn:microsoft.com/office/officeart/2005/8/layout/orgChart1"/>
    <dgm:cxn modelId="{A53C6758-3953-4F39-8778-026B3F63FF5A}" type="presOf" srcId="{4C82C1FF-FBC7-4B34-B347-7AB384DB8D3C}" destId="{B41AF8B9-C77A-4680-88BD-126A5EEEA37A}" srcOrd="0" destOrd="0" presId="urn:microsoft.com/office/officeart/2005/8/layout/orgChart1"/>
    <dgm:cxn modelId="{EDB0D4AF-5EAF-41DB-AA72-DB968F421B09}" type="presOf" srcId="{E3C37A80-6FB9-41F3-A5E0-A242C10A512A}" destId="{B727EF5A-7DA2-465A-A1E2-E03DEAC338AF}" srcOrd="0" destOrd="0" presId="urn:microsoft.com/office/officeart/2005/8/layout/orgChart1"/>
    <dgm:cxn modelId="{98BE7D20-BC24-4D46-A0BD-AD2C8E9FAE9C}" srcId="{E2E1D0C2-D26F-416E-AF5D-CF6DC6B13872}" destId="{BB5A46DE-B452-45C9-82FB-35A11D69A220}" srcOrd="4" destOrd="0" parTransId="{A755C8F6-C22E-4DF6-8DD2-25F3C0FDF4AB}" sibTransId="{1C0F7C88-6765-403C-A0EF-DE6EDC19838B}"/>
    <dgm:cxn modelId="{EE3C7D0B-BD28-42CE-95E8-FB8FF33B012C}" type="presOf" srcId="{541DE0F4-4A34-430E-B00B-CB97630C38EB}" destId="{B153548B-E0A4-4F1B-9A1F-5541B27B9488}" srcOrd="0" destOrd="0" presId="urn:microsoft.com/office/officeart/2005/8/layout/orgChart1"/>
    <dgm:cxn modelId="{23C162FF-EE50-49E4-9AE4-03F45E9584B1}" type="presOf" srcId="{BB5A46DE-B452-45C9-82FB-35A11D69A220}" destId="{74853D43-1FE6-4880-8013-8977C019EDC3}" srcOrd="1" destOrd="0" presId="urn:microsoft.com/office/officeart/2005/8/layout/orgChart1"/>
    <dgm:cxn modelId="{E07FC110-9101-45CF-B9FC-DA8E1949D2C8}" type="presOf" srcId="{DC0606B7-A099-42AA-B917-43070D69D162}" destId="{76A42BAE-96E5-4D3F-ABA8-2D12E84DEBA1}" srcOrd="1" destOrd="0" presId="urn:microsoft.com/office/officeart/2005/8/layout/orgChart1"/>
    <dgm:cxn modelId="{8D8A48CE-9088-428B-AE41-093D6C6AB028}" srcId="{B07F62EA-7EB0-4CD8-B938-0B71178B00F1}" destId="{318E4F0F-DB83-4FF4-99AE-3BB89BBBD999}" srcOrd="11" destOrd="0" parTransId="{A1B09682-9D06-40C2-920F-7ECEDA1F3435}" sibTransId="{FF79EBE6-231F-4852-BF46-7ED705BD2C83}"/>
    <dgm:cxn modelId="{E489ECB1-3E36-46F4-8898-042662C126CD}" type="presOf" srcId="{F9BE17AB-7C8F-4C97-9DF0-C6826692F841}" destId="{F68AED87-AB18-4D14-B628-52F0DDC40E33}" srcOrd="0" destOrd="0" presId="urn:microsoft.com/office/officeart/2005/8/layout/orgChart1"/>
    <dgm:cxn modelId="{88284E4F-A38F-4D7D-8C92-CA208A462AB9}" type="presOf" srcId="{8AB545B7-CE83-4C5E-BA38-1AB835EE25E9}" destId="{1948CAFB-E484-4567-80C5-79A3C9260D4F}" srcOrd="1" destOrd="0" presId="urn:microsoft.com/office/officeart/2005/8/layout/orgChart1"/>
    <dgm:cxn modelId="{7946AB73-8F4B-4F23-ACCF-14DE34EE07D7}" type="presOf" srcId="{EF637958-2795-4304-A3B5-9F37049207FA}" destId="{24107B49-F7F2-414F-85C1-71B94EA516FE}" srcOrd="0" destOrd="0" presId="urn:microsoft.com/office/officeart/2005/8/layout/orgChart1"/>
    <dgm:cxn modelId="{83806464-5119-405B-9AE5-6734531B6A24}" type="presOf" srcId="{80ECAB1B-0177-4A09-8822-FCE93A99C99B}" destId="{180CB71E-8BD6-422C-B654-0F73C38784C6}" srcOrd="1" destOrd="0" presId="urn:microsoft.com/office/officeart/2005/8/layout/orgChart1"/>
    <dgm:cxn modelId="{2B386706-6E55-4202-B74A-817F30154F9E}" type="presOf" srcId="{F9BE17AB-7C8F-4C97-9DF0-C6826692F841}" destId="{7F404DF2-1366-406A-A0F6-E166288B45E2}" srcOrd="1" destOrd="0" presId="urn:microsoft.com/office/officeart/2005/8/layout/orgChart1"/>
    <dgm:cxn modelId="{6A44E4AA-1DFE-485A-8B2D-C13CBE8207DE}" srcId="{B07F62EA-7EB0-4CD8-B938-0B71178B00F1}" destId="{F9BE17AB-7C8F-4C97-9DF0-C6826692F841}" srcOrd="6" destOrd="0" parTransId="{BED747F6-7209-4B45-A3DA-172128B508C2}" sibTransId="{68B41E34-341C-4793-B927-0D2A01639C15}"/>
    <dgm:cxn modelId="{BB16DA8D-36B6-4646-A5E4-B086D7FDC439}" type="presOf" srcId="{98A064AC-38F1-4E2B-8C8F-D6A4804C0A1A}" destId="{0FD4AA76-3779-4970-81C9-6879798CE2ED}" srcOrd="1" destOrd="0" presId="urn:microsoft.com/office/officeart/2005/8/layout/orgChart1"/>
    <dgm:cxn modelId="{2F6D5AA0-AD21-49EB-B5E5-601D9E862F25}" srcId="{538D7595-EA59-4981-91E1-4DE5069F98DF}" destId="{8A068E7B-A959-4902-B3F1-9C6ACEE3696E}" srcOrd="1" destOrd="0" parTransId="{28EBF28D-903B-4CC5-A4FA-6F59CB7D9B92}" sibTransId="{7A85227C-0F4C-40E8-BEED-A5ABA21EBA3E}"/>
    <dgm:cxn modelId="{582607A4-3B46-442E-92B3-DF0925A120E5}" type="presOf" srcId="{B07F62EA-7EB0-4CD8-B938-0B71178B00F1}" destId="{9C6D5E32-204D-4334-9402-BD8D87C326B4}" srcOrd="1" destOrd="0" presId="urn:microsoft.com/office/officeart/2005/8/layout/orgChart1"/>
    <dgm:cxn modelId="{CF5805B7-3F64-4F31-A53A-C17AEC7C26D5}" type="presOf" srcId="{F161A345-94DB-49ED-8403-18002EB0D811}" destId="{1E0DE16E-7BCA-4D85-A312-47ECCA79EAB6}" srcOrd="1" destOrd="0" presId="urn:microsoft.com/office/officeart/2005/8/layout/orgChart1"/>
    <dgm:cxn modelId="{7F528FD5-402E-48E0-995A-3A009A591514}" srcId="{B07F62EA-7EB0-4CD8-B938-0B71178B00F1}" destId="{C5900AF4-E309-4031-AC0A-258A8EE98EEB}" srcOrd="9" destOrd="0" parTransId="{698B5CD6-5F14-4C37-88F8-B37B7361E90A}" sibTransId="{86BAE534-BD2F-413C-8444-6A5903CD8C4D}"/>
    <dgm:cxn modelId="{356A7E16-A971-4876-B200-8C4583791CD8}" type="presOf" srcId="{E2E1D0C2-D26F-416E-AF5D-CF6DC6B13872}" destId="{0D86F73A-7A58-4CF4-B37F-274DEF24D6BB}" srcOrd="0" destOrd="0" presId="urn:microsoft.com/office/officeart/2005/8/layout/orgChart1"/>
    <dgm:cxn modelId="{4EFA17D9-95F8-4AFE-87E6-43586E173BB4}" type="presOf" srcId="{C7324752-E0E7-49D0-8B84-96A1645F24FA}" destId="{7487AE21-2CDD-459B-AC62-8347F430E5FA}" srcOrd="0" destOrd="0" presId="urn:microsoft.com/office/officeart/2005/8/layout/orgChart1"/>
    <dgm:cxn modelId="{4F67B6B6-1D5E-497B-B8AB-7BDBCA68FD37}" srcId="{B07F62EA-7EB0-4CD8-B938-0B71178B00F1}" destId="{DC0606B7-A099-42AA-B917-43070D69D162}" srcOrd="7" destOrd="0" parTransId="{1021ACC5-016C-477F-9635-107502007152}" sibTransId="{05B2B829-6044-4D05-AC90-39703F12D02D}"/>
    <dgm:cxn modelId="{A36FA7EC-4EB3-40A6-9684-3B4CB3F4C808}" type="presOf" srcId="{C5900AF4-E309-4031-AC0A-258A8EE98EEB}" destId="{FDAEA0AE-8C94-498D-A91E-7189F1C865F6}" srcOrd="0" destOrd="0" presId="urn:microsoft.com/office/officeart/2005/8/layout/orgChart1"/>
    <dgm:cxn modelId="{36F37C2F-50D1-44EC-B999-5BAE9E532630}" type="presOf" srcId="{EF637958-2795-4304-A3B5-9F37049207FA}" destId="{301B3547-5179-43FC-9BCC-B88048D41354}" srcOrd="1" destOrd="0" presId="urn:microsoft.com/office/officeart/2005/8/layout/orgChart1"/>
    <dgm:cxn modelId="{94035ABE-2F24-4B27-AB26-EE6D42C33BF4}" srcId="{B07F62EA-7EB0-4CD8-B938-0B71178B00F1}" destId="{48C4E3E8-DEB9-4A27-AEEE-FD3561FCAEC7}" srcOrd="10" destOrd="0" parTransId="{FCFBEC9D-7812-433E-AE3A-45E99937D907}" sibTransId="{CFA95DD4-F5E6-4303-9E57-00FCE5C08883}"/>
    <dgm:cxn modelId="{042B699B-6D1E-4C2F-AA81-BD18FC9D8E12}" type="presOf" srcId="{05E2AF02-4FA4-4410-AFC5-BC92D9039531}" destId="{5BDDF7F0-6F38-4051-9533-53288C213E74}" srcOrd="0" destOrd="0" presId="urn:microsoft.com/office/officeart/2005/8/layout/orgChart1"/>
    <dgm:cxn modelId="{1B3DAC51-03F1-456B-A3C0-5924D44BB52F}" type="presOf" srcId="{541DE0F4-4A34-430E-B00B-CB97630C38EB}" destId="{420483FA-68CB-4626-8C81-240400AB1B9A}" srcOrd="1" destOrd="0" presId="urn:microsoft.com/office/officeart/2005/8/layout/orgChart1"/>
    <dgm:cxn modelId="{09CED527-FB1D-4ADE-85A6-01B05FE81750}" type="presOf" srcId="{B5DA5A57-6A85-4C35-914E-47F59A4A05A9}" destId="{FCDB59DB-A778-4BC6-8E8A-0FAD01F59505}" srcOrd="0" destOrd="0" presId="urn:microsoft.com/office/officeart/2005/8/layout/orgChart1"/>
    <dgm:cxn modelId="{5E15B51D-4D64-47C1-B806-3D5D5722FCBB}" type="presOf" srcId="{28136829-543A-4403-8B92-198291E89C28}" destId="{E6242D04-FD53-46F8-A3C5-C1D181978039}" srcOrd="0" destOrd="0" presId="urn:microsoft.com/office/officeart/2005/8/layout/orgChart1"/>
    <dgm:cxn modelId="{DE888CC7-1347-4877-8BC0-EED01627FB56}" type="presOf" srcId="{8AB075B7-37E2-4527-8711-A3F82762CA3D}" destId="{FCB06FA8-4FF2-478F-B892-C47294201C56}" srcOrd="1" destOrd="0" presId="urn:microsoft.com/office/officeart/2005/8/layout/orgChart1"/>
    <dgm:cxn modelId="{8CB200C4-2C43-4A6C-B16F-5E30122CA16D}" type="presOf" srcId="{BB5A46DE-B452-45C9-82FB-35A11D69A220}" destId="{ACFBB441-A932-4D2A-B4FE-E560DF9943FA}" srcOrd="0" destOrd="0" presId="urn:microsoft.com/office/officeart/2005/8/layout/orgChart1"/>
    <dgm:cxn modelId="{8B4C80A0-AF4D-4E17-8065-A4CF0F17C564}" type="presOf" srcId="{B90C95C3-EC3F-4E23-9069-375503C97293}" destId="{629B3BFE-E87C-440F-B4E4-021E629D7A78}" srcOrd="0" destOrd="0" presId="urn:microsoft.com/office/officeart/2005/8/layout/orgChart1"/>
    <dgm:cxn modelId="{5C8335EE-9E8B-4C67-B8C8-42BE353ED9FF}" srcId="{B07F62EA-7EB0-4CD8-B938-0B71178B00F1}" destId="{772404DA-3C28-4916-874C-2AD3A4D6A811}" srcOrd="4" destOrd="0" parTransId="{4B6ED942-153A-47C5-AEFC-4E54F2FFF7C9}" sibTransId="{776BC7E9-5D27-4DC2-9A70-963BF5A64EA3}"/>
    <dgm:cxn modelId="{ACF0BFEE-7A71-465A-B692-C53F7DF4CBBF}" type="presOf" srcId="{8A068E7B-A959-4902-B3F1-9C6ACEE3696E}" destId="{1E9731A5-FF86-4181-B019-464E6B1DD727}" srcOrd="1" destOrd="0" presId="urn:microsoft.com/office/officeart/2005/8/layout/orgChart1"/>
    <dgm:cxn modelId="{4327E569-D96D-4DC8-A24F-D3FFC7BD6292}" srcId="{B07F62EA-7EB0-4CD8-B938-0B71178B00F1}" destId="{4C82C1FF-FBC7-4B34-B347-7AB384DB8D3C}" srcOrd="15" destOrd="0" parTransId="{971070C2-A01A-45BA-A6A8-00A77E71987E}" sibTransId="{02493E48-1925-4679-B53F-04B4271061F7}"/>
    <dgm:cxn modelId="{88315033-220D-4689-9AB5-D57F1FE1798D}" srcId="{E2E1D0C2-D26F-416E-AF5D-CF6DC6B13872}" destId="{E2ABB53E-2100-4169-8729-DEE6126BF545}" srcOrd="1" destOrd="0" parTransId="{DE3FC3E9-0167-4147-94BB-8F25821F73A2}" sibTransId="{164273A3-9C70-461B-883B-FB481E6CC42F}"/>
    <dgm:cxn modelId="{8108489A-A043-4980-BEB4-C4CCBC75FF6E}" type="presOf" srcId="{5EE362E8-895F-45EA-81B9-DA3F8722A50C}" destId="{48925100-8ED5-4200-865D-A3A4DADF7182}" srcOrd="1" destOrd="0" presId="urn:microsoft.com/office/officeart/2005/8/layout/orgChart1"/>
    <dgm:cxn modelId="{A41D5BC3-6ADB-4E5A-9CF8-E3B307D8BD8B}" type="presOf" srcId="{98A064AC-38F1-4E2B-8C8F-D6A4804C0A1A}" destId="{4BDD9F47-458E-4497-9059-E45BA8CC11DF}" srcOrd="0" destOrd="0" presId="urn:microsoft.com/office/officeart/2005/8/layout/orgChart1"/>
    <dgm:cxn modelId="{1FA26621-0AD3-4B89-B464-4445FC79A268}" type="presOf" srcId="{48C4E3E8-DEB9-4A27-AEEE-FD3561FCAEC7}" destId="{D75AEE4F-D5F9-4E61-A6CA-148F95ED6F07}" srcOrd="0" destOrd="0" presId="urn:microsoft.com/office/officeart/2005/8/layout/orgChart1"/>
    <dgm:cxn modelId="{7AFE2BA9-C52E-4963-8CCD-1146D5EE8842}" srcId="{E2E1D0C2-D26F-416E-AF5D-CF6DC6B13872}" destId="{543D7AC8-D430-476D-9985-DA67091093B1}" srcOrd="3" destOrd="0" parTransId="{CF0E6C43-C2A6-4FE7-9609-8F7A9CBA763E}" sibTransId="{A36ACEBC-57BB-4C5D-82C8-7158F7C1F75B}"/>
    <dgm:cxn modelId="{ABD0A2A9-DF20-487B-8250-AD2280489F5C}" type="presOf" srcId="{1021ACC5-016C-477F-9635-107502007152}" destId="{458ADB5C-C163-4508-9BBC-4FEF4F946000}" srcOrd="0" destOrd="0" presId="urn:microsoft.com/office/officeart/2005/8/layout/orgChart1"/>
    <dgm:cxn modelId="{1B2BB67F-ECFD-426C-B543-D960CA3BEF79}" type="presOf" srcId="{A1B09682-9D06-40C2-920F-7ECEDA1F3435}" destId="{093ECD03-6515-4BD7-B885-C00EE975F99E}" srcOrd="0" destOrd="0" presId="urn:microsoft.com/office/officeart/2005/8/layout/orgChart1"/>
    <dgm:cxn modelId="{5948397A-9A41-44BF-8895-DA7704391ECD}" type="presOf" srcId="{4C82C1FF-FBC7-4B34-B347-7AB384DB8D3C}" destId="{DE7AECD8-056F-43B0-BF39-BCACA0D3850C}" srcOrd="1" destOrd="0" presId="urn:microsoft.com/office/officeart/2005/8/layout/orgChart1"/>
    <dgm:cxn modelId="{6A51F043-9B92-4F8D-9CD3-AD22CE531FD4}" type="presOf" srcId="{8AB545B7-CE83-4C5E-BA38-1AB835EE25E9}" destId="{FCCA002D-2963-41D4-94FC-982922E0D2F7}" srcOrd="0" destOrd="0" presId="urn:microsoft.com/office/officeart/2005/8/layout/orgChart1"/>
    <dgm:cxn modelId="{F2CABE26-2DF7-4F19-BD87-5068C51B6CAF}" srcId="{B07F62EA-7EB0-4CD8-B938-0B71178B00F1}" destId="{98A064AC-38F1-4E2B-8C8F-D6A4804C0A1A}" srcOrd="8" destOrd="0" parTransId="{C3AA8D6F-B34F-4E5D-9C72-6C5341DCCEA0}" sibTransId="{034CACAD-8C4E-4064-B662-C35A23C7F38D}"/>
    <dgm:cxn modelId="{BE000801-5BF4-4233-95A6-4239B6CC97F4}" type="presOf" srcId="{0AB78051-C82D-4958-B380-AF6062BBA66B}" destId="{B2AE6152-A035-47F2-881E-D5A8525A5F0F}" srcOrd="0" destOrd="0" presId="urn:microsoft.com/office/officeart/2005/8/layout/orgChart1"/>
    <dgm:cxn modelId="{D36FAB20-CFF3-4A7E-89CF-340105268832}" type="presOf" srcId="{C5900AF4-E309-4031-AC0A-258A8EE98EEB}" destId="{AFAEB870-ECFE-4336-917E-4451A02BBC00}" srcOrd="1" destOrd="0" presId="urn:microsoft.com/office/officeart/2005/8/layout/orgChart1"/>
    <dgm:cxn modelId="{1F475B9E-1DBA-4A84-B96C-D6D561CBAD61}" type="presOf" srcId="{28EBF28D-903B-4CC5-A4FA-6F59CB7D9B92}" destId="{3E0E3083-06EE-4A47-A3EA-7279E9A5D2F5}" srcOrd="0" destOrd="0" presId="urn:microsoft.com/office/officeart/2005/8/layout/orgChart1"/>
    <dgm:cxn modelId="{7AFC7AC8-094A-4B65-A9CF-8698AFEB2710}" type="presOf" srcId="{772404DA-3C28-4916-874C-2AD3A4D6A811}" destId="{BB63349F-9032-48BB-9389-B920C55ACA04}" srcOrd="1" destOrd="0" presId="urn:microsoft.com/office/officeart/2005/8/layout/orgChart1"/>
    <dgm:cxn modelId="{D499F980-9D05-4940-AE14-8A1E12303036}" type="presOf" srcId="{CF0E6C43-C2A6-4FE7-9609-8F7A9CBA763E}" destId="{EA8E2995-7220-475B-9CA2-69AFD82D60EC}" srcOrd="0" destOrd="0" presId="urn:microsoft.com/office/officeart/2005/8/layout/orgChart1"/>
    <dgm:cxn modelId="{A5A57BCE-6743-4220-874D-C224ACDA319E}" srcId="{B07F62EA-7EB0-4CD8-B938-0B71178B00F1}" destId="{541DE0F4-4A34-430E-B00B-CB97630C38EB}" srcOrd="1" destOrd="0" parTransId="{BB64AE40-F775-4923-B382-8F7C50174AA1}" sibTransId="{49C9DB83-8936-4F7D-9B57-BA710686FBB4}"/>
    <dgm:cxn modelId="{DF04801A-DB21-4997-9B19-B14D23429C06}" srcId="{B07F62EA-7EB0-4CD8-B938-0B71178B00F1}" destId="{809B2360-B3F6-406D-BDAF-3C9F62B8B80F}" srcOrd="2" destOrd="0" parTransId="{28136829-543A-4403-8B92-198291E89C28}" sibTransId="{ED4E7ADE-5389-4F1F-B9C3-BFCD3A6672B6}"/>
    <dgm:cxn modelId="{5EFA07B2-9022-4B4D-9810-257D00439824}" type="presOf" srcId="{772404DA-3C28-4916-874C-2AD3A4D6A811}" destId="{AE5D80B5-FE38-44C2-8BAD-3D53A0391E27}" srcOrd="0" destOrd="0" presId="urn:microsoft.com/office/officeart/2005/8/layout/orgChart1"/>
    <dgm:cxn modelId="{C698B407-B746-4FA8-8596-9EE58E6051F8}" type="presOf" srcId="{C7324752-E0E7-49D0-8B84-96A1645F24FA}" destId="{E09C4F9A-71BB-440B-AB73-FFBC8F116A5A}" srcOrd="1" destOrd="0" presId="urn:microsoft.com/office/officeart/2005/8/layout/orgChart1"/>
    <dgm:cxn modelId="{4845F343-F31B-4D91-B616-D5679E9043D1}" srcId="{B07F62EA-7EB0-4CD8-B938-0B71178B00F1}" destId="{05E2AF02-4FA4-4410-AFC5-BC92D9039531}" srcOrd="14" destOrd="0" parTransId="{727B995F-C28B-45CF-9B9C-B0D70C9FCE52}" sibTransId="{4F6886F1-6D18-4F62-B36C-0770C7EB1653}"/>
    <dgm:cxn modelId="{A83744DD-5AF3-4F94-8D6C-B240577A38B7}" srcId="{538D7595-EA59-4981-91E1-4DE5069F98DF}" destId="{9BD85E72-9637-4296-9C66-68FE13B8AA9F}" srcOrd="2" destOrd="0" parTransId="{BAD88054-2D42-4BA9-A9CD-1B3843C27D5F}" sibTransId="{D25692F9-2690-41EE-A841-7FC69218CCDE}"/>
    <dgm:cxn modelId="{320735EF-C8E1-4B98-BB7D-F4F4B5101FB2}" type="presOf" srcId="{68179B0B-7813-4948-AD6B-51D4C850E088}" destId="{08334ECE-78DC-4779-95E2-F67C412EB7BF}" srcOrd="0" destOrd="0" presId="urn:microsoft.com/office/officeart/2005/8/layout/orgChart1"/>
    <dgm:cxn modelId="{72D0449F-515A-44D5-9700-89AF6F6FFCC3}" type="presOf" srcId="{8AB075B7-37E2-4527-8711-A3F82762CA3D}" destId="{4264AB25-DDDA-42BC-A50D-A33D7CFAF648}" srcOrd="0" destOrd="0" presId="urn:microsoft.com/office/officeart/2005/8/layout/orgChart1"/>
    <dgm:cxn modelId="{A5315ABB-FC44-4BDD-A27E-983AFFE6E160}" type="presOf" srcId="{770A4708-830D-4CA1-8802-743C923D4B33}" destId="{25A30645-A41F-4FB6-8252-BAF26F912B1D}" srcOrd="0" destOrd="0" presId="urn:microsoft.com/office/officeart/2005/8/layout/orgChart1"/>
    <dgm:cxn modelId="{720C6FD3-76D8-48A3-81EB-664F7C758658}" type="presOf" srcId="{90CF6A91-1AB3-488E-83D9-AD9730233312}" destId="{FCE58DF6-8A10-44E4-A42C-5B56067F2C9D}" srcOrd="1" destOrd="0" presId="urn:microsoft.com/office/officeart/2005/8/layout/orgChart1"/>
    <dgm:cxn modelId="{4E3BFFD6-3EDE-4C5F-B9AD-62B74EC151ED}" type="presOf" srcId="{DE3FC3E9-0167-4147-94BB-8F25821F73A2}" destId="{81405FEA-749C-48F5-8AE0-27DFED16F7F8}" srcOrd="0" destOrd="0" presId="urn:microsoft.com/office/officeart/2005/8/layout/orgChart1"/>
    <dgm:cxn modelId="{D3BF323C-D3DF-462C-A6C3-DDFF0E613EF0}" type="presOf" srcId="{80ECAB1B-0177-4A09-8822-FCE93A99C99B}" destId="{677B0307-2D00-486A-8B78-7041DA4CE12E}" srcOrd="0" destOrd="0" presId="urn:microsoft.com/office/officeart/2005/8/layout/orgChart1"/>
    <dgm:cxn modelId="{C96BE62C-29C0-46F6-9173-735C4C1FFE7F}" srcId="{B07F62EA-7EB0-4CD8-B938-0B71178B00F1}" destId="{80ECAB1B-0177-4A09-8822-FCE93A99C99B}" srcOrd="0" destOrd="0" parTransId="{770A4708-830D-4CA1-8802-743C923D4B33}" sibTransId="{B9D3AA83-3BFC-4DC9-9E7C-4C42BFEDEDE9}"/>
    <dgm:cxn modelId="{51EB9D8E-C572-44A7-BEEC-A322FF0381F2}" type="presOf" srcId="{538D7595-EA59-4981-91E1-4DE5069F98DF}" destId="{F70D84E5-F504-43B8-8091-028FE531B7F0}" srcOrd="1" destOrd="0" presId="urn:microsoft.com/office/officeart/2005/8/layout/orgChart1"/>
    <dgm:cxn modelId="{D11AE850-4C4F-432A-829C-28F2713E353F}" srcId="{A8A63AEE-3761-4C15-BCDC-623238CE1266}" destId="{E2E1D0C2-D26F-416E-AF5D-CF6DC6B13872}" srcOrd="0" destOrd="0" parTransId="{8F46D91A-CB25-4B76-9C9F-5C7B727AD5E4}" sibTransId="{D6C83EBC-6C90-4D2D-A317-996B40A88739}"/>
    <dgm:cxn modelId="{F68FCF36-5C3F-4258-94C9-98ECAA1CA55E}" type="presOf" srcId="{05E2AF02-4FA4-4410-AFC5-BC92D9039531}" destId="{FED76073-C50C-4AC7-856E-44AF20D7045F}" srcOrd="1" destOrd="0" presId="urn:microsoft.com/office/officeart/2005/8/layout/orgChart1"/>
    <dgm:cxn modelId="{FE7423B1-7045-42F9-979D-D72C23900FB3}" type="presOf" srcId="{E2ABB53E-2100-4169-8729-DEE6126BF545}" destId="{A98DED26-E6A7-4DCF-B1D1-CF2F5088B8E4}" srcOrd="1" destOrd="0" presId="urn:microsoft.com/office/officeart/2005/8/layout/orgChart1"/>
    <dgm:cxn modelId="{8457C2BC-CCC4-4724-9A08-461E190448DC}" srcId="{E2E1D0C2-D26F-416E-AF5D-CF6DC6B13872}" destId="{8AB075B7-37E2-4527-8711-A3F82762CA3D}" srcOrd="5" destOrd="0" parTransId="{EA767A3C-60F1-4103-BF07-D1E75BF40F83}" sibTransId="{C981CD24-624F-4FB9-A7ED-1CE7C93293B2}"/>
    <dgm:cxn modelId="{3AB1AB65-9736-40DE-A1D3-63D4006E2D77}" type="presOf" srcId="{809B2360-B3F6-406D-BDAF-3C9F62B8B80F}" destId="{16D6181F-F052-49C8-8337-6B666BB33613}" srcOrd="1" destOrd="0" presId="urn:microsoft.com/office/officeart/2005/8/layout/orgChart1"/>
    <dgm:cxn modelId="{BF88C4D3-387C-47F1-96C6-E3840E6E1FE5}" type="presOf" srcId="{A8A63AEE-3761-4C15-BCDC-623238CE1266}" destId="{BB745F3A-105C-4689-BBB7-01941DE779E6}" srcOrd="0" destOrd="0" presId="urn:microsoft.com/office/officeart/2005/8/layout/orgChart1"/>
    <dgm:cxn modelId="{ECFCD94B-B4B0-40B7-803E-27FD96A20E48}" type="presOf" srcId="{47F8BBDC-E956-445B-825A-1DE95CB7E884}" destId="{7AD89A5A-F88A-4CF4-8450-71B87652C851}" srcOrd="0" destOrd="0" presId="urn:microsoft.com/office/officeart/2005/8/layout/orgChart1"/>
    <dgm:cxn modelId="{582FCFF1-22CE-4EB6-918F-946B680A9F12}" type="presOf" srcId="{318E4F0F-DB83-4FF4-99AE-3BB89BBBD999}" destId="{E50CCC0F-7761-4C70-928E-F7CCABD18BC9}" srcOrd="1" destOrd="0" presId="urn:microsoft.com/office/officeart/2005/8/layout/orgChart1"/>
    <dgm:cxn modelId="{117C69F9-B2E2-46FF-8AF0-4AAFA457F6B9}" type="presOf" srcId="{538D7595-EA59-4981-91E1-4DE5069F98DF}" destId="{D1C8DE91-B9E0-42C9-986A-5B86D8664330}" srcOrd="0" destOrd="0" presId="urn:microsoft.com/office/officeart/2005/8/layout/orgChart1"/>
    <dgm:cxn modelId="{F5283319-54DA-4C64-B654-C23A86A89021}" type="presOf" srcId="{9BD85E72-9637-4296-9C66-68FE13B8AA9F}" destId="{6DB37976-9406-4082-8364-E92F51E6954C}" srcOrd="0" destOrd="0" presId="urn:microsoft.com/office/officeart/2005/8/layout/orgChart1"/>
    <dgm:cxn modelId="{7D520C48-F447-4789-8C24-89582D067764}" type="presOf" srcId="{971070C2-A01A-45BA-A6A8-00A77E71987E}" destId="{A65DC996-FBD2-4547-900E-F40469F60318}" srcOrd="0" destOrd="0" presId="urn:microsoft.com/office/officeart/2005/8/layout/orgChart1"/>
    <dgm:cxn modelId="{22629617-9337-46CF-B1CD-D618E5753822}" type="presOf" srcId="{318E4F0F-DB83-4FF4-99AE-3BB89BBBD999}" destId="{736CCB8B-FCA1-4AE7-A595-51FE9E73A079}" srcOrd="0" destOrd="0" presId="urn:microsoft.com/office/officeart/2005/8/layout/orgChart1"/>
    <dgm:cxn modelId="{6A9709E0-699C-437F-85C5-4BF8037B1745}" type="presOf" srcId="{E2ABB53E-2100-4169-8729-DEE6126BF545}" destId="{FAAAF6BF-855A-4103-B7B3-0EC4CEAD0519}" srcOrd="0" destOrd="0" presId="urn:microsoft.com/office/officeart/2005/8/layout/orgChart1"/>
    <dgm:cxn modelId="{FC1464C9-ED50-4096-8A61-7B3CF95C5C24}" type="presOf" srcId="{698B5CD6-5F14-4C37-88F8-B37B7361E90A}" destId="{2ADD6EC1-6B15-463D-907C-CB21482A2300}" srcOrd="0" destOrd="0" presId="urn:microsoft.com/office/officeart/2005/8/layout/orgChart1"/>
    <dgm:cxn modelId="{EF0F08A3-2CA2-435F-AF99-797BD2B5701D}" type="presOf" srcId="{48C4E3E8-DEB9-4A27-AEEE-FD3561FCAEC7}" destId="{8EA8C5FA-DB07-42D5-A7E3-7E77236B1C35}" srcOrd="1" destOrd="0" presId="urn:microsoft.com/office/officeart/2005/8/layout/orgChart1"/>
    <dgm:cxn modelId="{729AB764-0BBF-4F13-9CFE-20CEF8E72F21}" type="presOf" srcId="{1A60CB2F-A6C7-4D32-8202-953DF3CC6617}" destId="{CD77D204-FC97-4461-9D52-9B84383F000B}" srcOrd="0" destOrd="0" presId="urn:microsoft.com/office/officeart/2005/8/layout/orgChart1"/>
    <dgm:cxn modelId="{71B4EA82-786C-4F3B-ACE5-9E645B73F514}" srcId="{E2E1D0C2-D26F-416E-AF5D-CF6DC6B13872}" destId="{B07F62EA-7EB0-4CD8-B938-0B71178B00F1}" srcOrd="0" destOrd="0" parTransId="{B515A61F-E992-430B-8CCF-7C02A788E5B8}" sibTransId="{13B40C54-9FCE-4DA7-AE1A-E5F89EE3F894}"/>
    <dgm:cxn modelId="{3ECAB7EC-47BA-4727-A3AB-4AE831E61A31}" type="presOf" srcId="{8A068E7B-A959-4902-B3F1-9C6ACEE3696E}" destId="{DED7C2C3-31F7-45BF-BC7D-1D72455B87DD}" srcOrd="0" destOrd="0" presId="urn:microsoft.com/office/officeart/2005/8/layout/orgChart1"/>
    <dgm:cxn modelId="{2BFA80AA-C20B-4ECE-B0DE-C69E516DE2B5}" type="presOf" srcId="{B07F62EA-7EB0-4CD8-B938-0B71178B00F1}" destId="{C3A8F2A8-6B4A-43BC-A529-4AAB011D36B9}" srcOrd="0" destOrd="0" presId="urn:microsoft.com/office/officeart/2005/8/layout/orgChart1"/>
    <dgm:cxn modelId="{6A388DA8-C988-4D31-85C5-3E07B6860BE5}" type="presParOf" srcId="{BB745F3A-105C-4689-BBB7-01941DE779E6}" destId="{37787980-84EF-460F-B9E7-D5D194DC6630}" srcOrd="0" destOrd="0" presId="urn:microsoft.com/office/officeart/2005/8/layout/orgChart1"/>
    <dgm:cxn modelId="{BE4521F0-80AA-4A6B-855A-B98F281F5DC0}" type="presParOf" srcId="{37787980-84EF-460F-B9E7-D5D194DC6630}" destId="{96C4B253-425F-457E-9E20-7311746D9A0C}" srcOrd="0" destOrd="0" presId="urn:microsoft.com/office/officeart/2005/8/layout/orgChart1"/>
    <dgm:cxn modelId="{67245A22-8CF3-48BD-BCAC-B7518D8D22CD}" type="presParOf" srcId="{96C4B253-425F-457E-9E20-7311746D9A0C}" destId="{0D86F73A-7A58-4CF4-B37F-274DEF24D6BB}" srcOrd="0" destOrd="0" presId="urn:microsoft.com/office/officeart/2005/8/layout/orgChart1"/>
    <dgm:cxn modelId="{4D3F4325-432E-42FA-BD61-6043A86B92DA}" type="presParOf" srcId="{96C4B253-425F-457E-9E20-7311746D9A0C}" destId="{BA5AF1B5-5367-466D-8301-FEF155C38A43}" srcOrd="1" destOrd="0" presId="urn:microsoft.com/office/officeart/2005/8/layout/orgChart1"/>
    <dgm:cxn modelId="{019E4BB6-4617-48BB-8A89-BB34933B6113}" type="presParOf" srcId="{37787980-84EF-460F-B9E7-D5D194DC6630}" destId="{B9ECFD93-93DE-4D55-8A04-F960B0D450A8}" srcOrd="1" destOrd="0" presId="urn:microsoft.com/office/officeart/2005/8/layout/orgChart1"/>
    <dgm:cxn modelId="{86C0B712-7E78-4B11-AD7B-92ED7AB0B3AD}" type="presParOf" srcId="{B9ECFD93-93DE-4D55-8A04-F960B0D450A8}" destId="{C87554CC-EFAC-4CFD-A527-859D010E3A66}" srcOrd="0" destOrd="0" presId="urn:microsoft.com/office/officeart/2005/8/layout/orgChart1"/>
    <dgm:cxn modelId="{888D2EE2-B46E-412D-9F23-C003970480C3}" type="presParOf" srcId="{B9ECFD93-93DE-4D55-8A04-F960B0D450A8}" destId="{14FF9B46-9C8D-47F6-88E0-E7613BAC2332}" srcOrd="1" destOrd="0" presId="urn:microsoft.com/office/officeart/2005/8/layout/orgChart1"/>
    <dgm:cxn modelId="{18B084B3-353B-4838-AA74-061A2D31EC45}" type="presParOf" srcId="{14FF9B46-9C8D-47F6-88E0-E7613BAC2332}" destId="{6B1332D9-1292-4A65-958C-3287F25E4741}" srcOrd="0" destOrd="0" presId="urn:microsoft.com/office/officeart/2005/8/layout/orgChart1"/>
    <dgm:cxn modelId="{0132B6CB-9392-449C-9267-483400829BAE}" type="presParOf" srcId="{6B1332D9-1292-4A65-958C-3287F25E4741}" destId="{C3A8F2A8-6B4A-43BC-A529-4AAB011D36B9}" srcOrd="0" destOrd="0" presId="urn:microsoft.com/office/officeart/2005/8/layout/orgChart1"/>
    <dgm:cxn modelId="{F69038DF-24EB-4DEE-8805-219653D37A56}" type="presParOf" srcId="{6B1332D9-1292-4A65-958C-3287F25E4741}" destId="{9C6D5E32-204D-4334-9402-BD8D87C326B4}" srcOrd="1" destOrd="0" presId="urn:microsoft.com/office/officeart/2005/8/layout/orgChart1"/>
    <dgm:cxn modelId="{57FE2E21-BE1E-46BE-A3E6-AB2DC829C465}" type="presParOf" srcId="{14FF9B46-9C8D-47F6-88E0-E7613BAC2332}" destId="{E9CEF6AF-E262-4216-B291-137F364ED923}" srcOrd="1" destOrd="0" presId="urn:microsoft.com/office/officeart/2005/8/layout/orgChart1"/>
    <dgm:cxn modelId="{24105D08-B2A4-44DE-9E5C-7EF7F2AC839D}" type="presParOf" srcId="{E9CEF6AF-E262-4216-B291-137F364ED923}" destId="{25A30645-A41F-4FB6-8252-BAF26F912B1D}" srcOrd="0" destOrd="0" presId="urn:microsoft.com/office/officeart/2005/8/layout/orgChart1"/>
    <dgm:cxn modelId="{3BAAE54B-CD9C-4CE0-92D7-04930633BE1A}" type="presParOf" srcId="{E9CEF6AF-E262-4216-B291-137F364ED923}" destId="{CFBA296A-3CE3-4B0A-8BE1-5DA6C6F30CD7}" srcOrd="1" destOrd="0" presId="urn:microsoft.com/office/officeart/2005/8/layout/orgChart1"/>
    <dgm:cxn modelId="{EF7442BB-7D09-4DCA-A149-558542EF399B}" type="presParOf" srcId="{CFBA296A-3CE3-4B0A-8BE1-5DA6C6F30CD7}" destId="{5C3FEA99-FDF1-45CE-8EC5-A61716ACC5B3}" srcOrd="0" destOrd="0" presId="urn:microsoft.com/office/officeart/2005/8/layout/orgChart1"/>
    <dgm:cxn modelId="{29F558F6-6C8F-4704-85A1-405FBE2DB870}" type="presParOf" srcId="{5C3FEA99-FDF1-45CE-8EC5-A61716ACC5B3}" destId="{677B0307-2D00-486A-8B78-7041DA4CE12E}" srcOrd="0" destOrd="0" presId="urn:microsoft.com/office/officeart/2005/8/layout/orgChart1"/>
    <dgm:cxn modelId="{A289DAC5-0F0C-4C62-8FCD-69532D3FBCA9}" type="presParOf" srcId="{5C3FEA99-FDF1-45CE-8EC5-A61716ACC5B3}" destId="{180CB71E-8BD6-422C-B654-0F73C38784C6}" srcOrd="1" destOrd="0" presId="urn:microsoft.com/office/officeart/2005/8/layout/orgChart1"/>
    <dgm:cxn modelId="{D2EFA25E-364E-41BD-8ED3-3E7283F95BF5}" type="presParOf" srcId="{CFBA296A-3CE3-4B0A-8BE1-5DA6C6F30CD7}" destId="{8EC1D479-2C19-4D8C-81CD-E5FEC597EAA4}" srcOrd="1" destOrd="0" presId="urn:microsoft.com/office/officeart/2005/8/layout/orgChart1"/>
    <dgm:cxn modelId="{1A111678-FC78-4672-8FC4-B6D050A01E37}" type="presParOf" srcId="{CFBA296A-3CE3-4B0A-8BE1-5DA6C6F30CD7}" destId="{2FEDD447-ECA2-4068-9D58-D1B61FCAA511}" srcOrd="2" destOrd="0" presId="urn:microsoft.com/office/officeart/2005/8/layout/orgChart1"/>
    <dgm:cxn modelId="{BB9E180A-7F56-430C-839B-56BE4DFA971D}" type="presParOf" srcId="{E9CEF6AF-E262-4216-B291-137F364ED923}" destId="{35498A16-007A-482C-AA0C-9B2029253FCF}" srcOrd="2" destOrd="0" presId="urn:microsoft.com/office/officeart/2005/8/layout/orgChart1"/>
    <dgm:cxn modelId="{7C0104DE-7F01-4951-886D-297F3311E8DC}" type="presParOf" srcId="{E9CEF6AF-E262-4216-B291-137F364ED923}" destId="{F2233A96-06C3-4A04-8BFE-3132F9D7407A}" srcOrd="3" destOrd="0" presId="urn:microsoft.com/office/officeart/2005/8/layout/orgChart1"/>
    <dgm:cxn modelId="{3C2D972C-9165-4065-9098-F581ABBB7378}" type="presParOf" srcId="{F2233A96-06C3-4A04-8BFE-3132F9D7407A}" destId="{C109044E-C05A-4CA3-82C6-F3C5563C73E1}" srcOrd="0" destOrd="0" presId="urn:microsoft.com/office/officeart/2005/8/layout/orgChart1"/>
    <dgm:cxn modelId="{07D6B8B6-2212-4EE1-AE64-151AE092C4FD}" type="presParOf" srcId="{C109044E-C05A-4CA3-82C6-F3C5563C73E1}" destId="{B153548B-E0A4-4F1B-9A1F-5541B27B9488}" srcOrd="0" destOrd="0" presId="urn:microsoft.com/office/officeart/2005/8/layout/orgChart1"/>
    <dgm:cxn modelId="{A9D88C74-0981-4CC0-98E0-2AFB284637DC}" type="presParOf" srcId="{C109044E-C05A-4CA3-82C6-F3C5563C73E1}" destId="{420483FA-68CB-4626-8C81-240400AB1B9A}" srcOrd="1" destOrd="0" presId="urn:microsoft.com/office/officeart/2005/8/layout/orgChart1"/>
    <dgm:cxn modelId="{46B09489-F400-43C2-B16A-F5F73358EBC1}" type="presParOf" srcId="{F2233A96-06C3-4A04-8BFE-3132F9D7407A}" destId="{5021AA8C-D125-4A49-9085-A5624539E80B}" srcOrd="1" destOrd="0" presId="urn:microsoft.com/office/officeart/2005/8/layout/orgChart1"/>
    <dgm:cxn modelId="{EC4D063B-EAE2-49EF-9498-FB01188E160A}" type="presParOf" srcId="{F2233A96-06C3-4A04-8BFE-3132F9D7407A}" destId="{2AC53302-2F32-4998-9032-771519E94F71}" srcOrd="2" destOrd="0" presId="urn:microsoft.com/office/officeart/2005/8/layout/orgChart1"/>
    <dgm:cxn modelId="{AC7C92DA-FBFB-410F-9AA4-2B34F13A097F}" type="presParOf" srcId="{E9CEF6AF-E262-4216-B291-137F364ED923}" destId="{E6242D04-FD53-46F8-A3C5-C1D181978039}" srcOrd="4" destOrd="0" presId="urn:microsoft.com/office/officeart/2005/8/layout/orgChart1"/>
    <dgm:cxn modelId="{4DEB3CAD-5430-49C2-9F14-1791D0DF14BC}" type="presParOf" srcId="{E9CEF6AF-E262-4216-B291-137F364ED923}" destId="{A5A8A48F-F3AD-4B0E-9B71-081049572540}" srcOrd="5" destOrd="0" presId="urn:microsoft.com/office/officeart/2005/8/layout/orgChart1"/>
    <dgm:cxn modelId="{00686964-B0BC-40AF-9624-8463E5D5B09C}" type="presParOf" srcId="{A5A8A48F-F3AD-4B0E-9B71-081049572540}" destId="{29691249-4EA5-47AF-AA20-41A1C947578E}" srcOrd="0" destOrd="0" presId="urn:microsoft.com/office/officeart/2005/8/layout/orgChart1"/>
    <dgm:cxn modelId="{0732342B-B876-498D-A324-2E0EDE7A874A}" type="presParOf" srcId="{29691249-4EA5-47AF-AA20-41A1C947578E}" destId="{18407E63-3CF4-4B19-A892-996D1B87C42C}" srcOrd="0" destOrd="0" presId="urn:microsoft.com/office/officeart/2005/8/layout/orgChart1"/>
    <dgm:cxn modelId="{18E5D9D1-9E9E-4E15-A3C5-045EEEB4F932}" type="presParOf" srcId="{29691249-4EA5-47AF-AA20-41A1C947578E}" destId="{16D6181F-F052-49C8-8337-6B666BB33613}" srcOrd="1" destOrd="0" presId="urn:microsoft.com/office/officeart/2005/8/layout/orgChart1"/>
    <dgm:cxn modelId="{78D1E340-5214-4836-AFD8-A2E2114C2AC2}" type="presParOf" srcId="{A5A8A48F-F3AD-4B0E-9B71-081049572540}" destId="{79D96DFB-BAD7-4DCD-9154-910E43403336}" srcOrd="1" destOrd="0" presId="urn:microsoft.com/office/officeart/2005/8/layout/orgChart1"/>
    <dgm:cxn modelId="{A1F88655-1A59-4D46-9CA0-3B332494AAB9}" type="presParOf" srcId="{A5A8A48F-F3AD-4B0E-9B71-081049572540}" destId="{C49D0FCF-3F38-4166-8F4A-1B1226BA3346}" srcOrd="2" destOrd="0" presId="urn:microsoft.com/office/officeart/2005/8/layout/orgChart1"/>
    <dgm:cxn modelId="{0B67BD6C-FDA5-4494-BA22-06A025721C60}" type="presParOf" srcId="{E9CEF6AF-E262-4216-B291-137F364ED923}" destId="{08334ECE-78DC-4779-95E2-F67C412EB7BF}" srcOrd="6" destOrd="0" presId="urn:microsoft.com/office/officeart/2005/8/layout/orgChart1"/>
    <dgm:cxn modelId="{AA2A1EF9-8FDB-4C2C-BA94-78A9277314C8}" type="presParOf" srcId="{E9CEF6AF-E262-4216-B291-137F364ED923}" destId="{6A7F5C5A-05B0-4CCD-A35E-8321A7417202}" srcOrd="7" destOrd="0" presId="urn:microsoft.com/office/officeart/2005/8/layout/orgChart1"/>
    <dgm:cxn modelId="{E7715FC7-2472-485E-B29B-34EC6DBCBFF6}" type="presParOf" srcId="{6A7F5C5A-05B0-4CCD-A35E-8321A7417202}" destId="{293F0E9F-7AAB-420F-A23E-F679182BA967}" srcOrd="0" destOrd="0" presId="urn:microsoft.com/office/officeart/2005/8/layout/orgChart1"/>
    <dgm:cxn modelId="{C1CE30CC-D1D1-4B84-A5A2-71A37D7B3183}" type="presParOf" srcId="{293F0E9F-7AAB-420F-A23E-F679182BA967}" destId="{629B3BFE-E87C-440F-B4E4-021E629D7A78}" srcOrd="0" destOrd="0" presId="urn:microsoft.com/office/officeart/2005/8/layout/orgChart1"/>
    <dgm:cxn modelId="{8B3C9BA8-791A-4BF0-9E6D-46FA60B85D02}" type="presParOf" srcId="{293F0E9F-7AAB-420F-A23E-F679182BA967}" destId="{5EB2E795-D6A7-4867-B9AE-D87B14CDED37}" srcOrd="1" destOrd="0" presId="urn:microsoft.com/office/officeart/2005/8/layout/orgChart1"/>
    <dgm:cxn modelId="{B3BA750F-8093-4BF2-8B0B-461CE77F1007}" type="presParOf" srcId="{6A7F5C5A-05B0-4CCD-A35E-8321A7417202}" destId="{6460CD61-F590-484A-AFE0-72FAFE7F508A}" srcOrd="1" destOrd="0" presId="urn:microsoft.com/office/officeart/2005/8/layout/orgChart1"/>
    <dgm:cxn modelId="{00DFA9A2-40A7-4B26-B9BD-308AFC3F7F71}" type="presParOf" srcId="{6A7F5C5A-05B0-4CCD-A35E-8321A7417202}" destId="{41A8DFB0-8FFB-4573-BCDE-3184B10B8A17}" srcOrd="2" destOrd="0" presId="urn:microsoft.com/office/officeart/2005/8/layout/orgChart1"/>
    <dgm:cxn modelId="{8D3BC83D-448C-4157-9CA2-3B823EC11DAD}" type="presParOf" srcId="{E9CEF6AF-E262-4216-B291-137F364ED923}" destId="{1D214097-316D-4086-B917-F837922464D5}" srcOrd="8" destOrd="0" presId="urn:microsoft.com/office/officeart/2005/8/layout/orgChart1"/>
    <dgm:cxn modelId="{5C83DC16-3045-430C-93DE-1A3B696DC1A0}" type="presParOf" srcId="{E9CEF6AF-E262-4216-B291-137F364ED923}" destId="{DFDF2B1A-8CDB-4E6E-B03B-805A686FF2D5}" srcOrd="9" destOrd="0" presId="urn:microsoft.com/office/officeart/2005/8/layout/orgChart1"/>
    <dgm:cxn modelId="{9E4DB11B-49E3-456E-A8E0-91F12394D916}" type="presParOf" srcId="{DFDF2B1A-8CDB-4E6E-B03B-805A686FF2D5}" destId="{D5D24E23-C25D-4EB6-9CD2-1A464E552990}" srcOrd="0" destOrd="0" presId="urn:microsoft.com/office/officeart/2005/8/layout/orgChart1"/>
    <dgm:cxn modelId="{6326C2CA-2040-42C8-8AD5-EC79E42A8C03}" type="presParOf" srcId="{D5D24E23-C25D-4EB6-9CD2-1A464E552990}" destId="{AE5D80B5-FE38-44C2-8BAD-3D53A0391E27}" srcOrd="0" destOrd="0" presId="urn:microsoft.com/office/officeart/2005/8/layout/orgChart1"/>
    <dgm:cxn modelId="{2DEA938F-1EF8-4F7C-BC2D-7D2CC1B1B8B1}" type="presParOf" srcId="{D5D24E23-C25D-4EB6-9CD2-1A464E552990}" destId="{BB63349F-9032-48BB-9389-B920C55ACA04}" srcOrd="1" destOrd="0" presId="urn:microsoft.com/office/officeart/2005/8/layout/orgChart1"/>
    <dgm:cxn modelId="{6609D186-0532-4F96-848E-6970F8761145}" type="presParOf" srcId="{DFDF2B1A-8CDB-4E6E-B03B-805A686FF2D5}" destId="{E1F73C67-365B-442C-82AC-99755F1B9632}" srcOrd="1" destOrd="0" presId="urn:microsoft.com/office/officeart/2005/8/layout/orgChart1"/>
    <dgm:cxn modelId="{80DDA069-E0B1-433E-A521-7D9C6EB9A678}" type="presParOf" srcId="{DFDF2B1A-8CDB-4E6E-B03B-805A686FF2D5}" destId="{482DCD52-8ED7-4E7F-879A-9EC4436EE7E0}" srcOrd="2" destOrd="0" presId="urn:microsoft.com/office/officeart/2005/8/layout/orgChart1"/>
    <dgm:cxn modelId="{46E0A8D4-650C-4D0B-B19F-70C04F307275}" type="presParOf" srcId="{E9CEF6AF-E262-4216-B291-137F364ED923}" destId="{FCDB59DB-A778-4BC6-8E8A-0FAD01F59505}" srcOrd="10" destOrd="0" presId="urn:microsoft.com/office/officeart/2005/8/layout/orgChart1"/>
    <dgm:cxn modelId="{FA73DCF6-7B4C-4000-9C34-72E0EFCA15C2}" type="presParOf" srcId="{E9CEF6AF-E262-4216-B291-137F364ED923}" destId="{12F8D7A5-25A0-4D94-B15B-810585F95278}" srcOrd="11" destOrd="0" presId="urn:microsoft.com/office/officeart/2005/8/layout/orgChart1"/>
    <dgm:cxn modelId="{B7CE385E-1F8D-4D67-B409-22323D63B6FC}" type="presParOf" srcId="{12F8D7A5-25A0-4D94-B15B-810585F95278}" destId="{51789D0B-9D7F-4ABF-973B-1106AA7765E0}" srcOrd="0" destOrd="0" presId="urn:microsoft.com/office/officeart/2005/8/layout/orgChart1"/>
    <dgm:cxn modelId="{9C48285E-5093-4F2D-B477-8EAA5ED0A206}" type="presParOf" srcId="{51789D0B-9D7F-4ABF-973B-1106AA7765E0}" destId="{24107B49-F7F2-414F-85C1-71B94EA516FE}" srcOrd="0" destOrd="0" presId="urn:microsoft.com/office/officeart/2005/8/layout/orgChart1"/>
    <dgm:cxn modelId="{5D7F6385-2EDF-4E71-A705-CEC6E1C1355F}" type="presParOf" srcId="{51789D0B-9D7F-4ABF-973B-1106AA7765E0}" destId="{301B3547-5179-43FC-9BCC-B88048D41354}" srcOrd="1" destOrd="0" presId="urn:microsoft.com/office/officeart/2005/8/layout/orgChart1"/>
    <dgm:cxn modelId="{09560EC4-FBAC-4922-B4A1-A9DB24945672}" type="presParOf" srcId="{12F8D7A5-25A0-4D94-B15B-810585F95278}" destId="{DD598C70-94EA-4096-A0CC-7B7F4951A047}" srcOrd="1" destOrd="0" presId="urn:microsoft.com/office/officeart/2005/8/layout/orgChart1"/>
    <dgm:cxn modelId="{9C82E37F-F5AA-4885-942F-0FC1EC1A4890}" type="presParOf" srcId="{12F8D7A5-25A0-4D94-B15B-810585F95278}" destId="{D294AF93-D728-42D9-A4EC-A91847210EDD}" srcOrd="2" destOrd="0" presId="urn:microsoft.com/office/officeart/2005/8/layout/orgChart1"/>
    <dgm:cxn modelId="{BDB8108D-9209-4109-8169-069CFA27BA52}" type="presParOf" srcId="{E9CEF6AF-E262-4216-B291-137F364ED923}" destId="{955AC44D-3AFF-45B3-AA8E-A58B727A484D}" srcOrd="12" destOrd="0" presId="urn:microsoft.com/office/officeart/2005/8/layout/orgChart1"/>
    <dgm:cxn modelId="{BB38AAB8-63CF-452D-8F23-DDF11F170F5F}" type="presParOf" srcId="{E9CEF6AF-E262-4216-B291-137F364ED923}" destId="{B59E1E86-4678-48F1-B37D-F3EB2FEF32F5}" srcOrd="13" destOrd="0" presId="urn:microsoft.com/office/officeart/2005/8/layout/orgChart1"/>
    <dgm:cxn modelId="{BD46E432-5BB3-407A-8AFE-2FE84E2193B5}" type="presParOf" srcId="{B59E1E86-4678-48F1-B37D-F3EB2FEF32F5}" destId="{A5C46C46-0D5E-4CD3-B268-A5DBA20E74E0}" srcOrd="0" destOrd="0" presId="urn:microsoft.com/office/officeart/2005/8/layout/orgChart1"/>
    <dgm:cxn modelId="{AA396561-CDF3-4214-836F-9E54284FD627}" type="presParOf" srcId="{A5C46C46-0D5E-4CD3-B268-A5DBA20E74E0}" destId="{F68AED87-AB18-4D14-B628-52F0DDC40E33}" srcOrd="0" destOrd="0" presId="urn:microsoft.com/office/officeart/2005/8/layout/orgChart1"/>
    <dgm:cxn modelId="{BC5F84CB-2575-43CB-A8FF-BB72465D8B84}" type="presParOf" srcId="{A5C46C46-0D5E-4CD3-B268-A5DBA20E74E0}" destId="{7F404DF2-1366-406A-A0F6-E166288B45E2}" srcOrd="1" destOrd="0" presId="urn:microsoft.com/office/officeart/2005/8/layout/orgChart1"/>
    <dgm:cxn modelId="{84E37809-35F1-418C-ADC3-CA897F8E6F6C}" type="presParOf" srcId="{B59E1E86-4678-48F1-B37D-F3EB2FEF32F5}" destId="{622BEAE0-BCFC-482E-AE94-93A66311202D}" srcOrd="1" destOrd="0" presId="urn:microsoft.com/office/officeart/2005/8/layout/orgChart1"/>
    <dgm:cxn modelId="{E88FEEBD-E676-4CFF-B4D2-E79ADC9F78B1}" type="presParOf" srcId="{B59E1E86-4678-48F1-B37D-F3EB2FEF32F5}" destId="{22F57F51-9AFC-45EF-8BCB-1AA2A53B51B6}" srcOrd="2" destOrd="0" presId="urn:microsoft.com/office/officeart/2005/8/layout/orgChart1"/>
    <dgm:cxn modelId="{EAD9CD4B-970D-4F08-8AB7-34EAC96FC5F5}" type="presParOf" srcId="{E9CEF6AF-E262-4216-B291-137F364ED923}" destId="{458ADB5C-C163-4508-9BBC-4FEF4F946000}" srcOrd="14" destOrd="0" presId="urn:microsoft.com/office/officeart/2005/8/layout/orgChart1"/>
    <dgm:cxn modelId="{2F1CDE56-1A72-4FFE-BBCD-5709DF543727}" type="presParOf" srcId="{E9CEF6AF-E262-4216-B291-137F364ED923}" destId="{3ECA0F4D-9B87-492F-AAE9-B9F01A021977}" srcOrd="15" destOrd="0" presId="urn:microsoft.com/office/officeart/2005/8/layout/orgChart1"/>
    <dgm:cxn modelId="{38CFC9E6-6259-4801-8041-69E24F831946}" type="presParOf" srcId="{3ECA0F4D-9B87-492F-AAE9-B9F01A021977}" destId="{A868142A-E8B8-4230-8AF3-06B228013101}" srcOrd="0" destOrd="0" presId="urn:microsoft.com/office/officeart/2005/8/layout/orgChart1"/>
    <dgm:cxn modelId="{88091F37-B58E-475D-A2C7-2A0415327A13}" type="presParOf" srcId="{A868142A-E8B8-4230-8AF3-06B228013101}" destId="{9A7EED07-228A-4B4A-881F-EF481D58B2EB}" srcOrd="0" destOrd="0" presId="urn:microsoft.com/office/officeart/2005/8/layout/orgChart1"/>
    <dgm:cxn modelId="{AC505807-C0B3-4528-BCBF-64AAF7659E64}" type="presParOf" srcId="{A868142A-E8B8-4230-8AF3-06B228013101}" destId="{76A42BAE-96E5-4D3F-ABA8-2D12E84DEBA1}" srcOrd="1" destOrd="0" presId="urn:microsoft.com/office/officeart/2005/8/layout/orgChart1"/>
    <dgm:cxn modelId="{1C8ED4F5-C11E-4523-A8C9-61910EC98885}" type="presParOf" srcId="{3ECA0F4D-9B87-492F-AAE9-B9F01A021977}" destId="{3A4DE9E2-4EA6-4BA9-A51B-3ED862C5968B}" srcOrd="1" destOrd="0" presId="urn:microsoft.com/office/officeart/2005/8/layout/orgChart1"/>
    <dgm:cxn modelId="{3C3E8DFE-61DE-406D-BA63-7CAC19709808}" type="presParOf" srcId="{3ECA0F4D-9B87-492F-AAE9-B9F01A021977}" destId="{BF728D51-50E4-4003-894C-F9D60F63AB74}" srcOrd="2" destOrd="0" presId="urn:microsoft.com/office/officeart/2005/8/layout/orgChart1"/>
    <dgm:cxn modelId="{CA43F0C0-1299-4465-8BBD-08B9B7B87E87}" type="presParOf" srcId="{E9CEF6AF-E262-4216-B291-137F364ED923}" destId="{C999232F-BDEC-413A-BBB0-7D9D00C4850A}" srcOrd="16" destOrd="0" presId="urn:microsoft.com/office/officeart/2005/8/layout/orgChart1"/>
    <dgm:cxn modelId="{A581A1E2-B3D7-4CE3-AE2B-C9915CD77635}" type="presParOf" srcId="{E9CEF6AF-E262-4216-B291-137F364ED923}" destId="{5030B7F2-23DA-43A3-AB44-922E98CCF1A1}" srcOrd="17" destOrd="0" presId="urn:microsoft.com/office/officeart/2005/8/layout/orgChart1"/>
    <dgm:cxn modelId="{93A6784F-4579-4F62-87B5-6CA548D85E33}" type="presParOf" srcId="{5030B7F2-23DA-43A3-AB44-922E98CCF1A1}" destId="{B9A507D2-9D37-4688-BE1D-0D681DC4472F}" srcOrd="0" destOrd="0" presId="urn:microsoft.com/office/officeart/2005/8/layout/orgChart1"/>
    <dgm:cxn modelId="{22A05DE5-D60A-4EAE-BBCF-47C84629540F}" type="presParOf" srcId="{B9A507D2-9D37-4688-BE1D-0D681DC4472F}" destId="{4BDD9F47-458E-4497-9059-E45BA8CC11DF}" srcOrd="0" destOrd="0" presId="urn:microsoft.com/office/officeart/2005/8/layout/orgChart1"/>
    <dgm:cxn modelId="{02FCBEB8-F4A0-4E06-9D2A-B695FDABED89}" type="presParOf" srcId="{B9A507D2-9D37-4688-BE1D-0D681DC4472F}" destId="{0FD4AA76-3779-4970-81C9-6879798CE2ED}" srcOrd="1" destOrd="0" presId="urn:microsoft.com/office/officeart/2005/8/layout/orgChart1"/>
    <dgm:cxn modelId="{2C28FFFC-ED4B-4858-97D5-58FA2669C74C}" type="presParOf" srcId="{5030B7F2-23DA-43A3-AB44-922E98CCF1A1}" destId="{7CD2A7E3-71F3-472B-8CDB-2049F99EF208}" srcOrd="1" destOrd="0" presId="urn:microsoft.com/office/officeart/2005/8/layout/orgChart1"/>
    <dgm:cxn modelId="{D39E1C83-D5AF-44A4-AB83-5355B4D84CC8}" type="presParOf" srcId="{5030B7F2-23DA-43A3-AB44-922E98CCF1A1}" destId="{3F75D780-FBFA-4B5D-8029-81A247885B74}" srcOrd="2" destOrd="0" presId="urn:microsoft.com/office/officeart/2005/8/layout/orgChart1"/>
    <dgm:cxn modelId="{7BFEDEEB-09EF-4FAA-875B-F404841193A1}" type="presParOf" srcId="{E9CEF6AF-E262-4216-B291-137F364ED923}" destId="{2ADD6EC1-6B15-463D-907C-CB21482A2300}" srcOrd="18" destOrd="0" presId="urn:microsoft.com/office/officeart/2005/8/layout/orgChart1"/>
    <dgm:cxn modelId="{533A381E-547E-4AF9-8FFE-A547D4F64B19}" type="presParOf" srcId="{E9CEF6AF-E262-4216-B291-137F364ED923}" destId="{8AB3F0D2-023E-4746-8CB7-DE7784696801}" srcOrd="19" destOrd="0" presId="urn:microsoft.com/office/officeart/2005/8/layout/orgChart1"/>
    <dgm:cxn modelId="{41800E60-63BB-4340-BEDC-F1F4119EA45A}" type="presParOf" srcId="{8AB3F0D2-023E-4746-8CB7-DE7784696801}" destId="{3CFE4DD9-B97C-4957-8659-83A98C4F34AA}" srcOrd="0" destOrd="0" presId="urn:microsoft.com/office/officeart/2005/8/layout/orgChart1"/>
    <dgm:cxn modelId="{0B246CCB-DB35-4DE5-9298-41A42B5BCC29}" type="presParOf" srcId="{3CFE4DD9-B97C-4957-8659-83A98C4F34AA}" destId="{FDAEA0AE-8C94-498D-A91E-7189F1C865F6}" srcOrd="0" destOrd="0" presId="urn:microsoft.com/office/officeart/2005/8/layout/orgChart1"/>
    <dgm:cxn modelId="{BA7E3EC0-7FE1-4D56-A0BC-FA6A1234312C}" type="presParOf" srcId="{3CFE4DD9-B97C-4957-8659-83A98C4F34AA}" destId="{AFAEB870-ECFE-4336-917E-4451A02BBC00}" srcOrd="1" destOrd="0" presId="urn:microsoft.com/office/officeart/2005/8/layout/orgChart1"/>
    <dgm:cxn modelId="{1B8F5D01-08F1-456A-8CB1-005EC09D14AF}" type="presParOf" srcId="{8AB3F0D2-023E-4746-8CB7-DE7784696801}" destId="{CF6F4F12-6C7A-42AA-A78E-8F16A9D078B6}" srcOrd="1" destOrd="0" presId="urn:microsoft.com/office/officeart/2005/8/layout/orgChart1"/>
    <dgm:cxn modelId="{4FFACEEE-C554-4C20-8481-2486F61A782D}" type="presParOf" srcId="{8AB3F0D2-023E-4746-8CB7-DE7784696801}" destId="{2EEF41A4-AB92-4760-96BA-3EA45F37DED4}" srcOrd="2" destOrd="0" presId="urn:microsoft.com/office/officeart/2005/8/layout/orgChart1"/>
    <dgm:cxn modelId="{93E9A5B5-259E-4A3E-8C70-48FEB3567108}" type="presParOf" srcId="{E9CEF6AF-E262-4216-B291-137F364ED923}" destId="{EA937F33-EFF5-4BC9-A7E4-8595AD2E6C82}" srcOrd="20" destOrd="0" presId="urn:microsoft.com/office/officeart/2005/8/layout/orgChart1"/>
    <dgm:cxn modelId="{4C826885-55CB-4A2F-B03B-38D070984FA8}" type="presParOf" srcId="{E9CEF6AF-E262-4216-B291-137F364ED923}" destId="{E57E7801-9874-402E-B28F-4F2A2F41B47B}" srcOrd="21" destOrd="0" presId="urn:microsoft.com/office/officeart/2005/8/layout/orgChart1"/>
    <dgm:cxn modelId="{D3DE6DE4-1AB3-4672-9EA0-9ADCB33035DB}" type="presParOf" srcId="{E57E7801-9874-402E-B28F-4F2A2F41B47B}" destId="{A10A9770-76E2-4D62-946A-97151C1AC93A}" srcOrd="0" destOrd="0" presId="urn:microsoft.com/office/officeart/2005/8/layout/orgChart1"/>
    <dgm:cxn modelId="{DBF169F4-2D14-476A-A4F9-79913FBCFACF}" type="presParOf" srcId="{A10A9770-76E2-4D62-946A-97151C1AC93A}" destId="{D75AEE4F-D5F9-4E61-A6CA-148F95ED6F07}" srcOrd="0" destOrd="0" presId="urn:microsoft.com/office/officeart/2005/8/layout/orgChart1"/>
    <dgm:cxn modelId="{A61F09C0-8398-46A8-A839-A270AFF1C87F}" type="presParOf" srcId="{A10A9770-76E2-4D62-946A-97151C1AC93A}" destId="{8EA8C5FA-DB07-42D5-A7E3-7E77236B1C35}" srcOrd="1" destOrd="0" presId="urn:microsoft.com/office/officeart/2005/8/layout/orgChart1"/>
    <dgm:cxn modelId="{B0F001C7-BC47-464B-A320-4B7F734D9656}" type="presParOf" srcId="{E57E7801-9874-402E-B28F-4F2A2F41B47B}" destId="{494EEDF7-7AE6-4357-A7B2-67A5C1442FF7}" srcOrd="1" destOrd="0" presId="urn:microsoft.com/office/officeart/2005/8/layout/orgChart1"/>
    <dgm:cxn modelId="{24DB3598-7C61-47BF-9146-E6A5A293364A}" type="presParOf" srcId="{E57E7801-9874-402E-B28F-4F2A2F41B47B}" destId="{379C4B55-8A93-4B19-BC14-394E6C9C9DF0}" srcOrd="2" destOrd="0" presId="urn:microsoft.com/office/officeart/2005/8/layout/orgChart1"/>
    <dgm:cxn modelId="{81A0607A-2259-4FC0-8DE6-F159BB0E59BD}" type="presParOf" srcId="{E9CEF6AF-E262-4216-B291-137F364ED923}" destId="{093ECD03-6515-4BD7-B885-C00EE975F99E}" srcOrd="22" destOrd="0" presId="urn:microsoft.com/office/officeart/2005/8/layout/orgChart1"/>
    <dgm:cxn modelId="{DA5AA072-6DA8-4A7D-9C74-CD6793B28AE0}" type="presParOf" srcId="{E9CEF6AF-E262-4216-B291-137F364ED923}" destId="{5456F29D-CA11-44DF-8617-1E0B7DAD0FCE}" srcOrd="23" destOrd="0" presId="urn:microsoft.com/office/officeart/2005/8/layout/orgChart1"/>
    <dgm:cxn modelId="{F2FC03E9-1B48-4914-95DB-46AF119A326F}" type="presParOf" srcId="{5456F29D-CA11-44DF-8617-1E0B7DAD0FCE}" destId="{F25E9C50-5079-4358-AC08-C2F31C0F2C3F}" srcOrd="0" destOrd="0" presId="urn:microsoft.com/office/officeart/2005/8/layout/orgChart1"/>
    <dgm:cxn modelId="{43CA604B-B722-4390-8B1A-C2F0DBD43651}" type="presParOf" srcId="{F25E9C50-5079-4358-AC08-C2F31C0F2C3F}" destId="{736CCB8B-FCA1-4AE7-A595-51FE9E73A079}" srcOrd="0" destOrd="0" presId="urn:microsoft.com/office/officeart/2005/8/layout/orgChart1"/>
    <dgm:cxn modelId="{BC1C1342-E1C5-47A9-B871-0A884759D54D}" type="presParOf" srcId="{F25E9C50-5079-4358-AC08-C2F31C0F2C3F}" destId="{E50CCC0F-7761-4C70-928E-F7CCABD18BC9}" srcOrd="1" destOrd="0" presId="urn:microsoft.com/office/officeart/2005/8/layout/orgChart1"/>
    <dgm:cxn modelId="{B1A5DC7F-BC7B-4C99-AC14-8DEFBB8C0BF3}" type="presParOf" srcId="{5456F29D-CA11-44DF-8617-1E0B7DAD0FCE}" destId="{8850EF28-61CF-4405-AABE-FFE738103518}" srcOrd="1" destOrd="0" presId="urn:microsoft.com/office/officeart/2005/8/layout/orgChart1"/>
    <dgm:cxn modelId="{A9AA730F-4724-4A98-A649-24BEDAC78831}" type="presParOf" srcId="{5456F29D-CA11-44DF-8617-1E0B7DAD0FCE}" destId="{7CBA8948-6599-4D41-8ED4-E254F3F13154}" srcOrd="2" destOrd="0" presId="urn:microsoft.com/office/officeart/2005/8/layout/orgChart1"/>
    <dgm:cxn modelId="{CBAAA9E1-E52F-4ED2-9E69-7A1E3942FD6E}" type="presParOf" srcId="{E9CEF6AF-E262-4216-B291-137F364ED923}" destId="{7AD89A5A-F88A-4CF4-8450-71B87652C851}" srcOrd="24" destOrd="0" presId="urn:microsoft.com/office/officeart/2005/8/layout/orgChart1"/>
    <dgm:cxn modelId="{3F7E443E-A66A-488F-B211-EADBD3742A0D}" type="presParOf" srcId="{E9CEF6AF-E262-4216-B291-137F364ED923}" destId="{9BA28D68-3168-4F6D-9B7A-0ED875E10CC5}" srcOrd="25" destOrd="0" presId="urn:microsoft.com/office/officeart/2005/8/layout/orgChart1"/>
    <dgm:cxn modelId="{11F445B1-CA1E-4CA0-B0EC-FB9287AB4A41}" type="presParOf" srcId="{9BA28D68-3168-4F6D-9B7A-0ED875E10CC5}" destId="{95DB3420-F347-4E32-98AE-0EB1F4351A4E}" srcOrd="0" destOrd="0" presId="urn:microsoft.com/office/officeart/2005/8/layout/orgChart1"/>
    <dgm:cxn modelId="{5BE9E914-FB9E-4D52-A864-05B5641C33AC}" type="presParOf" srcId="{95DB3420-F347-4E32-98AE-0EB1F4351A4E}" destId="{6DF8557A-B09F-4385-8397-FBD89D3FE97D}" srcOrd="0" destOrd="0" presId="urn:microsoft.com/office/officeart/2005/8/layout/orgChart1"/>
    <dgm:cxn modelId="{086D5F8D-61CD-4278-B916-ACBABEDE4409}" type="presParOf" srcId="{95DB3420-F347-4E32-98AE-0EB1F4351A4E}" destId="{1E0DE16E-7BCA-4D85-A312-47ECCA79EAB6}" srcOrd="1" destOrd="0" presId="urn:microsoft.com/office/officeart/2005/8/layout/orgChart1"/>
    <dgm:cxn modelId="{024FED15-714C-4E68-8094-684F0B885E9F}" type="presParOf" srcId="{9BA28D68-3168-4F6D-9B7A-0ED875E10CC5}" destId="{A9DA6894-2FB0-4FA9-9B5E-7FA1AD2D1211}" srcOrd="1" destOrd="0" presId="urn:microsoft.com/office/officeart/2005/8/layout/orgChart1"/>
    <dgm:cxn modelId="{A88ABC41-D455-476E-B18E-C419276A259E}" type="presParOf" srcId="{9BA28D68-3168-4F6D-9B7A-0ED875E10CC5}" destId="{E4E3591B-40E9-4872-99A1-C3CC61D7117C}" srcOrd="2" destOrd="0" presId="urn:microsoft.com/office/officeart/2005/8/layout/orgChart1"/>
    <dgm:cxn modelId="{001A65B7-FE6A-415E-9085-E3AD5B2ED0C5}" type="presParOf" srcId="{E9CEF6AF-E262-4216-B291-137F364ED923}" destId="{EE8B7413-52DC-4351-B8FF-63F2E1BF5B36}" srcOrd="26" destOrd="0" presId="urn:microsoft.com/office/officeart/2005/8/layout/orgChart1"/>
    <dgm:cxn modelId="{EA8CC39C-7CED-4EAE-BAA1-9C27DE2B2736}" type="presParOf" srcId="{E9CEF6AF-E262-4216-B291-137F364ED923}" destId="{30CA75C5-78B2-4268-A808-4F174F831B03}" srcOrd="27" destOrd="0" presId="urn:microsoft.com/office/officeart/2005/8/layout/orgChart1"/>
    <dgm:cxn modelId="{81BEEE3C-0D63-4402-91F4-0545B5EB47C1}" type="presParOf" srcId="{30CA75C5-78B2-4268-A808-4F174F831B03}" destId="{2E3CD91F-72B6-4A69-91E0-90176EB3A1F7}" srcOrd="0" destOrd="0" presId="urn:microsoft.com/office/officeart/2005/8/layout/orgChart1"/>
    <dgm:cxn modelId="{7685EAF0-ED6C-4718-B9B7-6E4357DA3F7F}" type="presParOf" srcId="{2E3CD91F-72B6-4A69-91E0-90176EB3A1F7}" destId="{7487AE21-2CDD-459B-AC62-8347F430E5FA}" srcOrd="0" destOrd="0" presId="urn:microsoft.com/office/officeart/2005/8/layout/orgChart1"/>
    <dgm:cxn modelId="{514DEC50-3C46-4E18-89C5-76E3CEC8F996}" type="presParOf" srcId="{2E3CD91F-72B6-4A69-91E0-90176EB3A1F7}" destId="{E09C4F9A-71BB-440B-AB73-FFBC8F116A5A}" srcOrd="1" destOrd="0" presId="urn:microsoft.com/office/officeart/2005/8/layout/orgChart1"/>
    <dgm:cxn modelId="{DF6B0CC3-AF0A-4E87-B42F-BADA9F0DAB8B}" type="presParOf" srcId="{30CA75C5-78B2-4268-A808-4F174F831B03}" destId="{057564D0-BFB6-4A49-AEA0-632B90158DE2}" srcOrd="1" destOrd="0" presId="urn:microsoft.com/office/officeart/2005/8/layout/orgChart1"/>
    <dgm:cxn modelId="{4EAEBA7D-3B19-4F33-9857-5C13D86BA68D}" type="presParOf" srcId="{30CA75C5-78B2-4268-A808-4F174F831B03}" destId="{BAF97D4A-F577-4F24-AF73-84C56405E0EF}" srcOrd="2" destOrd="0" presId="urn:microsoft.com/office/officeart/2005/8/layout/orgChart1"/>
    <dgm:cxn modelId="{52A7D135-F654-4608-839E-FE8D01A6BD3B}" type="presParOf" srcId="{E9CEF6AF-E262-4216-B291-137F364ED923}" destId="{1A9A1519-402B-4EC3-AF25-67F8DE5D4F6A}" srcOrd="28" destOrd="0" presId="urn:microsoft.com/office/officeart/2005/8/layout/orgChart1"/>
    <dgm:cxn modelId="{DB8ADFAE-887E-4A36-B3E7-54C2DA3021DC}" type="presParOf" srcId="{E9CEF6AF-E262-4216-B291-137F364ED923}" destId="{D179EEC1-A6F9-4AFD-B3F9-7719064AB8C5}" srcOrd="29" destOrd="0" presId="urn:microsoft.com/office/officeart/2005/8/layout/orgChart1"/>
    <dgm:cxn modelId="{15105E53-A793-4F83-B5AE-0C9328D85E9C}" type="presParOf" srcId="{D179EEC1-A6F9-4AFD-B3F9-7719064AB8C5}" destId="{F32DDC3C-7B72-44F6-9FD4-EE6C2F7A030B}" srcOrd="0" destOrd="0" presId="urn:microsoft.com/office/officeart/2005/8/layout/orgChart1"/>
    <dgm:cxn modelId="{FFD4DBA6-AD2E-4506-B062-93AE44A75A33}" type="presParOf" srcId="{F32DDC3C-7B72-44F6-9FD4-EE6C2F7A030B}" destId="{5BDDF7F0-6F38-4051-9533-53288C213E74}" srcOrd="0" destOrd="0" presId="urn:microsoft.com/office/officeart/2005/8/layout/orgChart1"/>
    <dgm:cxn modelId="{5541A3CB-C2A6-4372-8244-21269C6A637C}" type="presParOf" srcId="{F32DDC3C-7B72-44F6-9FD4-EE6C2F7A030B}" destId="{FED76073-C50C-4AC7-856E-44AF20D7045F}" srcOrd="1" destOrd="0" presId="urn:microsoft.com/office/officeart/2005/8/layout/orgChart1"/>
    <dgm:cxn modelId="{D337C7BF-8B8D-45A1-8B6B-55E16687AD9B}" type="presParOf" srcId="{D179EEC1-A6F9-4AFD-B3F9-7719064AB8C5}" destId="{AEAE04E6-DFA9-40DB-B336-7BBAC73E932B}" srcOrd="1" destOrd="0" presId="urn:microsoft.com/office/officeart/2005/8/layout/orgChart1"/>
    <dgm:cxn modelId="{C1E5BEA9-F4DF-426D-894E-7F436F56D126}" type="presParOf" srcId="{D179EEC1-A6F9-4AFD-B3F9-7719064AB8C5}" destId="{6714D8E6-7D33-4AB9-88FF-188BB7CB1F02}" srcOrd="2" destOrd="0" presId="urn:microsoft.com/office/officeart/2005/8/layout/orgChart1"/>
    <dgm:cxn modelId="{10E030A1-1034-45A3-B9C3-A3663943ECA6}" type="presParOf" srcId="{E9CEF6AF-E262-4216-B291-137F364ED923}" destId="{A65DC996-FBD2-4547-900E-F40469F60318}" srcOrd="30" destOrd="0" presId="urn:microsoft.com/office/officeart/2005/8/layout/orgChart1"/>
    <dgm:cxn modelId="{3B351A0F-FEBA-4765-87AF-54DBA3603000}" type="presParOf" srcId="{E9CEF6AF-E262-4216-B291-137F364ED923}" destId="{96767CBD-A1E1-4F40-A913-E86531DC287C}" srcOrd="31" destOrd="0" presId="urn:microsoft.com/office/officeart/2005/8/layout/orgChart1"/>
    <dgm:cxn modelId="{747824F9-D273-4A16-995A-AF8B398EEACA}" type="presParOf" srcId="{96767CBD-A1E1-4F40-A913-E86531DC287C}" destId="{E8F86771-AEB7-4CE9-BB9B-C12291F8B0B2}" srcOrd="0" destOrd="0" presId="urn:microsoft.com/office/officeart/2005/8/layout/orgChart1"/>
    <dgm:cxn modelId="{CEBF957B-AEB3-41D9-B28F-298F6A164602}" type="presParOf" srcId="{E8F86771-AEB7-4CE9-BB9B-C12291F8B0B2}" destId="{B41AF8B9-C77A-4680-88BD-126A5EEEA37A}" srcOrd="0" destOrd="0" presId="urn:microsoft.com/office/officeart/2005/8/layout/orgChart1"/>
    <dgm:cxn modelId="{2BE028E9-DE04-45E7-A735-027B1335EA70}" type="presParOf" srcId="{E8F86771-AEB7-4CE9-BB9B-C12291F8B0B2}" destId="{DE7AECD8-056F-43B0-BF39-BCACA0D3850C}" srcOrd="1" destOrd="0" presId="urn:microsoft.com/office/officeart/2005/8/layout/orgChart1"/>
    <dgm:cxn modelId="{2AFAC902-FA77-4AFF-AFA2-DB5E47D884DC}" type="presParOf" srcId="{96767CBD-A1E1-4F40-A913-E86531DC287C}" destId="{F0144FD6-9199-45C9-9F84-838AF36DB2BF}" srcOrd="1" destOrd="0" presId="urn:microsoft.com/office/officeart/2005/8/layout/orgChart1"/>
    <dgm:cxn modelId="{99891AC0-2169-4017-9730-275679663A5C}" type="presParOf" srcId="{96767CBD-A1E1-4F40-A913-E86531DC287C}" destId="{670FFDDC-C870-41CF-9F81-FB076200DC6B}" srcOrd="2" destOrd="0" presId="urn:microsoft.com/office/officeart/2005/8/layout/orgChart1"/>
    <dgm:cxn modelId="{05F993D3-8ADF-44B2-B073-50D0F7384D4A}" type="presParOf" srcId="{14FF9B46-9C8D-47F6-88E0-E7613BAC2332}" destId="{F8A7D951-E8D3-41EE-834A-7DEDB7E2ABCE}" srcOrd="2" destOrd="0" presId="urn:microsoft.com/office/officeart/2005/8/layout/orgChart1"/>
    <dgm:cxn modelId="{32519FFF-3D63-4045-AF34-3B61AF765213}" type="presParOf" srcId="{B9ECFD93-93DE-4D55-8A04-F960B0D450A8}" destId="{81405FEA-749C-48F5-8AE0-27DFED16F7F8}" srcOrd="2" destOrd="0" presId="urn:microsoft.com/office/officeart/2005/8/layout/orgChart1"/>
    <dgm:cxn modelId="{3CCD5E24-05F4-4345-AB70-872C020D188B}" type="presParOf" srcId="{B9ECFD93-93DE-4D55-8A04-F960B0D450A8}" destId="{FC55BB48-AA15-4597-A366-9189F74AC11D}" srcOrd="3" destOrd="0" presId="urn:microsoft.com/office/officeart/2005/8/layout/orgChart1"/>
    <dgm:cxn modelId="{478D120C-157B-4A8F-9481-7513AB38538C}" type="presParOf" srcId="{FC55BB48-AA15-4597-A366-9189F74AC11D}" destId="{CC827E58-60D9-48E2-A2D5-5AA85ADFBC0C}" srcOrd="0" destOrd="0" presId="urn:microsoft.com/office/officeart/2005/8/layout/orgChart1"/>
    <dgm:cxn modelId="{1DA14332-2B90-4969-AFDB-747E860EA8E4}" type="presParOf" srcId="{CC827E58-60D9-48E2-A2D5-5AA85ADFBC0C}" destId="{FAAAF6BF-855A-4103-B7B3-0EC4CEAD0519}" srcOrd="0" destOrd="0" presId="urn:microsoft.com/office/officeart/2005/8/layout/orgChart1"/>
    <dgm:cxn modelId="{1E359F6D-D107-4276-818A-C79284074DD9}" type="presParOf" srcId="{CC827E58-60D9-48E2-A2D5-5AA85ADFBC0C}" destId="{A98DED26-E6A7-4DCF-B1D1-CF2F5088B8E4}" srcOrd="1" destOrd="0" presId="urn:microsoft.com/office/officeart/2005/8/layout/orgChart1"/>
    <dgm:cxn modelId="{06993C8C-8DEA-4E12-AED9-F003D2968A4B}" type="presParOf" srcId="{FC55BB48-AA15-4597-A366-9189F74AC11D}" destId="{59151535-E4A0-4DE0-8496-961CD90590C0}" srcOrd="1" destOrd="0" presId="urn:microsoft.com/office/officeart/2005/8/layout/orgChart1"/>
    <dgm:cxn modelId="{90962875-B426-4807-B63E-40574BC88772}" type="presParOf" srcId="{FC55BB48-AA15-4597-A366-9189F74AC11D}" destId="{0406D260-C090-43A1-89A8-39A7266ECF1C}" srcOrd="2" destOrd="0" presId="urn:microsoft.com/office/officeart/2005/8/layout/orgChart1"/>
    <dgm:cxn modelId="{6C7EC894-DF6A-424C-AFDD-94D3D87453D0}" type="presParOf" srcId="{B9ECFD93-93DE-4D55-8A04-F960B0D450A8}" destId="{B2AE6152-A035-47F2-881E-D5A8525A5F0F}" srcOrd="4" destOrd="0" presId="urn:microsoft.com/office/officeart/2005/8/layout/orgChart1"/>
    <dgm:cxn modelId="{58AD9EFD-2DB1-400E-944F-F15D0B4438A7}" type="presParOf" srcId="{B9ECFD93-93DE-4D55-8A04-F960B0D450A8}" destId="{373F497F-ACA1-4417-858A-A71BAEACC3C3}" srcOrd="5" destOrd="0" presId="urn:microsoft.com/office/officeart/2005/8/layout/orgChart1"/>
    <dgm:cxn modelId="{C4B0CE62-C013-4C8A-966C-EFAB94DBA6DB}" type="presParOf" srcId="{373F497F-ACA1-4417-858A-A71BAEACC3C3}" destId="{58BC4F8D-9FD5-45EA-958F-3648BCAFE394}" srcOrd="0" destOrd="0" presId="urn:microsoft.com/office/officeart/2005/8/layout/orgChart1"/>
    <dgm:cxn modelId="{B5C54730-2204-4A7C-8E2A-611E6B6112D5}" type="presParOf" srcId="{58BC4F8D-9FD5-45EA-958F-3648BCAFE394}" destId="{BBE1B123-E4EB-426B-AB5F-D3FA58676B98}" srcOrd="0" destOrd="0" presId="urn:microsoft.com/office/officeart/2005/8/layout/orgChart1"/>
    <dgm:cxn modelId="{9530994B-D4A3-48FD-9F0C-547E3B5031AD}" type="presParOf" srcId="{58BC4F8D-9FD5-45EA-958F-3648BCAFE394}" destId="{48925100-8ED5-4200-865D-A3A4DADF7182}" srcOrd="1" destOrd="0" presId="urn:microsoft.com/office/officeart/2005/8/layout/orgChart1"/>
    <dgm:cxn modelId="{651AF928-FE8E-49D0-AF5A-81806E648651}" type="presParOf" srcId="{373F497F-ACA1-4417-858A-A71BAEACC3C3}" destId="{C2FD729C-CB18-4402-A442-E89E69F21AC9}" srcOrd="1" destOrd="0" presId="urn:microsoft.com/office/officeart/2005/8/layout/orgChart1"/>
    <dgm:cxn modelId="{834BF1AB-5D14-44B8-AFAA-C43E1CFB4306}" type="presParOf" srcId="{373F497F-ACA1-4417-858A-A71BAEACC3C3}" destId="{ECC91A8C-360E-4659-A643-019BFF6222CD}" srcOrd="2" destOrd="0" presId="urn:microsoft.com/office/officeart/2005/8/layout/orgChart1"/>
    <dgm:cxn modelId="{D366C54E-F0A7-4F22-B531-F5B4067E2C71}" type="presParOf" srcId="{B9ECFD93-93DE-4D55-8A04-F960B0D450A8}" destId="{EA8E2995-7220-475B-9CA2-69AFD82D60EC}" srcOrd="6" destOrd="0" presId="urn:microsoft.com/office/officeart/2005/8/layout/orgChart1"/>
    <dgm:cxn modelId="{BEF74F7A-9516-481B-912A-47C62B81AA51}" type="presParOf" srcId="{B9ECFD93-93DE-4D55-8A04-F960B0D450A8}" destId="{37D37768-88A0-4ED5-B6C1-DD380E406EF3}" srcOrd="7" destOrd="0" presId="urn:microsoft.com/office/officeart/2005/8/layout/orgChart1"/>
    <dgm:cxn modelId="{A3B62CB7-661E-45C5-BB19-1C9C1710BF15}" type="presParOf" srcId="{37D37768-88A0-4ED5-B6C1-DD380E406EF3}" destId="{EAEE08C2-EF24-42BC-A741-EF608392C278}" srcOrd="0" destOrd="0" presId="urn:microsoft.com/office/officeart/2005/8/layout/orgChart1"/>
    <dgm:cxn modelId="{CDEABF21-05BA-4CCE-860D-AD4C2F83B893}" type="presParOf" srcId="{EAEE08C2-EF24-42BC-A741-EF608392C278}" destId="{5800C497-CBBF-4FC8-8FEB-863B9D36E840}" srcOrd="0" destOrd="0" presId="urn:microsoft.com/office/officeart/2005/8/layout/orgChart1"/>
    <dgm:cxn modelId="{B0AA8643-C45F-4CE1-A5E9-B0D028545701}" type="presParOf" srcId="{EAEE08C2-EF24-42BC-A741-EF608392C278}" destId="{A8C32BDC-34BD-4E16-995B-157086CCD636}" srcOrd="1" destOrd="0" presId="urn:microsoft.com/office/officeart/2005/8/layout/orgChart1"/>
    <dgm:cxn modelId="{71975ECF-D0F5-49D2-A911-0327E824BEA5}" type="presParOf" srcId="{37D37768-88A0-4ED5-B6C1-DD380E406EF3}" destId="{A22042F7-239F-46A7-B0EA-0DF6D81329B9}" srcOrd="1" destOrd="0" presId="urn:microsoft.com/office/officeart/2005/8/layout/orgChart1"/>
    <dgm:cxn modelId="{4EDF22E6-E2DA-42F4-9F78-96FFE40B1882}" type="presParOf" srcId="{37D37768-88A0-4ED5-B6C1-DD380E406EF3}" destId="{61F741E3-AAC9-4DC7-9EA4-C7B77DCA1F63}" srcOrd="2" destOrd="0" presId="urn:microsoft.com/office/officeart/2005/8/layout/orgChart1"/>
    <dgm:cxn modelId="{196F26A6-1BFB-4B65-AD17-FBCCEC4B36FE}" type="presParOf" srcId="{B9ECFD93-93DE-4D55-8A04-F960B0D450A8}" destId="{F29006EC-C497-4DB0-8D17-90AD740C8EAE}" srcOrd="8" destOrd="0" presId="urn:microsoft.com/office/officeart/2005/8/layout/orgChart1"/>
    <dgm:cxn modelId="{46E88BB5-8431-43C9-AC5F-AD72586752FD}" type="presParOf" srcId="{B9ECFD93-93DE-4D55-8A04-F960B0D450A8}" destId="{8FBE6541-FA0D-48D4-BAE8-4D03B61EF23C}" srcOrd="9" destOrd="0" presId="urn:microsoft.com/office/officeart/2005/8/layout/orgChart1"/>
    <dgm:cxn modelId="{992D2479-48BA-413B-958F-68DCA7831EB5}" type="presParOf" srcId="{8FBE6541-FA0D-48D4-BAE8-4D03B61EF23C}" destId="{F672484C-6A70-4212-9ED3-8B29CEE567D6}" srcOrd="0" destOrd="0" presId="urn:microsoft.com/office/officeart/2005/8/layout/orgChart1"/>
    <dgm:cxn modelId="{245EA770-F4A5-4CD3-BC95-BCF45081D4CD}" type="presParOf" srcId="{F672484C-6A70-4212-9ED3-8B29CEE567D6}" destId="{ACFBB441-A932-4D2A-B4FE-E560DF9943FA}" srcOrd="0" destOrd="0" presId="urn:microsoft.com/office/officeart/2005/8/layout/orgChart1"/>
    <dgm:cxn modelId="{55F05024-D55A-48AA-A39C-B673A97E36F9}" type="presParOf" srcId="{F672484C-6A70-4212-9ED3-8B29CEE567D6}" destId="{74853D43-1FE6-4880-8013-8977C019EDC3}" srcOrd="1" destOrd="0" presId="urn:microsoft.com/office/officeart/2005/8/layout/orgChart1"/>
    <dgm:cxn modelId="{0A604A15-C61C-4684-922F-CE823926CE08}" type="presParOf" srcId="{8FBE6541-FA0D-48D4-BAE8-4D03B61EF23C}" destId="{628419E2-B850-49C2-90AD-EA461090D80F}" srcOrd="1" destOrd="0" presId="urn:microsoft.com/office/officeart/2005/8/layout/orgChart1"/>
    <dgm:cxn modelId="{9060C952-1E2F-412E-BA82-BE3CA2BE524B}" type="presParOf" srcId="{8FBE6541-FA0D-48D4-BAE8-4D03B61EF23C}" destId="{564411F6-B1DF-4938-95AE-D0A34BD546FF}" srcOrd="2" destOrd="0" presId="urn:microsoft.com/office/officeart/2005/8/layout/orgChart1"/>
    <dgm:cxn modelId="{1A04BCE5-6C80-4C1B-82CC-96BA879FDCA3}" type="presParOf" srcId="{B9ECFD93-93DE-4D55-8A04-F960B0D450A8}" destId="{7171BAC0-FDDC-4179-9BFC-40E4F7100E75}" srcOrd="10" destOrd="0" presId="urn:microsoft.com/office/officeart/2005/8/layout/orgChart1"/>
    <dgm:cxn modelId="{803837BB-5D30-4213-8EDB-AEA8DB12F453}" type="presParOf" srcId="{B9ECFD93-93DE-4D55-8A04-F960B0D450A8}" destId="{D42B1C90-A7C6-467C-92AF-6191F89D9A36}" srcOrd="11" destOrd="0" presId="urn:microsoft.com/office/officeart/2005/8/layout/orgChart1"/>
    <dgm:cxn modelId="{5F400E04-0492-45F6-A93A-0DA013A56A16}" type="presParOf" srcId="{D42B1C90-A7C6-467C-92AF-6191F89D9A36}" destId="{402C0481-F86C-41E2-8A46-648F53C44816}" srcOrd="0" destOrd="0" presId="urn:microsoft.com/office/officeart/2005/8/layout/orgChart1"/>
    <dgm:cxn modelId="{BB6E8591-BD55-4504-9A58-50E820E0EA29}" type="presParOf" srcId="{402C0481-F86C-41E2-8A46-648F53C44816}" destId="{4264AB25-DDDA-42BC-A50D-A33D7CFAF648}" srcOrd="0" destOrd="0" presId="urn:microsoft.com/office/officeart/2005/8/layout/orgChart1"/>
    <dgm:cxn modelId="{02D0E3C5-2E48-4F6A-AED5-5B1C551B24FC}" type="presParOf" srcId="{402C0481-F86C-41E2-8A46-648F53C44816}" destId="{FCB06FA8-4FF2-478F-B892-C47294201C56}" srcOrd="1" destOrd="0" presId="urn:microsoft.com/office/officeart/2005/8/layout/orgChart1"/>
    <dgm:cxn modelId="{E2C522EC-ECDE-47DF-85C5-9D99D7A7F85B}" type="presParOf" srcId="{D42B1C90-A7C6-467C-92AF-6191F89D9A36}" destId="{0C10ABF6-B0B0-42E0-9A3F-29C1D90AF93A}" srcOrd="1" destOrd="0" presId="urn:microsoft.com/office/officeart/2005/8/layout/orgChart1"/>
    <dgm:cxn modelId="{F43A87EC-741C-4C0D-8E9B-7D60DDE3FD36}" type="presParOf" srcId="{D42B1C90-A7C6-467C-92AF-6191F89D9A36}" destId="{C1CAF03D-A815-4459-A17D-DFEED08D32EF}" srcOrd="2" destOrd="0" presId="urn:microsoft.com/office/officeart/2005/8/layout/orgChart1"/>
    <dgm:cxn modelId="{0D588825-C02C-46DE-81CA-811A61C00430}" type="presParOf" srcId="{B9ECFD93-93DE-4D55-8A04-F960B0D450A8}" destId="{CD77D204-FC97-4461-9D52-9B84383F000B}" srcOrd="12" destOrd="0" presId="urn:microsoft.com/office/officeart/2005/8/layout/orgChart1"/>
    <dgm:cxn modelId="{7C9CA6E9-6F3D-453B-A691-7C2F00E58394}" type="presParOf" srcId="{B9ECFD93-93DE-4D55-8A04-F960B0D450A8}" destId="{8CFEEC75-1AD2-4EEE-BD86-DD2F0725036E}" srcOrd="13" destOrd="0" presId="urn:microsoft.com/office/officeart/2005/8/layout/orgChart1"/>
    <dgm:cxn modelId="{108F27C4-FE20-4572-AF73-1DDE35A232EB}" type="presParOf" srcId="{8CFEEC75-1AD2-4EEE-BD86-DD2F0725036E}" destId="{3400BEE4-BA40-4738-B544-24AAC6FD306C}" srcOrd="0" destOrd="0" presId="urn:microsoft.com/office/officeart/2005/8/layout/orgChart1"/>
    <dgm:cxn modelId="{3DB678C0-1DBA-4CE2-949F-722B50862544}" type="presParOf" srcId="{3400BEE4-BA40-4738-B544-24AAC6FD306C}" destId="{D1C8DE91-B9E0-42C9-986A-5B86D8664330}" srcOrd="0" destOrd="0" presId="urn:microsoft.com/office/officeart/2005/8/layout/orgChart1"/>
    <dgm:cxn modelId="{E93B5280-43D9-416E-91C4-08B18C80304B}" type="presParOf" srcId="{3400BEE4-BA40-4738-B544-24AAC6FD306C}" destId="{F70D84E5-F504-43B8-8091-028FE531B7F0}" srcOrd="1" destOrd="0" presId="urn:microsoft.com/office/officeart/2005/8/layout/orgChart1"/>
    <dgm:cxn modelId="{5CCF3910-E1E8-4007-B346-96B8DE601F8F}" type="presParOf" srcId="{8CFEEC75-1AD2-4EEE-BD86-DD2F0725036E}" destId="{F27CA9CE-6DEA-4796-8D60-550002907EBE}" srcOrd="1" destOrd="0" presId="urn:microsoft.com/office/officeart/2005/8/layout/orgChart1"/>
    <dgm:cxn modelId="{9D0D09D8-3826-40E8-8E23-68DCF31DE574}" type="presParOf" srcId="{F27CA9CE-6DEA-4796-8D60-550002907EBE}" destId="{B727EF5A-7DA2-465A-A1E2-E03DEAC338AF}" srcOrd="0" destOrd="0" presId="urn:microsoft.com/office/officeart/2005/8/layout/orgChart1"/>
    <dgm:cxn modelId="{4C0531D5-F563-42DD-BB67-3B7BD1BE7563}" type="presParOf" srcId="{F27CA9CE-6DEA-4796-8D60-550002907EBE}" destId="{46459DAC-2BD0-43A4-9546-BD4DA6F276EA}" srcOrd="1" destOrd="0" presId="urn:microsoft.com/office/officeart/2005/8/layout/orgChart1"/>
    <dgm:cxn modelId="{D0797F62-AA31-4B9B-A128-FD1FF93777DA}" type="presParOf" srcId="{46459DAC-2BD0-43A4-9546-BD4DA6F276EA}" destId="{5670BB41-3248-468F-A677-607F653A636D}" srcOrd="0" destOrd="0" presId="urn:microsoft.com/office/officeart/2005/8/layout/orgChart1"/>
    <dgm:cxn modelId="{EA1FF9EE-3783-4D19-850E-52BAF13B60EC}" type="presParOf" srcId="{5670BB41-3248-468F-A677-607F653A636D}" destId="{A62FDA83-538E-42D1-8761-84DAA2CEE634}" srcOrd="0" destOrd="0" presId="urn:microsoft.com/office/officeart/2005/8/layout/orgChart1"/>
    <dgm:cxn modelId="{C570868E-A5E2-4470-B141-6FB543A2FFF2}" type="presParOf" srcId="{5670BB41-3248-468F-A677-607F653A636D}" destId="{FCE58DF6-8A10-44E4-A42C-5B56067F2C9D}" srcOrd="1" destOrd="0" presId="urn:microsoft.com/office/officeart/2005/8/layout/orgChart1"/>
    <dgm:cxn modelId="{BDB03CF9-EEB5-4D2C-A1BD-DB1B158515ED}" type="presParOf" srcId="{46459DAC-2BD0-43A4-9546-BD4DA6F276EA}" destId="{E34A46FE-EBDB-4645-BBE4-10C3339C513B}" srcOrd="1" destOrd="0" presId="urn:microsoft.com/office/officeart/2005/8/layout/orgChart1"/>
    <dgm:cxn modelId="{F7AE0311-78E7-4954-96F0-D2608891AFEE}" type="presParOf" srcId="{46459DAC-2BD0-43A4-9546-BD4DA6F276EA}" destId="{E7D025C3-6A2F-4B15-9273-D701C56A8037}" srcOrd="2" destOrd="0" presId="urn:microsoft.com/office/officeart/2005/8/layout/orgChart1"/>
    <dgm:cxn modelId="{DE4346AA-FBB3-4827-A8E6-B06136F46D10}" type="presParOf" srcId="{F27CA9CE-6DEA-4796-8D60-550002907EBE}" destId="{3E0E3083-06EE-4A47-A3EA-7279E9A5D2F5}" srcOrd="2" destOrd="0" presId="urn:microsoft.com/office/officeart/2005/8/layout/orgChart1"/>
    <dgm:cxn modelId="{D9512A9F-8909-4D85-982E-1E381ECCD8AD}" type="presParOf" srcId="{F27CA9CE-6DEA-4796-8D60-550002907EBE}" destId="{A92463AC-2291-4391-9E4B-9B2A04F1F7F1}" srcOrd="3" destOrd="0" presId="urn:microsoft.com/office/officeart/2005/8/layout/orgChart1"/>
    <dgm:cxn modelId="{487036BE-0F26-4ECA-912D-D4A48BD7C488}" type="presParOf" srcId="{A92463AC-2291-4391-9E4B-9B2A04F1F7F1}" destId="{5CED47B4-D01E-43BE-8333-BE99C2DF75FE}" srcOrd="0" destOrd="0" presId="urn:microsoft.com/office/officeart/2005/8/layout/orgChart1"/>
    <dgm:cxn modelId="{15161840-24DE-434E-9B26-B2BB580E0F30}" type="presParOf" srcId="{5CED47B4-D01E-43BE-8333-BE99C2DF75FE}" destId="{DED7C2C3-31F7-45BF-BC7D-1D72455B87DD}" srcOrd="0" destOrd="0" presId="urn:microsoft.com/office/officeart/2005/8/layout/orgChart1"/>
    <dgm:cxn modelId="{5E829D6F-8D33-4FED-9C52-075AE65EB493}" type="presParOf" srcId="{5CED47B4-D01E-43BE-8333-BE99C2DF75FE}" destId="{1E9731A5-FF86-4181-B019-464E6B1DD727}" srcOrd="1" destOrd="0" presId="urn:microsoft.com/office/officeart/2005/8/layout/orgChart1"/>
    <dgm:cxn modelId="{0B343FE6-867E-45B1-B787-C10F5B24CDEE}" type="presParOf" srcId="{A92463AC-2291-4391-9E4B-9B2A04F1F7F1}" destId="{8D108591-0BF5-4E5B-8E4D-35BB1E2BFFA9}" srcOrd="1" destOrd="0" presId="urn:microsoft.com/office/officeart/2005/8/layout/orgChart1"/>
    <dgm:cxn modelId="{351F8D51-9935-4187-9C19-A19359CC126E}" type="presParOf" srcId="{A92463AC-2291-4391-9E4B-9B2A04F1F7F1}" destId="{6DAE5DEE-E1E8-4983-AB8F-FFC3206DF61D}" srcOrd="2" destOrd="0" presId="urn:microsoft.com/office/officeart/2005/8/layout/orgChart1"/>
    <dgm:cxn modelId="{2644619D-D143-4029-9E00-DE369BCF5963}" type="presParOf" srcId="{F27CA9CE-6DEA-4796-8D60-550002907EBE}" destId="{28D16FAF-F1E7-46F4-AB0E-E97388DCE4ED}" srcOrd="4" destOrd="0" presId="urn:microsoft.com/office/officeart/2005/8/layout/orgChart1"/>
    <dgm:cxn modelId="{231BC79A-8A21-4E45-95BF-F0679E4732FD}" type="presParOf" srcId="{F27CA9CE-6DEA-4796-8D60-550002907EBE}" destId="{14E0AC5D-24A8-4585-8CB4-FDF90C833DC3}" srcOrd="5" destOrd="0" presId="urn:microsoft.com/office/officeart/2005/8/layout/orgChart1"/>
    <dgm:cxn modelId="{07A428E1-C5EF-4ACB-83A0-610CD8CAC130}" type="presParOf" srcId="{14E0AC5D-24A8-4585-8CB4-FDF90C833DC3}" destId="{3AA482C6-DFFD-4305-9DCA-439E99606D9F}" srcOrd="0" destOrd="0" presId="urn:microsoft.com/office/officeart/2005/8/layout/orgChart1"/>
    <dgm:cxn modelId="{81A7C209-3DB8-4368-B21D-0FAE180D9074}" type="presParOf" srcId="{3AA482C6-DFFD-4305-9DCA-439E99606D9F}" destId="{6DB37976-9406-4082-8364-E92F51E6954C}" srcOrd="0" destOrd="0" presId="urn:microsoft.com/office/officeart/2005/8/layout/orgChart1"/>
    <dgm:cxn modelId="{5FB744C9-74BB-426D-BB07-835F1E716C69}" type="presParOf" srcId="{3AA482C6-DFFD-4305-9DCA-439E99606D9F}" destId="{34265541-C467-46AC-A0CC-9327AD1D8190}" srcOrd="1" destOrd="0" presId="urn:microsoft.com/office/officeart/2005/8/layout/orgChart1"/>
    <dgm:cxn modelId="{E656FA8A-DC02-49B9-94AC-AF50DFCE07C4}" type="presParOf" srcId="{14E0AC5D-24A8-4585-8CB4-FDF90C833DC3}" destId="{72C0443B-CD88-4F10-A78A-E0A3CF41BBD6}" srcOrd="1" destOrd="0" presId="urn:microsoft.com/office/officeart/2005/8/layout/orgChart1"/>
    <dgm:cxn modelId="{6957058D-15A2-401E-9C15-790F37B38C83}" type="presParOf" srcId="{14E0AC5D-24A8-4585-8CB4-FDF90C833DC3}" destId="{DD1611FC-C022-4AB4-8F42-A5C77E1C3B1D}" srcOrd="2" destOrd="0" presId="urn:microsoft.com/office/officeart/2005/8/layout/orgChart1"/>
    <dgm:cxn modelId="{9D4FA454-CF02-4E92-B0BA-AF52CF8705C8}" type="presParOf" srcId="{F27CA9CE-6DEA-4796-8D60-550002907EBE}" destId="{3BAF6808-F78D-4167-8CF3-B447BABFB501}" srcOrd="6" destOrd="0" presId="urn:microsoft.com/office/officeart/2005/8/layout/orgChart1"/>
    <dgm:cxn modelId="{66D0E3D3-2CBE-4C06-877E-FFEF04E7D02F}" type="presParOf" srcId="{F27CA9CE-6DEA-4796-8D60-550002907EBE}" destId="{D70FB5A8-66A0-4D9A-9BAC-3792F7278721}" srcOrd="7" destOrd="0" presId="urn:microsoft.com/office/officeart/2005/8/layout/orgChart1"/>
    <dgm:cxn modelId="{819AB308-2B0D-4906-8B40-A94B27246451}" type="presParOf" srcId="{D70FB5A8-66A0-4D9A-9BAC-3792F7278721}" destId="{56B378EE-CFDF-4C2A-B563-3EFD4CD5CC00}" srcOrd="0" destOrd="0" presId="urn:microsoft.com/office/officeart/2005/8/layout/orgChart1"/>
    <dgm:cxn modelId="{BBB2D7ED-334F-4F7D-9D7F-B6E2C3665EFC}" type="presParOf" srcId="{56B378EE-CFDF-4C2A-B563-3EFD4CD5CC00}" destId="{FCCA002D-2963-41D4-94FC-982922E0D2F7}" srcOrd="0" destOrd="0" presId="urn:microsoft.com/office/officeart/2005/8/layout/orgChart1"/>
    <dgm:cxn modelId="{3ECE12D5-9804-4BDD-A7C0-19EECB6D10D1}" type="presParOf" srcId="{56B378EE-CFDF-4C2A-B563-3EFD4CD5CC00}" destId="{1948CAFB-E484-4567-80C5-79A3C9260D4F}" srcOrd="1" destOrd="0" presId="urn:microsoft.com/office/officeart/2005/8/layout/orgChart1"/>
    <dgm:cxn modelId="{7414EFFF-72D3-4C35-B95F-A9A1104FC027}" type="presParOf" srcId="{D70FB5A8-66A0-4D9A-9BAC-3792F7278721}" destId="{EEA96958-16AA-4F48-A00C-594208776229}" srcOrd="1" destOrd="0" presId="urn:microsoft.com/office/officeart/2005/8/layout/orgChart1"/>
    <dgm:cxn modelId="{5E77954D-1C74-4B24-84EC-663ACC24FEC4}" type="presParOf" srcId="{D70FB5A8-66A0-4D9A-9BAC-3792F7278721}" destId="{D5EBD80C-1C1C-4613-BF39-05B22678424F}" srcOrd="2" destOrd="0" presId="urn:microsoft.com/office/officeart/2005/8/layout/orgChart1"/>
    <dgm:cxn modelId="{8E144802-AF4B-4B5B-A2B4-55CC484F64F6}" type="presParOf" srcId="{8CFEEC75-1AD2-4EEE-BD86-DD2F0725036E}" destId="{333ECA5C-55B9-4F20-B3E2-BF4D754B0CC0}" srcOrd="2" destOrd="0" presId="urn:microsoft.com/office/officeart/2005/8/layout/orgChart1"/>
    <dgm:cxn modelId="{AEC9ADB5-D332-46B6-9536-9CEF29A13403}" type="presParOf" srcId="{37787980-84EF-460F-B9E7-D5D194DC6630}" destId="{3CAF3245-D4D8-4B24-9939-48D4061C03F5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BAF6808-F78D-4167-8CF3-B447BABFB501}">
      <dsp:nvSpPr>
        <dsp:cNvPr id="0" name=""/>
        <dsp:cNvSpPr/>
      </dsp:nvSpPr>
      <dsp:spPr>
        <a:xfrm>
          <a:off x="8702186" y="2220904"/>
          <a:ext cx="109042" cy="233454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334547"/>
              </a:lnTo>
              <a:lnTo>
                <a:pt x="109042" y="233454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8D16FAF-F1E7-46F4-AB0E-E97388DCE4ED}">
      <dsp:nvSpPr>
        <dsp:cNvPr id="0" name=""/>
        <dsp:cNvSpPr/>
      </dsp:nvSpPr>
      <dsp:spPr>
        <a:xfrm>
          <a:off x="8702186" y="2220904"/>
          <a:ext cx="109042" cy="161877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618771"/>
              </a:lnTo>
              <a:lnTo>
                <a:pt x="109042" y="161877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E0E3083-06EE-4A47-A3EA-7279E9A5D2F5}">
      <dsp:nvSpPr>
        <dsp:cNvPr id="0" name=""/>
        <dsp:cNvSpPr/>
      </dsp:nvSpPr>
      <dsp:spPr>
        <a:xfrm>
          <a:off x="8702186" y="2220904"/>
          <a:ext cx="138057" cy="100140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01407"/>
              </a:lnTo>
              <a:lnTo>
                <a:pt x="138057" y="100140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27EF5A-7DA2-465A-A1E2-E03DEAC338AF}">
      <dsp:nvSpPr>
        <dsp:cNvPr id="0" name=""/>
        <dsp:cNvSpPr/>
      </dsp:nvSpPr>
      <dsp:spPr>
        <a:xfrm>
          <a:off x="8702186" y="2220904"/>
          <a:ext cx="109042" cy="39371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3715"/>
              </a:lnTo>
              <a:lnTo>
                <a:pt x="109042" y="39371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D77D204-FC97-4461-9D52-9B84383F000B}">
      <dsp:nvSpPr>
        <dsp:cNvPr id="0" name=""/>
        <dsp:cNvSpPr/>
      </dsp:nvSpPr>
      <dsp:spPr>
        <a:xfrm>
          <a:off x="5066698" y="1613212"/>
          <a:ext cx="3977848" cy="17973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9869"/>
              </a:lnTo>
              <a:lnTo>
                <a:pt x="3977848" y="89869"/>
              </a:lnTo>
              <a:lnTo>
                <a:pt x="3977848" y="17973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171BAC0-FDDC-4179-9BFC-40E4F7100E75}">
      <dsp:nvSpPr>
        <dsp:cNvPr id="0" name=""/>
        <dsp:cNvSpPr/>
      </dsp:nvSpPr>
      <dsp:spPr>
        <a:xfrm>
          <a:off x="5066698" y="1613212"/>
          <a:ext cx="2990571" cy="17973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9869"/>
              </a:lnTo>
              <a:lnTo>
                <a:pt x="2990571" y="89869"/>
              </a:lnTo>
              <a:lnTo>
                <a:pt x="2990571" y="17973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29006EC-C497-4DB0-8D17-90AD740C8EAE}">
      <dsp:nvSpPr>
        <dsp:cNvPr id="0" name=""/>
        <dsp:cNvSpPr/>
      </dsp:nvSpPr>
      <dsp:spPr>
        <a:xfrm>
          <a:off x="5066698" y="1613212"/>
          <a:ext cx="2041981" cy="17973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9869"/>
              </a:lnTo>
              <a:lnTo>
                <a:pt x="2041981" y="89869"/>
              </a:lnTo>
              <a:lnTo>
                <a:pt x="2041981" y="17973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A8E2995-7220-475B-9CA2-69AFD82D60EC}">
      <dsp:nvSpPr>
        <dsp:cNvPr id="0" name=""/>
        <dsp:cNvSpPr/>
      </dsp:nvSpPr>
      <dsp:spPr>
        <a:xfrm>
          <a:off x="5066698" y="1613212"/>
          <a:ext cx="1006337" cy="17973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9869"/>
              </a:lnTo>
              <a:lnTo>
                <a:pt x="1006337" y="89869"/>
              </a:lnTo>
              <a:lnTo>
                <a:pt x="1006337" y="17973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2AE6152-A035-47F2-881E-D5A8525A5F0F}">
      <dsp:nvSpPr>
        <dsp:cNvPr id="0" name=""/>
        <dsp:cNvSpPr/>
      </dsp:nvSpPr>
      <dsp:spPr>
        <a:xfrm>
          <a:off x="4695082" y="1613212"/>
          <a:ext cx="371616" cy="179739"/>
        </a:xfrm>
        <a:custGeom>
          <a:avLst/>
          <a:gdLst/>
          <a:ahLst/>
          <a:cxnLst/>
          <a:rect l="0" t="0" r="0" b="0"/>
          <a:pathLst>
            <a:path>
              <a:moveTo>
                <a:pt x="371616" y="0"/>
              </a:moveTo>
              <a:lnTo>
                <a:pt x="371616" y="89869"/>
              </a:lnTo>
              <a:lnTo>
                <a:pt x="0" y="89869"/>
              </a:lnTo>
              <a:lnTo>
                <a:pt x="0" y="17973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1405FEA-749C-48F5-8AE0-27DFED16F7F8}">
      <dsp:nvSpPr>
        <dsp:cNvPr id="0" name=""/>
        <dsp:cNvSpPr/>
      </dsp:nvSpPr>
      <dsp:spPr>
        <a:xfrm>
          <a:off x="2912011" y="1613212"/>
          <a:ext cx="2154687" cy="179739"/>
        </a:xfrm>
        <a:custGeom>
          <a:avLst/>
          <a:gdLst/>
          <a:ahLst/>
          <a:cxnLst/>
          <a:rect l="0" t="0" r="0" b="0"/>
          <a:pathLst>
            <a:path>
              <a:moveTo>
                <a:pt x="2154687" y="0"/>
              </a:moveTo>
              <a:lnTo>
                <a:pt x="2154687" y="89869"/>
              </a:lnTo>
              <a:lnTo>
                <a:pt x="0" y="89869"/>
              </a:lnTo>
              <a:lnTo>
                <a:pt x="0" y="17973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65DC996-FBD2-4547-900E-F40469F60318}">
      <dsp:nvSpPr>
        <dsp:cNvPr id="0" name=""/>
        <dsp:cNvSpPr/>
      </dsp:nvSpPr>
      <dsp:spPr>
        <a:xfrm>
          <a:off x="1030811" y="2211232"/>
          <a:ext cx="109512" cy="456109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561096"/>
              </a:lnTo>
              <a:lnTo>
                <a:pt x="109512" y="456109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A9A1519-402B-4EC3-AF25-67F8DE5D4F6A}">
      <dsp:nvSpPr>
        <dsp:cNvPr id="0" name=""/>
        <dsp:cNvSpPr/>
      </dsp:nvSpPr>
      <dsp:spPr>
        <a:xfrm>
          <a:off x="863559" y="2211232"/>
          <a:ext cx="167252" cy="4657231"/>
        </a:xfrm>
        <a:custGeom>
          <a:avLst/>
          <a:gdLst/>
          <a:ahLst/>
          <a:cxnLst/>
          <a:rect l="0" t="0" r="0" b="0"/>
          <a:pathLst>
            <a:path>
              <a:moveTo>
                <a:pt x="167252" y="0"/>
              </a:moveTo>
              <a:lnTo>
                <a:pt x="167252" y="4657231"/>
              </a:lnTo>
              <a:lnTo>
                <a:pt x="0" y="465723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E8B7413-52DC-4351-B8FF-63F2E1BF5B36}">
      <dsp:nvSpPr>
        <dsp:cNvPr id="0" name=""/>
        <dsp:cNvSpPr/>
      </dsp:nvSpPr>
      <dsp:spPr>
        <a:xfrm>
          <a:off x="1030811" y="2211232"/>
          <a:ext cx="127820" cy="397230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72302"/>
              </a:lnTo>
              <a:lnTo>
                <a:pt x="127820" y="397230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AD89A5A-F88A-4CF4-8450-71B87652C851}">
      <dsp:nvSpPr>
        <dsp:cNvPr id="0" name=""/>
        <dsp:cNvSpPr/>
      </dsp:nvSpPr>
      <dsp:spPr>
        <a:xfrm>
          <a:off x="863559" y="2211232"/>
          <a:ext cx="167252" cy="4049539"/>
        </a:xfrm>
        <a:custGeom>
          <a:avLst/>
          <a:gdLst/>
          <a:ahLst/>
          <a:cxnLst/>
          <a:rect l="0" t="0" r="0" b="0"/>
          <a:pathLst>
            <a:path>
              <a:moveTo>
                <a:pt x="167252" y="0"/>
              </a:moveTo>
              <a:lnTo>
                <a:pt x="167252" y="4049539"/>
              </a:lnTo>
              <a:lnTo>
                <a:pt x="0" y="4049539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93ECD03-6515-4BD7-B885-C00EE975F99E}">
      <dsp:nvSpPr>
        <dsp:cNvPr id="0" name=""/>
        <dsp:cNvSpPr/>
      </dsp:nvSpPr>
      <dsp:spPr>
        <a:xfrm>
          <a:off x="1030811" y="2211232"/>
          <a:ext cx="128274" cy="338439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384399"/>
              </a:lnTo>
              <a:lnTo>
                <a:pt x="128274" y="3384399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A937F33-EFF5-4BC9-A7E4-8595AD2E6C82}">
      <dsp:nvSpPr>
        <dsp:cNvPr id="0" name=""/>
        <dsp:cNvSpPr/>
      </dsp:nvSpPr>
      <dsp:spPr>
        <a:xfrm>
          <a:off x="863559" y="2211232"/>
          <a:ext cx="167252" cy="3441847"/>
        </a:xfrm>
        <a:custGeom>
          <a:avLst/>
          <a:gdLst/>
          <a:ahLst/>
          <a:cxnLst/>
          <a:rect l="0" t="0" r="0" b="0"/>
          <a:pathLst>
            <a:path>
              <a:moveTo>
                <a:pt x="167252" y="0"/>
              </a:moveTo>
              <a:lnTo>
                <a:pt x="167252" y="3441847"/>
              </a:lnTo>
              <a:lnTo>
                <a:pt x="0" y="344184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ADD6EC1-6B15-463D-907C-CB21482A2300}">
      <dsp:nvSpPr>
        <dsp:cNvPr id="0" name=""/>
        <dsp:cNvSpPr/>
      </dsp:nvSpPr>
      <dsp:spPr>
        <a:xfrm>
          <a:off x="1030811" y="2211232"/>
          <a:ext cx="137492" cy="275750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757509"/>
              </a:lnTo>
              <a:lnTo>
                <a:pt x="137492" y="2757509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999232F-BDEC-413A-BBB0-7D9D00C4850A}">
      <dsp:nvSpPr>
        <dsp:cNvPr id="0" name=""/>
        <dsp:cNvSpPr/>
      </dsp:nvSpPr>
      <dsp:spPr>
        <a:xfrm>
          <a:off x="863559" y="2211232"/>
          <a:ext cx="167252" cy="2834155"/>
        </a:xfrm>
        <a:custGeom>
          <a:avLst/>
          <a:gdLst/>
          <a:ahLst/>
          <a:cxnLst/>
          <a:rect l="0" t="0" r="0" b="0"/>
          <a:pathLst>
            <a:path>
              <a:moveTo>
                <a:pt x="167252" y="0"/>
              </a:moveTo>
              <a:lnTo>
                <a:pt x="167252" y="2834155"/>
              </a:lnTo>
              <a:lnTo>
                <a:pt x="0" y="283415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58ADB5C-C163-4508-9BBC-4FEF4F946000}">
      <dsp:nvSpPr>
        <dsp:cNvPr id="0" name=""/>
        <dsp:cNvSpPr/>
      </dsp:nvSpPr>
      <dsp:spPr>
        <a:xfrm>
          <a:off x="1030811" y="2211232"/>
          <a:ext cx="118885" cy="221679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216791"/>
              </a:lnTo>
              <a:lnTo>
                <a:pt x="118885" y="221679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55AC44D-3AFF-45B3-AA8E-A58B727A484D}">
      <dsp:nvSpPr>
        <dsp:cNvPr id="0" name=""/>
        <dsp:cNvSpPr/>
      </dsp:nvSpPr>
      <dsp:spPr>
        <a:xfrm>
          <a:off x="863559" y="2211232"/>
          <a:ext cx="167252" cy="2226463"/>
        </a:xfrm>
        <a:custGeom>
          <a:avLst/>
          <a:gdLst/>
          <a:ahLst/>
          <a:cxnLst/>
          <a:rect l="0" t="0" r="0" b="0"/>
          <a:pathLst>
            <a:path>
              <a:moveTo>
                <a:pt x="167252" y="0"/>
              </a:moveTo>
              <a:lnTo>
                <a:pt x="167252" y="2226463"/>
              </a:lnTo>
              <a:lnTo>
                <a:pt x="0" y="222646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CDB59DB-A778-4BC6-8E8A-0FAD01F59505}">
      <dsp:nvSpPr>
        <dsp:cNvPr id="0" name=""/>
        <dsp:cNvSpPr/>
      </dsp:nvSpPr>
      <dsp:spPr>
        <a:xfrm>
          <a:off x="1030811" y="2211232"/>
          <a:ext cx="128565" cy="161877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618771"/>
              </a:lnTo>
              <a:lnTo>
                <a:pt x="128565" y="161877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D214097-316D-4086-B917-F837922464D5}">
      <dsp:nvSpPr>
        <dsp:cNvPr id="0" name=""/>
        <dsp:cNvSpPr/>
      </dsp:nvSpPr>
      <dsp:spPr>
        <a:xfrm>
          <a:off x="863559" y="2211232"/>
          <a:ext cx="167252" cy="1618771"/>
        </a:xfrm>
        <a:custGeom>
          <a:avLst/>
          <a:gdLst/>
          <a:ahLst/>
          <a:cxnLst/>
          <a:rect l="0" t="0" r="0" b="0"/>
          <a:pathLst>
            <a:path>
              <a:moveTo>
                <a:pt x="167252" y="0"/>
              </a:moveTo>
              <a:lnTo>
                <a:pt x="167252" y="1618771"/>
              </a:lnTo>
              <a:lnTo>
                <a:pt x="0" y="161877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8334ECE-78DC-4779-95E2-F67C412EB7BF}">
      <dsp:nvSpPr>
        <dsp:cNvPr id="0" name=""/>
        <dsp:cNvSpPr/>
      </dsp:nvSpPr>
      <dsp:spPr>
        <a:xfrm>
          <a:off x="1030811" y="2211232"/>
          <a:ext cx="138237" cy="100140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01407"/>
              </a:lnTo>
              <a:lnTo>
                <a:pt x="138237" y="100140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6242D04-FD53-46F8-A3C5-C1D181978039}">
      <dsp:nvSpPr>
        <dsp:cNvPr id="0" name=""/>
        <dsp:cNvSpPr/>
      </dsp:nvSpPr>
      <dsp:spPr>
        <a:xfrm>
          <a:off x="863559" y="2211232"/>
          <a:ext cx="167252" cy="1011079"/>
        </a:xfrm>
        <a:custGeom>
          <a:avLst/>
          <a:gdLst/>
          <a:ahLst/>
          <a:cxnLst/>
          <a:rect l="0" t="0" r="0" b="0"/>
          <a:pathLst>
            <a:path>
              <a:moveTo>
                <a:pt x="167252" y="0"/>
              </a:moveTo>
              <a:lnTo>
                <a:pt x="167252" y="1011079"/>
              </a:lnTo>
              <a:lnTo>
                <a:pt x="0" y="1011079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5498A16-007A-482C-AA0C-9B2029253FCF}">
      <dsp:nvSpPr>
        <dsp:cNvPr id="0" name=""/>
        <dsp:cNvSpPr/>
      </dsp:nvSpPr>
      <dsp:spPr>
        <a:xfrm>
          <a:off x="1030811" y="2211232"/>
          <a:ext cx="118893" cy="40338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03387"/>
              </a:lnTo>
              <a:lnTo>
                <a:pt x="118893" y="40338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5A30645-A41F-4FB6-8252-BAF26F912B1D}">
      <dsp:nvSpPr>
        <dsp:cNvPr id="0" name=""/>
        <dsp:cNvSpPr/>
      </dsp:nvSpPr>
      <dsp:spPr>
        <a:xfrm>
          <a:off x="886582" y="2211232"/>
          <a:ext cx="144228" cy="403387"/>
        </a:xfrm>
        <a:custGeom>
          <a:avLst/>
          <a:gdLst/>
          <a:ahLst/>
          <a:cxnLst/>
          <a:rect l="0" t="0" r="0" b="0"/>
          <a:pathLst>
            <a:path>
              <a:moveTo>
                <a:pt x="144228" y="0"/>
              </a:moveTo>
              <a:lnTo>
                <a:pt x="144228" y="403387"/>
              </a:lnTo>
              <a:lnTo>
                <a:pt x="0" y="40338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87554CC-EFAC-4CFD-A527-859D010E3A66}">
      <dsp:nvSpPr>
        <dsp:cNvPr id="0" name=""/>
        <dsp:cNvSpPr/>
      </dsp:nvSpPr>
      <dsp:spPr>
        <a:xfrm>
          <a:off x="1030811" y="1613212"/>
          <a:ext cx="4035887" cy="170068"/>
        </a:xfrm>
        <a:custGeom>
          <a:avLst/>
          <a:gdLst/>
          <a:ahLst/>
          <a:cxnLst/>
          <a:rect l="0" t="0" r="0" b="0"/>
          <a:pathLst>
            <a:path>
              <a:moveTo>
                <a:pt x="4035887" y="0"/>
              </a:moveTo>
              <a:lnTo>
                <a:pt x="4035887" y="80198"/>
              </a:lnTo>
              <a:lnTo>
                <a:pt x="0" y="80198"/>
              </a:lnTo>
              <a:lnTo>
                <a:pt x="0" y="17006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D86F73A-7A58-4CF4-B37F-274DEF24D6BB}">
      <dsp:nvSpPr>
        <dsp:cNvPr id="0" name=""/>
        <dsp:cNvSpPr/>
      </dsp:nvSpPr>
      <dsp:spPr>
        <a:xfrm>
          <a:off x="4638746" y="1185260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WÓJT</a:t>
          </a:r>
        </a:p>
      </dsp:txBody>
      <dsp:txXfrm>
        <a:off x="4638746" y="1185260"/>
        <a:ext cx="855904" cy="427952"/>
      </dsp:txXfrm>
    </dsp:sp>
    <dsp:sp modelId="{C3A8F2A8-6B4A-43BC-A529-4AAB011D36B9}">
      <dsp:nvSpPr>
        <dsp:cNvPr id="0" name=""/>
        <dsp:cNvSpPr/>
      </dsp:nvSpPr>
      <dsp:spPr>
        <a:xfrm>
          <a:off x="602859" y="1783280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SEKRETARZ</a:t>
          </a:r>
        </a:p>
      </dsp:txBody>
      <dsp:txXfrm>
        <a:off x="602859" y="1783280"/>
        <a:ext cx="855904" cy="427952"/>
      </dsp:txXfrm>
    </dsp:sp>
    <dsp:sp modelId="{677B0307-2D00-486A-8B78-7041DA4CE12E}">
      <dsp:nvSpPr>
        <dsp:cNvPr id="0" name=""/>
        <dsp:cNvSpPr/>
      </dsp:nvSpPr>
      <dsp:spPr>
        <a:xfrm>
          <a:off x="30678" y="2400644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stanowisko ds. inwestycji i budownictwa </a:t>
          </a:r>
        </a:p>
      </dsp:txBody>
      <dsp:txXfrm>
        <a:off x="30678" y="2400644"/>
        <a:ext cx="855904" cy="427952"/>
      </dsp:txXfrm>
    </dsp:sp>
    <dsp:sp modelId="{B153548B-E0A4-4F1B-9A1F-5541B27B9488}">
      <dsp:nvSpPr>
        <dsp:cNvPr id="0" name=""/>
        <dsp:cNvSpPr/>
      </dsp:nvSpPr>
      <dsp:spPr>
        <a:xfrm>
          <a:off x="1149704" y="2400644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stanowisko ds. gospodarki nieruchomościami </a:t>
          </a:r>
        </a:p>
      </dsp:txBody>
      <dsp:txXfrm>
        <a:off x="1149704" y="2400644"/>
        <a:ext cx="855904" cy="427952"/>
      </dsp:txXfrm>
    </dsp:sp>
    <dsp:sp modelId="{18407E63-3CF4-4B19-A892-996D1B87C42C}">
      <dsp:nvSpPr>
        <dsp:cNvPr id="0" name=""/>
        <dsp:cNvSpPr/>
      </dsp:nvSpPr>
      <dsp:spPr>
        <a:xfrm>
          <a:off x="7654" y="3008336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stanowisko ds. gospodarki komunalnej, planowania  przestrzennego oraz bezieczeństwa i higieny pracy </a:t>
          </a:r>
        </a:p>
      </dsp:txBody>
      <dsp:txXfrm>
        <a:off x="7654" y="3008336"/>
        <a:ext cx="855904" cy="427952"/>
      </dsp:txXfrm>
    </dsp:sp>
    <dsp:sp modelId="{629B3BFE-E87C-440F-B4E4-021E629D7A78}">
      <dsp:nvSpPr>
        <dsp:cNvPr id="0" name=""/>
        <dsp:cNvSpPr/>
      </dsp:nvSpPr>
      <dsp:spPr>
        <a:xfrm>
          <a:off x="1169048" y="2998664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stanowisko ds. gospodarki mieszkaniowej i dodatków mieszkaniowych </a:t>
          </a:r>
        </a:p>
      </dsp:txBody>
      <dsp:txXfrm>
        <a:off x="1169048" y="2998664"/>
        <a:ext cx="855904" cy="427952"/>
      </dsp:txXfrm>
    </dsp:sp>
    <dsp:sp modelId="{AE5D80B5-FE38-44C2-8BAD-3D53A0391E27}">
      <dsp:nvSpPr>
        <dsp:cNvPr id="0" name=""/>
        <dsp:cNvSpPr/>
      </dsp:nvSpPr>
      <dsp:spPr>
        <a:xfrm>
          <a:off x="7654" y="3616027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stanowisko ds. rolnictwa, melioracji, ochrony przyrody, działalności gospodarczej oraz zamówień publicznych </a:t>
          </a:r>
        </a:p>
      </dsp:txBody>
      <dsp:txXfrm>
        <a:off x="7654" y="3616027"/>
        <a:ext cx="855904" cy="427952"/>
      </dsp:txXfrm>
    </dsp:sp>
    <dsp:sp modelId="{24107B49-F7F2-414F-85C1-71B94EA516FE}">
      <dsp:nvSpPr>
        <dsp:cNvPr id="0" name=""/>
        <dsp:cNvSpPr/>
      </dsp:nvSpPr>
      <dsp:spPr>
        <a:xfrm>
          <a:off x="1159376" y="3616027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stanowisko ds. obsługi Rady Gminy</a:t>
          </a:r>
        </a:p>
      </dsp:txBody>
      <dsp:txXfrm>
        <a:off x="1159376" y="3616027"/>
        <a:ext cx="855904" cy="427952"/>
      </dsp:txXfrm>
    </dsp:sp>
    <dsp:sp modelId="{F68AED87-AB18-4D14-B628-52F0DDC40E33}">
      <dsp:nvSpPr>
        <dsp:cNvPr id="0" name=""/>
        <dsp:cNvSpPr/>
      </dsp:nvSpPr>
      <dsp:spPr>
        <a:xfrm>
          <a:off x="7654" y="4223719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stanowisko ds. kadrowych, szkoleń, oświaty i kultury </a:t>
          </a:r>
        </a:p>
      </dsp:txBody>
      <dsp:txXfrm>
        <a:off x="7654" y="4223719"/>
        <a:ext cx="855904" cy="427952"/>
      </dsp:txXfrm>
    </dsp:sp>
    <dsp:sp modelId="{9A7EED07-228A-4B4A-881F-EF481D58B2EB}">
      <dsp:nvSpPr>
        <dsp:cNvPr id="0" name=""/>
        <dsp:cNvSpPr/>
      </dsp:nvSpPr>
      <dsp:spPr>
        <a:xfrm>
          <a:off x="1149696" y="4214048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stanowisko ds. organizacyjno - kancelaryjnych  </a:t>
          </a:r>
        </a:p>
      </dsp:txBody>
      <dsp:txXfrm>
        <a:off x="1149696" y="4214048"/>
        <a:ext cx="855904" cy="427952"/>
      </dsp:txXfrm>
    </dsp:sp>
    <dsp:sp modelId="{4BDD9F47-458E-4497-9059-E45BA8CC11DF}">
      <dsp:nvSpPr>
        <dsp:cNvPr id="0" name=""/>
        <dsp:cNvSpPr/>
      </dsp:nvSpPr>
      <dsp:spPr>
        <a:xfrm>
          <a:off x="7654" y="4831411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archiwista</a:t>
          </a:r>
        </a:p>
      </dsp:txBody>
      <dsp:txXfrm>
        <a:off x="7654" y="4831411"/>
        <a:ext cx="855904" cy="427952"/>
      </dsp:txXfrm>
    </dsp:sp>
    <dsp:sp modelId="{FDAEA0AE-8C94-498D-A91E-7189F1C865F6}">
      <dsp:nvSpPr>
        <dsp:cNvPr id="0" name=""/>
        <dsp:cNvSpPr/>
      </dsp:nvSpPr>
      <dsp:spPr>
        <a:xfrm>
          <a:off x="1168303" y="4754765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sprzątaczka </a:t>
          </a:r>
        </a:p>
      </dsp:txBody>
      <dsp:txXfrm>
        <a:off x="1168303" y="4754765"/>
        <a:ext cx="855904" cy="427952"/>
      </dsp:txXfrm>
    </dsp:sp>
    <dsp:sp modelId="{D75AEE4F-D5F9-4E61-A6CA-148F95ED6F07}">
      <dsp:nvSpPr>
        <dsp:cNvPr id="0" name=""/>
        <dsp:cNvSpPr/>
      </dsp:nvSpPr>
      <dsp:spPr>
        <a:xfrm>
          <a:off x="7654" y="5439103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robotnik gospodarczy </a:t>
          </a:r>
        </a:p>
      </dsp:txBody>
      <dsp:txXfrm>
        <a:off x="7654" y="5439103"/>
        <a:ext cx="855904" cy="427952"/>
      </dsp:txXfrm>
    </dsp:sp>
    <dsp:sp modelId="{736CCB8B-FCA1-4AE7-A595-51FE9E73A079}">
      <dsp:nvSpPr>
        <dsp:cNvPr id="0" name=""/>
        <dsp:cNvSpPr/>
      </dsp:nvSpPr>
      <dsp:spPr>
        <a:xfrm>
          <a:off x="1159085" y="5381655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kierowca - konserwator </a:t>
          </a:r>
        </a:p>
      </dsp:txBody>
      <dsp:txXfrm>
        <a:off x="1159085" y="5381655"/>
        <a:ext cx="855904" cy="427952"/>
      </dsp:txXfrm>
    </dsp:sp>
    <dsp:sp modelId="{6DF8557A-B09F-4385-8397-FBD89D3FE97D}">
      <dsp:nvSpPr>
        <dsp:cNvPr id="0" name=""/>
        <dsp:cNvSpPr/>
      </dsp:nvSpPr>
      <dsp:spPr>
        <a:xfrm>
          <a:off x="7654" y="6046795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robotnik gospodarczy - kierowca ciągnika</a:t>
          </a:r>
        </a:p>
      </dsp:txBody>
      <dsp:txXfrm>
        <a:off x="7654" y="6046795"/>
        <a:ext cx="855904" cy="427952"/>
      </dsp:txXfrm>
    </dsp:sp>
    <dsp:sp modelId="{7487AE21-2CDD-459B-AC62-8347F430E5FA}">
      <dsp:nvSpPr>
        <dsp:cNvPr id="0" name=""/>
        <dsp:cNvSpPr/>
      </dsp:nvSpPr>
      <dsp:spPr>
        <a:xfrm>
          <a:off x="1158632" y="5969558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pracownik I lub II stopnia wykonujący zadania w ramach prac interwencyjnych </a:t>
          </a:r>
        </a:p>
      </dsp:txBody>
      <dsp:txXfrm>
        <a:off x="1158632" y="5969558"/>
        <a:ext cx="855904" cy="427952"/>
      </dsp:txXfrm>
    </dsp:sp>
    <dsp:sp modelId="{5BDDF7F0-6F38-4051-9533-53288C213E74}">
      <dsp:nvSpPr>
        <dsp:cNvPr id="0" name=""/>
        <dsp:cNvSpPr/>
      </dsp:nvSpPr>
      <dsp:spPr>
        <a:xfrm>
          <a:off x="7654" y="6654487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pracownik I lub II stopnia wykonujący zadania w ramach robót publicznych </a:t>
          </a:r>
        </a:p>
      </dsp:txBody>
      <dsp:txXfrm>
        <a:off x="7654" y="6654487"/>
        <a:ext cx="855904" cy="427952"/>
      </dsp:txXfrm>
    </dsp:sp>
    <dsp:sp modelId="{B41AF8B9-C77A-4680-88BD-126A5EEEA37A}">
      <dsp:nvSpPr>
        <dsp:cNvPr id="0" name=""/>
        <dsp:cNvSpPr/>
      </dsp:nvSpPr>
      <dsp:spPr>
        <a:xfrm>
          <a:off x="1140324" y="6558352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goniec</a:t>
          </a:r>
        </a:p>
      </dsp:txBody>
      <dsp:txXfrm>
        <a:off x="1140324" y="6558352"/>
        <a:ext cx="855904" cy="427952"/>
      </dsp:txXfrm>
    </dsp:sp>
    <dsp:sp modelId="{FAAAF6BF-855A-4103-B7B3-0EC4CEAD0519}">
      <dsp:nvSpPr>
        <dsp:cNvPr id="0" name=""/>
        <dsp:cNvSpPr/>
      </dsp:nvSpPr>
      <dsp:spPr>
        <a:xfrm>
          <a:off x="2078942" y="1792952"/>
          <a:ext cx="1666137" cy="966705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stanowisko ds. zarządzania projektami, prowadzenia strony internetowej gminy, promocji oraz Administrator  Bezpieczeństwa Informacji (ABI), Administrator Systemów Informatycznych (ASI) i Administrator Systemu</a:t>
          </a:r>
        </a:p>
      </dsp:txBody>
      <dsp:txXfrm>
        <a:off x="2078942" y="1792952"/>
        <a:ext cx="1666137" cy="966705"/>
      </dsp:txXfrm>
    </dsp:sp>
    <dsp:sp modelId="{BBE1B123-E4EB-426B-AB5F-D3FA58676B98}">
      <dsp:nvSpPr>
        <dsp:cNvPr id="0" name=""/>
        <dsp:cNvSpPr/>
      </dsp:nvSpPr>
      <dsp:spPr>
        <a:xfrm>
          <a:off x="3924820" y="1792952"/>
          <a:ext cx="1540524" cy="1152838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stanowisko ds. zarządzania kryzysowego, drogownictwa i ochrony przeciwpożarowej,  Pełnomocnik ds. Informacji Niejawnych, Zastępca Administratora Bezpieczeństwa  Informacji (ABI), Zastępca Administratora  Systemów Informatycznych ((ASI) i Inspektor Bezpieczeństwa Teleinformatycznego (IBTI) </a:t>
          </a:r>
        </a:p>
      </dsp:txBody>
      <dsp:txXfrm>
        <a:off x="3924820" y="1792952"/>
        <a:ext cx="1540524" cy="1152838"/>
      </dsp:txXfrm>
    </dsp:sp>
    <dsp:sp modelId="{5800C497-CBBF-4FC8-8FEB-863B9D36E840}">
      <dsp:nvSpPr>
        <dsp:cNvPr id="0" name=""/>
        <dsp:cNvSpPr/>
      </dsp:nvSpPr>
      <dsp:spPr>
        <a:xfrm>
          <a:off x="5645084" y="1792952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Urząd Stanu Cywilnego, spraw społecznych i gospodarczych </a:t>
          </a:r>
        </a:p>
      </dsp:txBody>
      <dsp:txXfrm>
        <a:off x="5645084" y="1792952"/>
        <a:ext cx="855904" cy="427952"/>
      </dsp:txXfrm>
    </dsp:sp>
    <dsp:sp modelId="{ACFBB441-A932-4D2A-B4FE-E560DF9943FA}">
      <dsp:nvSpPr>
        <dsp:cNvPr id="0" name=""/>
        <dsp:cNvSpPr/>
      </dsp:nvSpPr>
      <dsp:spPr>
        <a:xfrm>
          <a:off x="6680728" y="1792952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stanowisko ds. obywatelskich </a:t>
          </a:r>
        </a:p>
      </dsp:txBody>
      <dsp:txXfrm>
        <a:off x="6680728" y="1792952"/>
        <a:ext cx="855904" cy="427952"/>
      </dsp:txXfrm>
    </dsp:sp>
    <dsp:sp modelId="{4264AB25-DDDA-42BC-A50D-A33D7CFAF648}">
      <dsp:nvSpPr>
        <dsp:cNvPr id="0" name=""/>
        <dsp:cNvSpPr/>
      </dsp:nvSpPr>
      <dsp:spPr>
        <a:xfrm>
          <a:off x="7629318" y="1792952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Zastępca Wójta </a:t>
          </a:r>
        </a:p>
      </dsp:txBody>
      <dsp:txXfrm>
        <a:off x="7629318" y="1792952"/>
        <a:ext cx="855904" cy="427952"/>
      </dsp:txXfrm>
    </dsp:sp>
    <dsp:sp modelId="{D1C8DE91-B9E0-42C9-986A-5B86D8664330}">
      <dsp:nvSpPr>
        <dsp:cNvPr id="0" name=""/>
        <dsp:cNvSpPr/>
      </dsp:nvSpPr>
      <dsp:spPr>
        <a:xfrm>
          <a:off x="8616595" y="1792952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SKARBNIK</a:t>
          </a:r>
        </a:p>
      </dsp:txBody>
      <dsp:txXfrm>
        <a:off x="8616595" y="1792952"/>
        <a:ext cx="855904" cy="427952"/>
      </dsp:txXfrm>
    </dsp:sp>
    <dsp:sp modelId="{A62FDA83-538E-42D1-8761-84DAA2CEE634}">
      <dsp:nvSpPr>
        <dsp:cNvPr id="0" name=""/>
        <dsp:cNvSpPr/>
      </dsp:nvSpPr>
      <dsp:spPr>
        <a:xfrm>
          <a:off x="8811228" y="2400644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Zastępca skarbnika </a:t>
          </a:r>
        </a:p>
      </dsp:txBody>
      <dsp:txXfrm>
        <a:off x="8811228" y="2400644"/>
        <a:ext cx="855904" cy="427952"/>
      </dsp:txXfrm>
    </dsp:sp>
    <dsp:sp modelId="{DED7C2C3-31F7-45BF-BC7D-1D72455B87DD}">
      <dsp:nvSpPr>
        <dsp:cNvPr id="0" name=""/>
        <dsp:cNvSpPr/>
      </dsp:nvSpPr>
      <dsp:spPr>
        <a:xfrm>
          <a:off x="8840243" y="3008336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stanowisko ds. księgowości podatkowej </a:t>
          </a:r>
        </a:p>
      </dsp:txBody>
      <dsp:txXfrm>
        <a:off x="8840243" y="3008336"/>
        <a:ext cx="855904" cy="427952"/>
      </dsp:txXfrm>
    </dsp:sp>
    <dsp:sp modelId="{6DB37976-9406-4082-8364-E92F51E6954C}">
      <dsp:nvSpPr>
        <dsp:cNvPr id="0" name=""/>
        <dsp:cNvSpPr/>
      </dsp:nvSpPr>
      <dsp:spPr>
        <a:xfrm>
          <a:off x="8811228" y="3625699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stanowisko ds. wymiaru podatków i opłat </a:t>
          </a:r>
        </a:p>
      </dsp:txBody>
      <dsp:txXfrm>
        <a:off x="8811228" y="3625699"/>
        <a:ext cx="855904" cy="427952"/>
      </dsp:txXfrm>
    </dsp:sp>
    <dsp:sp modelId="{FCCA002D-2963-41D4-94FC-982922E0D2F7}">
      <dsp:nvSpPr>
        <dsp:cNvPr id="0" name=""/>
        <dsp:cNvSpPr/>
      </dsp:nvSpPr>
      <dsp:spPr>
        <a:xfrm>
          <a:off x="8811228" y="4223719"/>
          <a:ext cx="989502" cy="66346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stanowisko ds. płac, opłat mieszkaniowych, rozliczeń ZUS i podatku VAT</a:t>
          </a:r>
        </a:p>
      </dsp:txBody>
      <dsp:txXfrm>
        <a:off x="8811228" y="4223719"/>
        <a:ext cx="989502" cy="66346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pannam</dc:creator>
  <cp:lastModifiedBy>myszkaa</cp:lastModifiedBy>
  <cp:revision>2</cp:revision>
  <cp:lastPrinted>2014-02-26T09:15:00Z</cp:lastPrinted>
  <dcterms:created xsi:type="dcterms:W3CDTF">2015-11-26T12:45:00Z</dcterms:created>
  <dcterms:modified xsi:type="dcterms:W3CDTF">2015-11-26T12:45:00Z</dcterms:modified>
</cp:coreProperties>
</file>