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D5E" w:rsidRPr="00AB503E" w:rsidRDefault="00253D5E" w:rsidP="00253D5E">
      <w:pPr>
        <w:ind w:left="6096" w:firstLine="90"/>
        <w:outlineLvl w:val="0"/>
      </w:pPr>
      <w:r w:rsidRPr="00AB503E">
        <w:t>Załącznik Nr 2</w:t>
      </w:r>
    </w:p>
    <w:p w:rsidR="00253D5E" w:rsidRPr="00AB503E" w:rsidRDefault="00253D5E" w:rsidP="00253D5E">
      <w:pPr>
        <w:ind w:left="6120" w:firstLine="90"/>
        <w:outlineLvl w:val="0"/>
      </w:pPr>
      <w:r w:rsidRPr="00AB503E">
        <w:t xml:space="preserve">do zarządzenia Nr </w:t>
      </w:r>
      <w:r>
        <w:t>9</w:t>
      </w:r>
      <w:r w:rsidR="00411FEA">
        <w:t>7</w:t>
      </w:r>
      <w:bookmarkStart w:id="0" w:name="_GoBack"/>
      <w:bookmarkEnd w:id="0"/>
      <w:r w:rsidRPr="00AB503E">
        <w:t>/201</w:t>
      </w:r>
      <w:r>
        <w:t>4</w:t>
      </w:r>
    </w:p>
    <w:p w:rsidR="00253D5E" w:rsidRPr="00AB503E" w:rsidRDefault="00253D5E" w:rsidP="00253D5E">
      <w:pPr>
        <w:ind w:left="6120" w:firstLine="90"/>
      </w:pPr>
      <w:r w:rsidRPr="00AB503E">
        <w:t>Wójta Gminy Banie</w:t>
      </w:r>
    </w:p>
    <w:p w:rsidR="00253D5E" w:rsidRPr="00AB503E" w:rsidRDefault="00253D5E" w:rsidP="00253D5E">
      <w:pPr>
        <w:ind w:left="6120" w:firstLine="90"/>
      </w:pPr>
      <w:r>
        <w:t xml:space="preserve">z dnia 15 września </w:t>
      </w:r>
      <w:r w:rsidRPr="00AB503E">
        <w:t>201</w:t>
      </w:r>
      <w:r>
        <w:t>4</w:t>
      </w:r>
      <w:r w:rsidRPr="00AB503E">
        <w:t xml:space="preserve"> r.</w:t>
      </w:r>
    </w:p>
    <w:p w:rsidR="00253D5E" w:rsidRDefault="00253D5E" w:rsidP="00253D5E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</w:p>
    <w:p w:rsidR="00253D5E" w:rsidRPr="00AB503E" w:rsidRDefault="00253D5E" w:rsidP="00253D5E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253D5E" w:rsidRPr="00AB503E" w:rsidRDefault="00253D5E" w:rsidP="00253D5E">
      <w:pPr>
        <w:pStyle w:val="NormalnyWeb"/>
        <w:spacing w:before="0" w:beforeAutospacing="0" w:after="0" w:afterAutospacing="0"/>
        <w:jc w:val="center"/>
      </w:pPr>
    </w:p>
    <w:p w:rsidR="009F6925" w:rsidRPr="00AB503E" w:rsidRDefault="009F6925" w:rsidP="009F6925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>
        <w:rPr>
          <w:b/>
        </w:rPr>
        <w:t>pr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2015</w:t>
      </w:r>
    </w:p>
    <w:p w:rsidR="009F6925" w:rsidRPr="00AB503E" w:rsidRDefault="009F6925" w:rsidP="009F6925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9F6925" w:rsidRPr="00AB503E" w:rsidRDefault="009F6925" w:rsidP="009F6925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9F6925" w:rsidRPr="00AB503E" w:rsidRDefault="009F6925" w:rsidP="009F6925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9F6925" w:rsidRPr="00AB503E" w:rsidTr="008B1630">
        <w:tc>
          <w:tcPr>
            <w:tcW w:w="2307" w:type="dxa"/>
          </w:tcPr>
          <w:p w:rsidR="009F6925" w:rsidRPr="00AB503E" w:rsidRDefault="009F6925" w:rsidP="008B1630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9F6925" w:rsidRPr="00B359A3" w:rsidRDefault="009F6925" w:rsidP="008B1630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9F6925" w:rsidRPr="00AB503E" w:rsidTr="008B1630">
        <w:tc>
          <w:tcPr>
            <w:tcW w:w="2307" w:type="dxa"/>
          </w:tcPr>
          <w:p w:rsidR="009F6925" w:rsidRPr="00AB503E" w:rsidRDefault="009F6925" w:rsidP="008B1630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9F6925" w:rsidRPr="00AB503E" w:rsidRDefault="009F6925" w:rsidP="008B1630">
            <w:pPr>
              <w:spacing w:line="360" w:lineRule="auto"/>
            </w:pPr>
          </w:p>
        </w:tc>
      </w:tr>
      <w:tr w:rsidR="009F6925" w:rsidRPr="00AB503E" w:rsidTr="008B1630">
        <w:tc>
          <w:tcPr>
            <w:tcW w:w="2302" w:type="dxa"/>
          </w:tcPr>
          <w:p w:rsidR="009F6925" w:rsidRPr="00AB503E" w:rsidRDefault="009F6925" w:rsidP="008B1630">
            <w:r w:rsidRPr="00AB503E">
              <w:t>E-mail</w:t>
            </w:r>
          </w:p>
          <w:p w:rsidR="009F6925" w:rsidRPr="00AB503E" w:rsidRDefault="009F6925" w:rsidP="008B1630">
            <w:r w:rsidRPr="00AB503E">
              <w:t>Adres pocztowy</w:t>
            </w:r>
          </w:p>
        </w:tc>
        <w:tc>
          <w:tcPr>
            <w:tcW w:w="6913" w:type="dxa"/>
          </w:tcPr>
          <w:p w:rsidR="009F6925" w:rsidRPr="00AB503E" w:rsidRDefault="009F6925" w:rsidP="008B1630">
            <w:pPr>
              <w:spacing w:line="360" w:lineRule="auto"/>
            </w:pPr>
          </w:p>
        </w:tc>
      </w:tr>
      <w:tr w:rsidR="009F6925" w:rsidRPr="00AB503E" w:rsidTr="008B1630">
        <w:tc>
          <w:tcPr>
            <w:tcW w:w="2302" w:type="dxa"/>
          </w:tcPr>
          <w:p w:rsidR="009F6925" w:rsidRPr="00AB503E" w:rsidRDefault="009F6925" w:rsidP="008B1630">
            <w:r w:rsidRPr="00AB503E">
              <w:t>Numer telefonu do kontaktu</w:t>
            </w:r>
          </w:p>
        </w:tc>
        <w:tc>
          <w:tcPr>
            <w:tcW w:w="6913" w:type="dxa"/>
          </w:tcPr>
          <w:p w:rsidR="009F6925" w:rsidRPr="00AB503E" w:rsidRDefault="009F6925" w:rsidP="008B1630">
            <w:pPr>
              <w:spacing w:line="360" w:lineRule="auto"/>
            </w:pPr>
          </w:p>
        </w:tc>
      </w:tr>
    </w:tbl>
    <w:p w:rsidR="009F6925" w:rsidRPr="00AB503E" w:rsidRDefault="009F6925" w:rsidP="009F6925">
      <w:pPr>
        <w:pStyle w:val="NormalnyWeb"/>
        <w:spacing w:before="0" w:beforeAutospacing="0" w:after="0" w:afterAutospacing="0"/>
        <w:jc w:val="both"/>
      </w:pPr>
    </w:p>
    <w:p w:rsidR="009F6925" w:rsidRPr="00E46D98" w:rsidRDefault="009F6925" w:rsidP="009F6925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9F6925" w:rsidRDefault="009F6925" w:rsidP="009F6925"/>
    <w:p w:rsidR="009F6925" w:rsidRDefault="009F6925" w:rsidP="009F6925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6925" w:rsidRDefault="009F6925" w:rsidP="009F6925">
      <w:pPr>
        <w:spacing w:line="360" w:lineRule="auto"/>
      </w:pPr>
    </w:p>
    <w:p w:rsidR="009F6925" w:rsidRDefault="009F6925" w:rsidP="009F6925">
      <w:pPr>
        <w:spacing w:line="360" w:lineRule="auto"/>
      </w:pPr>
    </w:p>
    <w:p w:rsidR="009F6925" w:rsidRDefault="009F6925" w:rsidP="009F6925">
      <w:r>
        <w:t>..........................................................................................................</w:t>
      </w:r>
    </w:p>
    <w:p w:rsidR="00835913" w:rsidRPr="009F6925" w:rsidRDefault="009F6925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</w:p>
    <w:sectPr w:rsidR="00835913" w:rsidRPr="009F6925" w:rsidSect="00F52DD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925"/>
    <w:rsid w:val="00253D5E"/>
    <w:rsid w:val="00411FEA"/>
    <w:rsid w:val="00835913"/>
    <w:rsid w:val="009F6925"/>
    <w:rsid w:val="00D6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9F6925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9F69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9F6925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9F69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dcterms:created xsi:type="dcterms:W3CDTF">2014-09-15T09:19:00Z</dcterms:created>
  <dcterms:modified xsi:type="dcterms:W3CDTF">2014-09-15T10:00:00Z</dcterms:modified>
</cp:coreProperties>
</file>