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60" w:rsidRDefault="006B5160" w:rsidP="006B5160">
      <w:pPr>
        <w:widowControl w:val="0"/>
        <w:autoSpaceDE w:val="0"/>
        <w:autoSpaceDN w:val="0"/>
        <w:adjustRightInd w:val="0"/>
        <w:spacing w:after="0" w:line="240" w:lineRule="auto"/>
        <w:ind w:left="3483"/>
        <w:rPr>
          <w:rFonts w:cstheme="minorHAnsi"/>
        </w:rPr>
      </w:pPr>
    </w:p>
    <w:p w:rsidR="006B5160" w:rsidRPr="006B5160" w:rsidRDefault="006B5160" w:rsidP="006B5160">
      <w:pPr>
        <w:widowControl w:val="0"/>
        <w:autoSpaceDE w:val="0"/>
        <w:autoSpaceDN w:val="0"/>
        <w:adjustRightInd w:val="0"/>
        <w:spacing w:after="0" w:line="240" w:lineRule="auto"/>
        <w:ind w:left="3483"/>
        <w:rPr>
          <w:rFonts w:cstheme="minorHAnsi"/>
        </w:rPr>
      </w:pPr>
      <w:r w:rsidRPr="006B5160">
        <w:rPr>
          <w:rFonts w:cstheme="minorHAnsi"/>
        </w:rPr>
        <w:t>WNIOSEK Nr ………………………….</w:t>
      </w:r>
    </w:p>
    <w:p w:rsidR="006B5160" w:rsidRPr="006B5160" w:rsidRDefault="006B5160" w:rsidP="006B5160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6B5160" w:rsidRPr="006B5160" w:rsidRDefault="006B5160" w:rsidP="006B5160">
      <w:pPr>
        <w:pStyle w:val="Tytu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sz w:val="22"/>
          <w:szCs w:val="22"/>
        </w:rPr>
        <w:t xml:space="preserve">O ZWROT KOSZTÓW DOJAZDU </w:t>
      </w:r>
      <w:r w:rsidRPr="006B5160">
        <w:rPr>
          <w:rFonts w:asciiTheme="minorHAnsi" w:hAnsiTheme="minorHAnsi" w:cstheme="minorHAnsi"/>
          <w:b w:val="0"/>
          <w:sz w:val="22"/>
          <w:szCs w:val="22"/>
        </w:rPr>
        <w:t>(SAMOCHÓD)</w:t>
      </w:r>
    </w:p>
    <w:p w:rsidR="006B5160" w:rsidRPr="006B5160" w:rsidRDefault="006B5160" w:rsidP="006B5160">
      <w:pPr>
        <w:pStyle w:val="Tytu"/>
        <w:rPr>
          <w:rFonts w:asciiTheme="minorHAnsi" w:hAnsiTheme="minorHAnsi" w:cstheme="minorHAnsi"/>
          <w:b w:val="0"/>
          <w:sz w:val="22"/>
          <w:szCs w:val="22"/>
        </w:rPr>
      </w:pPr>
      <w:proofErr w:type="gramStart"/>
      <w:r w:rsidRPr="006B5160">
        <w:rPr>
          <w:rFonts w:asciiTheme="minorHAnsi" w:hAnsiTheme="minorHAnsi" w:cstheme="minorHAnsi"/>
          <w:sz w:val="22"/>
          <w:szCs w:val="22"/>
        </w:rPr>
        <w:t>uczestników</w:t>
      </w:r>
      <w:proofErr w:type="gramEnd"/>
      <w:r w:rsidRPr="006B516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warsztatów partnerskich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Default="006B5160" w:rsidP="006B5160">
      <w:pPr>
        <w:pStyle w:val="Tytu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Miejsce warsztatów: …………………………………………………………………………………………………………….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Imię i nazwisko osoby kierującej pojazdem: ……………………………………...........................................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Adres: ……………………………………………………………………………………………………………………………………….</w:t>
      </w:r>
    </w:p>
    <w:p w:rsidR="006B5160" w:rsidRPr="006B5160" w:rsidRDefault="006B5160" w:rsidP="006B5160">
      <w:pPr>
        <w:pStyle w:val="Tytu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Nr rejestracyjny pojazdu:.…………………………………….……………………………………………………………………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Marka: ……………………………………………………………..…………………………</w:t>
      </w:r>
      <w:bookmarkStart w:id="0" w:name="_GoBack"/>
      <w:bookmarkEnd w:id="0"/>
      <w:r w:rsidRPr="006B5160">
        <w:rPr>
          <w:rFonts w:asciiTheme="minorHAnsi" w:hAnsiTheme="minorHAnsi" w:cstheme="minorHAnsi"/>
          <w:b w:val="0"/>
          <w:sz w:val="22"/>
          <w:szCs w:val="22"/>
        </w:rPr>
        <w:t>……………………………………………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Pojemność: ………………………………………………………..…………………………………………………………………….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sz w:val="22"/>
          <w:szCs w:val="22"/>
        </w:rPr>
      </w:pPr>
      <w:r w:rsidRPr="006B5160">
        <w:rPr>
          <w:rFonts w:asciiTheme="minorHAnsi" w:hAnsiTheme="minorHAnsi" w:cstheme="minorHAnsi"/>
          <w:sz w:val="22"/>
          <w:szCs w:val="22"/>
        </w:rPr>
        <w:t>Wykaz osób, które towarzyszyły w przejeździe samochodem: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4"/>
        <w:gridCol w:w="8474"/>
      </w:tblGrid>
      <w:tr w:rsidR="006B5160" w:rsidRPr="006B5160" w:rsidTr="000A7E43">
        <w:tc>
          <w:tcPr>
            <w:tcW w:w="817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L.</w:t>
            </w:r>
            <w:proofErr w:type="gramStart"/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proofErr w:type="gramEnd"/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543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29"/>
              </w:numPr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543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543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543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543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3"/>
        <w:gridCol w:w="3786"/>
        <w:gridCol w:w="1408"/>
        <w:gridCol w:w="1554"/>
        <w:gridCol w:w="1727"/>
      </w:tblGrid>
      <w:tr w:rsidR="006B5160" w:rsidRPr="006B5160" w:rsidTr="000A7E43">
        <w:tc>
          <w:tcPr>
            <w:tcW w:w="817" w:type="dxa"/>
          </w:tcPr>
          <w:p w:rsidR="006B5160" w:rsidRPr="006B5160" w:rsidRDefault="006B5160" w:rsidP="000A7E4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L.</w:t>
            </w:r>
            <w:proofErr w:type="gramStart"/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proofErr w:type="gramEnd"/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:rsidR="006B5160" w:rsidRPr="006B5160" w:rsidRDefault="006B5160" w:rsidP="000A7E4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1418" w:type="dxa"/>
          </w:tcPr>
          <w:p w:rsidR="006B5160" w:rsidRPr="006B5160" w:rsidRDefault="006B5160" w:rsidP="000A7E4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Ilość km</w:t>
            </w:r>
          </w:p>
        </w:tc>
        <w:tc>
          <w:tcPr>
            <w:tcW w:w="1559" w:type="dxa"/>
          </w:tcPr>
          <w:p w:rsidR="006B5160" w:rsidRPr="006B5160" w:rsidRDefault="006B5160" w:rsidP="000A7E4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Przelicznik</w:t>
            </w:r>
          </w:p>
        </w:tc>
        <w:tc>
          <w:tcPr>
            <w:tcW w:w="1739" w:type="dxa"/>
          </w:tcPr>
          <w:p w:rsidR="006B5160" w:rsidRPr="006B5160" w:rsidRDefault="006B5160" w:rsidP="000A7E43">
            <w:pPr>
              <w:pStyle w:val="Tytu"/>
              <w:rPr>
                <w:rFonts w:asciiTheme="minorHAnsi" w:hAnsiTheme="minorHAnsi" w:cstheme="minorHAnsi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sz w:val="22"/>
                <w:szCs w:val="22"/>
              </w:rPr>
              <w:t>Kwota</w:t>
            </w: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3827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739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6B5160" w:rsidRPr="006B5160" w:rsidTr="000A7E43">
        <w:tc>
          <w:tcPr>
            <w:tcW w:w="817" w:type="dxa"/>
          </w:tcPr>
          <w:p w:rsidR="006B5160" w:rsidRPr="006B5160" w:rsidRDefault="006B5160" w:rsidP="006B5160">
            <w:pPr>
              <w:pStyle w:val="Tytu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3827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18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739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6B5160" w:rsidRPr="006B5160" w:rsidTr="000A7E43">
        <w:tc>
          <w:tcPr>
            <w:tcW w:w="7621" w:type="dxa"/>
            <w:gridSpan w:val="4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gramStart"/>
            <w:r w:rsidRPr="006B5160">
              <w:rPr>
                <w:rFonts w:asciiTheme="minorHAnsi" w:hAnsiTheme="minorHAnsi" w:cstheme="minorHAnsi"/>
                <w:b w:val="0"/>
                <w:sz w:val="22"/>
                <w:szCs w:val="22"/>
              </w:rPr>
              <w:t>łącznie</w:t>
            </w:r>
            <w:proofErr w:type="gramEnd"/>
            <w:r w:rsidRPr="006B5160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</w:p>
        </w:tc>
        <w:tc>
          <w:tcPr>
            <w:tcW w:w="1739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 xml:space="preserve">Wypłata: przelew </w:t>
      </w:r>
    </w:p>
    <w:p w:rsidR="006B5160" w:rsidRPr="006B5160" w:rsidRDefault="006B5160" w:rsidP="006B5160">
      <w:pPr>
        <w:pStyle w:val="Tytu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Nr konta: …………………………………………………………………………………………………………………………………</w:t>
      </w: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W załączeniu (właściwe zaznaczyć):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0"/>
        <w:gridCol w:w="8898"/>
      </w:tblGrid>
      <w:tr w:rsidR="006B5160" w:rsidRPr="006B5160" w:rsidTr="000A7E43">
        <w:tc>
          <w:tcPr>
            <w:tcW w:w="392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968" w:type="dxa"/>
            <w:tcBorders>
              <w:top w:val="nil"/>
              <w:bottom w:val="nil"/>
              <w:right w:val="nil"/>
            </w:tcBorders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b w:val="0"/>
                <w:sz w:val="22"/>
                <w:szCs w:val="22"/>
              </w:rPr>
              <w:t>Kserokopia dowodu rejestracyjnego pojazdu</w:t>
            </w:r>
          </w:p>
        </w:tc>
      </w:tr>
      <w:tr w:rsidR="006B5160" w:rsidRPr="006B5160" w:rsidTr="000A7E43">
        <w:tc>
          <w:tcPr>
            <w:tcW w:w="392" w:type="dxa"/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968" w:type="dxa"/>
            <w:tcBorders>
              <w:top w:val="nil"/>
              <w:bottom w:val="nil"/>
              <w:right w:val="nil"/>
            </w:tcBorders>
          </w:tcPr>
          <w:p w:rsidR="006B5160" w:rsidRPr="006B5160" w:rsidRDefault="006B5160" w:rsidP="000A7E43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B5160">
              <w:rPr>
                <w:rFonts w:asciiTheme="minorHAnsi" w:hAnsiTheme="minorHAnsi" w:cstheme="minorHAnsi"/>
                <w:b w:val="0"/>
                <w:sz w:val="22"/>
                <w:szCs w:val="22"/>
              </w:rPr>
              <w:t>Kserokopia umowy użyczenia pojazdu</w:t>
            </w:r>
          </w:p>
        </w:tc>
      </w:tr>
    </w:tbl>
    <w:p w:rsidR="006B5160" w:rsidRPr="006B5160" w:rsidRDefault="006B5160" w:rsidP="006B5160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B5160" w:rsidRPr="006B5160" w:rsidRDefault="006B5160" w:rsidP="006B5160">
      <w:pPr>
        <w:pStyle w:val="Tytu"/>
        <w:ind w:left="5040" w:firstLine="72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…………………………………………</w:t>
      </w:r>
    </w:p>
    <w:p w:rsidR="006B5160" w:rsidRPr="006B5160" w:rsidRDefault="006B5160" w:rsidP="006B5160">
      <w:pPr>
        <w:pStyle w:val="Tytu"/>
        <w:ind w:left="5760" w:firstLine="72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B5160">
        <w:rPr>
          <w:rFonts w:asciiTheme="minorHAnsi" w:hAnsiTheme="minorHAnsi" w:cstheme="minorHAnsi"/>
          <w:b w:val="0"/>
          <w:sz w:val="22"/>
          <w:szCs w:val="22"/>
        </w:rPr>
        <w:t>(podpis uczestnika)</w:t>
      </w:r>
    </w:p>
    <w:p w:rsidR="001C1A21" w:rsidRPr="006B5160" w:rsidRDefault="001C1A21" w:rsidP="0040054C">
      <w:pPr>
        <w:rPr>
          <w:rFonts w:cstheme="minorHAnsi"/>
        </w:rPr>
      </w:pPr>
    </w:p>
    <w:sectPr w:rsidR="001C1A21" w:rsidRPr="006B5160" w:rsidSect="0022548B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564" w:rsidRDefault="00DD7564" w:rsidP="005A301C">
      <w:pPr>
        <w:spacing w:after="0" w:line="240" w:lineRule="auto"/>
      </w:pPr>
      <w:r>
        <w:separator/>
      </w:r>
    </w:p>
  </w:endnote>
  <w:endnote w:type="continuationSeparator" w:id="0">
    <w:p w:rsidR="00DD7564" w:rsidRDefault="00DD7564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42900" w:rsidRDefault="004429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516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516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42900" w:rsidRPr="00442900" w:rsidRDefault="00442900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442900" w:rsidRPr="005A301C" w:rsidRDefault="00442900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5A301C" w:rsidRPr="005A301C" w:rsidRDefault="005A301C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564" w:rsidRDefault="00DD7564" w:rsidP="005A301C">
      <w:pPr>
        <w:spacing w:after="0" w:line="240" w:lineRule="auto"/>
      </w:pPr>
      <w:r>
        <w:separator/>
      </w:r>
    </w:p>
  </w:footnote>
  <w:footnote w:type="continuationSeparator" w:id="0">
    <w:p w:rsidR="00DD7564" w:rsidRDefault="00DD7564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1C" w:rsidRDefault="005A301C">
    <w:pPr>
      <w:pStyle w:val="Nagwek"/>
    </w:pPr>
    <w:r w:rsidRPr="005A301C">
      <w:rPr>
        <w:noProof/>
      </w:rPr>
      <w:drawing>
        <wp:inline distT="0" distB="0" distL="0" distR="0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301C" w:rsidRDefault="005A301C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EC3409"/>
    <w:multiLevelType w:val="hybridMultilevel"/>
    <w:tmpl w:val="312608F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76CA638A"/>
    <w:multiLevelType w:val="hybridMultilevel"/>
    <w:tmpl w:val="DE2E35A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26"/>
  </w:num>
  <w:num w:numId="10">
    <w:abstractNumId w:val="0"/>
  </w:num>
  <w:num w:numId="11">
    <w:abstractNumId w:val="28"/>
  </w:num>
  <w:num w:numId="12">
    <w:abstractNumId w:val="15"/>
  </w:num>
  <w:num w:numId="13">
    <w:abstractNumId w:val="21"/>
  </w:num>
  <w:num w:numId="14">
    <w:abstractNumId w:val="16"/>
  </w:num>
  <w:num w:numId="15">
    <w:abstractNumId w:val="7"/>
  </w:num>
  <w:num w:numId="16">
    <w:abstractNumId w:val="11"/>
  </w:num>
  <w:num w:numId="17">
    <w:abstractNumId w:val="17"/>
  </w:num>
  <w:num w:numId="18">
    <w:abstractNumId w:val="25"/>
  </w:num>
  <w:num w:numId="19">
    <w:abstractNumId w:val="23"/>
  </w:num>
  <w:num w:numId="20">
    <w:abstractNumId w:val="18"/>
  </w:num>
  <w:num w:numId="21">
    <w:abstractNumId w:val="6"/>
  </w:num>
  <w:num w:numId="22">
    <w:abstractNumId w:val="19"/>
  </w:num>
  <w:num w:numId="23">
    <w:abstractNumId w:val="12"/>
  </w:num>
  <w:num w:numId="24">
    <w:abstractNumId w:val="22"/>
  </w:num>
  <w:num w:numId="25">
    <w:abstractNumId w:val="9"/>
  </w:num>
  <w:num w:numId="26">
    <w:abstractNumId w:val="20"/>
  </w:num>
  <w:num w:numId="27">
    <w:abstractNumId w:val="24"/>
  </w:num>
  <w:num w:numId="28">
    <w:abstractNumId w:val="14"/>
  </w:num>
  <w:num w:numId="29">
    <w:abstractNumId w:val="4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301C"/>
    <w:rsid w:val="00044A84"/>
    <w:rsid w:val="00045C75"/>
    <w:rsid w:val="000708F3"/>
    <w:rsid w:val="000B3565"/>
    <w:rsid w:val="000B7A27"/>
    <w:rsid w:val="001C1A21"/>
    <w:rsid w:val="00213332"/>
    <w:rsid w:val="0022548B"/>
    <w:rsid w:val="002C5A8D"/>
    <w:rsid w:val="002C6468"/>
    <w:rsid w:val="003D783F"/>
    <w:rsid w:val="003E612C"/>
    <w:rsid w:val="0040054C"/>
    <w:rsid w:val="00442900"/>
    <w:rsid w:val="00582DEA"/>
    <w:rsid w:val="005A301C"/>
    <w:rsid w:val="005D71D7"/>
    <w:rsid w:val="006124B9"/>
    <w:rsid w:val="00630BA9"/>
    <w:rsid w:val="0063676D"/>
    <w:rsid w:val="006658B5"/>
    <w:rsid w:val="00687F27"/>
    <w:rsid w:val="006929E5"/>
    <w:rsid w:val="006B5160"/>
    <w:rsid w:val="007108C2"/>
    <w:rsid w:val="0071680B"/>
    <w:rsid w:val="00724625"/>
    <w:rsid w:val="007558FE"/>
    <w:rsid w:val="0079681A"/>
    <w:rsid w:val="007D73A4"/>
    <w:rsid w:val="00812B02"/>
    <w:rsid w:val="00824C89"/>
    <w:rsid w:val="00835ED7"/>
    <w:rsid w:val="0094617A"/>
    <w:rsid w:val="00976D39"/>
    <w:rsid w:val="009E49AF"/>
    <w:rsid w:val="00AD18F3"/>
    <w:rsid w:val="00B05269"/>
    <w:rsid w:val="00B354F9"/>
    <w:rsid w:val="00B929E0"/>
    <w:rsid w:val="00BB6B13"/>
    <w:rsid w:val="00BC0AA2"/>
    <w:rsid w:val="00BE2119"/>
    <w:rsid w:val="00BF3FEF"/>
    <w:rsid w:val="00C540A9"/>
    <w:rsid w:val="00CA43C5"/>
    <w:rsid w:val="00CC6A38"/>
    <w:rsid w:val="00CD26FE"/>
    <w:rsid w:val="00CF76D0"/>
    <w:rsid w:val="00D7316B"/>
    <w:rsid w:val="00D7646F"/>
    <w:rsid w:val="00D85242"/>
    <w:rsid w:val="00DD7564"/>
    <w:rsid w:val="00E655A6"/>
    <w:rsid w:val="00F03C11"/>
    <w:rsid w:val="00F24D2D"/>
    <w:rsid w:val="00F46AA5"/>
    <w:rsid w:val="00F74238"/>
    <w:rsid w:val="00FC237A"/>
    <w:rsid w:val="00FC38F0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D39"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</w:style>
  <w:style w:type="paragraph" w:styleId="Tytu">
    <w:name w:val="Title"/>
    <w:basedOn w:val="Normalny"/>
    <w:link w:val="TytuZnak"/>
    <w:uiPriority w:val="10"/>
    <w:qFormat/>
    <w:rsid w:val="006B5160"/>
    <w:pPr>
      <w:spacing w:after="0" w:line="240" w:lineRule="auto"/>
      <w:jc w:val="center"/>
    </w:pPr>
    <w:rPr>
      <w:rFonts w:ascii="Arial" w:hAnsi="Arial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6B5160"/>
    <w:rPr>
      <w:rFonts w:ascii="Arial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8</cp:revision>
  <dcterms:created xsi:type="dcterms:W3CDTF">2013-01-09T12:46:00Z</dcterms:created>
  <dcterms:modified xsi:type="dcterms:W3CDTF">2013-05-06T05:58:00Z</dcterms:modified>
</cp:coreProperties>
</file>