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454F8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134C9101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7B637DD8" w14:textId="77777777" w:rsidR="00B31974" w:rsidRPr="00A22DCF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>
        <w:rPr>
          <w:rFonts w:ascii="Arial" w:hAnsi="Arial" w:cs="Arial"/>
          <w:b/>
          <w:sz w:val="21"/>
          <w:szCs w:val="21"/>
        </w:rPr>
        <w:t>/Zleceniobiorca</w:t>
      </w:r>
      <w:r w:rsidR="00292CBF">
        <w:rPr>
          <w:rFonts w:ascii="Arial" w:hAnsi="Arial" w:cs="Arial"/>
          <w:b/>
          <w:sz w:val="21"/>
          <w:szCs w:val="21"/>
        </w:rPr>
        <w:t>/Usługobiorca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32DFC74C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ED83F4" w14:textId="77777777"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14:paraId="2BEBFD36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75DC4BB" w14:textId="77777777"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350F1AF" w14:textId="77777777"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14:paraId="53547F72" w14:textId="77777777"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6BAA0D15" w14:textId="3049A6FB" w:rsidR="00B31974" w:rsidRPr="00D9586F" w:rsidRDefault="000120DE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  <w:r w:rsidR="00B31974"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="00B31974"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5C4D935" w14:textId="77777777"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1BCDCCC1" w14:textId="77777777"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4134BD63" w14:textId="77777777" w:rsidR="00B31974" w:rsidRPr="00DD59F0" w:rsidRDefault="00B31974" w:rsidP="00B319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</w:t>
      </w:r>
      <w:r w:rsidR="005956E6">
        <w:rPr>
          <w:rFonts w:ascii="Arial" w:hAnsi="Arial" w:cs="Arial"/>
          <w:sz w:val="21"/>
          <w:szCs w:val="21"/>
        </w:rPr>
        <w:t>podlegam wykluczeniu</w:t>
      </w:r>
      <w:r w:rsidRPr="003F3B00">
        <w:rPr>
          <w:rFonts w:ascii="Arial" w:hAnsi="Arial" w:cs="Arial"/>
          <w:sz w:val="21"/>
          <w:szCs w:val="21"/>
        </w:rPr>
        <w:t xml:space="preserve">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1F525E6D" w14:textId="77777777" w:rsidR="00FD4AD9" w:rsidRDefault="00FD4AD9"/>
    <w:p w14:paraId="35FD3ECF" w14:textId="77777777" w:rsidR="00B31974" w:rsidRDefault="00B31974"/>
    <w:p w14:paraId="4F5F626A" w14:textId="77777777"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14:paraId="194F66D5" w14:textId="77777777" w:rsidR="00B31974" w:rsidRPr="00B31974" w:rsidRDefault="00B31974" w:rsidP="00B31974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28029" w14:textId="77777777" w:rsidR="00091192" w:rsidRDefault="00091192" w:rsidP="00B31974">
      <w:pPr>
        <w:spacing w:after="0" w:line="240" w:lineRule="auto"/>
      </w:pPr>
      <w:r>
        <w:separator/>
      </w:r>
    </w:p>
  </w:endnote>
  <w:endnote w:type="continuationSeparator" w:id="0">
    <w:p w14:paraId="70B34161" w14:textId="77777777" w:rsidR="00091192" w:rsidRDefault="00091192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7A198" w14:textId="77777777" w:rsidR="00091192" w:rsidRDefault="00091192" w:rsidP="00B31974">
      <w:pPr>
        <w:spacing w:after="0" w:line="240" w:lineRule="auto"/>
      </w:pPr>
      <w:r>
        <w:separator/>
      </w:r>
    </w:p>
  </w:footnote>
  <w:footnote w:type="continuationSeparator" w:id="0">
    <w:p w14:paraId="1BB6FD55" w14:textId="77777777" w:rsidR="00091192" w:rsidRDefault="00091192" w:rsidP="00B31974">
      <w:pPr>
        <w:spacing w:after="0" w:line="240" w:lineRule="auto"/>
      </w:pPr>
      <w:r>
        <w:continuationSeparator/>
      </w:r>
    </w:p>
  </w:footnote>
  <w:footnote w:id="1">
    <w:p w14:paraId="5F54FB2A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A347570" w14:textId="77777777" w:rsidR="00B31974" w:rsidRPr="00A82964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8A3B35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0E1AD9" w14:textId="77777777" w:rsidR="00B31974" w:rsidRPr="00761CEB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FF74E" w14:textId="2E6641E6" w:rsidR="006F59CC" w:rsidRDefault="006F59CC">
    <w:pPr>
      <w:pStyle w:val="Nagwek"/>
    </w:pPr>
    <w:r>
      <w:rPr>
        <w:noProof/>
      </w:rPr>
      <w:drawing>
        <wp:inline distT="0" distB="0" distL="0" distR="0" wp14:anchorId="23FADFB6" wp14:editId="5C848548">
          <wp:extent cx="5760720" cy="812800"/>
          <wp:effectExtent l="0" t="0" r="0" b="6350"/>
          <wp:docPr id="183565658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670262" name="Obraz 8466702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164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91E"/>
    <w:rsid w:val="000120DE"/>
    <w:rsid w:val="00091192"/>
    <w:rsid w:val="00292CBF"/>
    <w:rsid w:val="003434A5"/>
    <w:rsid w:val="003A41B1"/>
    <w:rsid w:val="003F7D86"/>
    <w:rsid w:val="005956E6"/>
    <w:rsid w:val="006F59CC"/>
    <w:rsid w:val="007834CE"/>
    <w:rsid w:val="00845891"/>
    <w:rsid w:val="009C291E"/>
    <w:rsid w:val="00B31974"/>
    <w:rsid w:val="00DE2A48"/>
    <w:rsid w:val="00E7543D"/>
    <w:rsid w:val="00EB1BAF"/>
    <w:rsid w:val="00ED1856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7984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F5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9CC"/>
  </w:style>
  <w:style w:type="paragraph" w:styleId="Stopka">
    <w:name w:val="footer"/>
    <w:basedOn w:val="Normalny"/>
    <w:link w:val="StopkaZnak"/>
    <w:uiPriority w:val="99"/>
    <w:unhideWhenUsed/>
    <w:rsid w:val="006F5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Agnieszka Danielewicz</cp:lastModifiedBy>
  <cp:revision>3</cp:revision>
  <dcterms:created xsi:type="dcterms:W3CDTF">2026-09-25T06:48:00Z</dcterms:created>
  <dcterms:modified xsi:type="dcterms:W3CDTF">2026-11-06T07:45:00Z</dcterms:modified>
</cp:coreProperties>
</file>