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40AEB" w14:textId="77777777" w:rsidR="00454E8A" w:rsidRDefault="00454E8A" w:rsidP="00E146C1">
      <w:pPr>
        <w:spacing w:line="276" w:lineRule="auto"/>
        <w:rPr>
          <w:rFonts w:ascii="Fira Sans" w:hAnsi="Fira Sans"/>
          <w:sz w:val="22"/>
          <w:szCs w:val="22"/>
        </w:rPr>
      </w:pPr>
    </w:p>
    <w:p w14:paraId="2B4398FD" w14:textId="77777777" w:rsidR="00AF1E97" w:rsidRPr="00F44845" w:rsidRDefault="00AF1E9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5B50DD8D" w14:textId="27E7559B" w:rsidR="00481B9C" w:rsidRPr="00F44845" w:rsidRDefault="00B7676E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 xml:space="preserve">UMOWA NR </w:t>
      </w:r>
    </w:p>
    <w:p w14:paraId="48505A8A" w14:textId="77777777" w:rsidR="00AF1E97" w:rsidRPr="00F44845" w:rsidRDefault="00AF1E97" w:rsidP="00F44845">
      <w:pPr>
        <w:spacing w:line="360" w:lineRule="auto"/>
        <w:jc w:val="center"/>
        <w:rPr>
          <w:rFonts w:ascii="Arial" w:hAnsi="Arial" w:cs="Arial"/>
          <w:sz w:val="20"/>
        </w:rPr>
      </w:pPr>
    </w:p>
    <w:p w14:paraId="4DAE44B0" w14:textId="55DDB3E8" w:rsidR="00481B9C" w:rsidRPr="00F44845" w:rsidRDefault="0075437E" w:rsidP="00F44845">
      <w:pPr>
        <w:spacing w:line="360" w:lineRule="auto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</w:t>
      </w:r>
      <w:r w:rsidR="00481B9C" w:rsidRPr="00F44845">
        <w:rPr>
          <w:rFonts w:ascii="Arial" w:hAnsi="Arial" w:cs="Arial"/>
          <w:sz w:val="20"/>
        </w:rPr>
        <w:t xml:space="preserve">awarta w </w:t>
      </w:r>
      <w:r w:rsidR="004E2793" w:rsidRPr="00F44845">
        <w:rPr>
          <w:rFonts w:ascii="Arial" w:hAnsi="Arial" w:cs="Arial"/>
          <w:sz w:val="20"/>
        </w:rPr>
        <w:t>Baniach</w:t>
      </w:r>
      <w:r w:rsidR="00481B9C" w:rsidRPr="00F44845">
        <w:rPr>
          <w:rFonts w:ascii="Arial" w:hAnsi="Arial" w:cs="Arial"/>
          <w:sz w:val="20"/>
        </w:rPr>
        <w:t>, w dniu</w:t>
      </w:r>
      <w:r w:rsidR="00CF6787" w:rsidRPr="00F44845">
        <w:rPr>
          <w:rFonts w:ascii="Arial" w:hAnsi="Arial" w:cs="Arial"/>
          <w:sz w:val="20"/>
        </w:rPr>
        <w:t xml:space="preserve"> </w:t>
      </w:r>
      <w:r w:rsidR="004D5BF3" w:rsidRPr="00F44845">
        <w:rPr>
          <w:rFonts w:ascii="Arial" w:hAnsi="Arial" w:cs="Arial"/>
          <w:sz w:val="20"/>
        </w:rPr>
        <w:t>………………….</w:t>
      </w:r>
      <w:r w:rsidRPr="00F44845">
        <w:rPr>
          <w:rFonts w:ascii="Arial" w:hAnsi="Arial" w:cs="Arial"/>
          <w:sz w:val="20"/>
        </w:rPr>
        <w:t xml:space="preserve"> </w:t>
      </w:r>
      <w:r w:rsidR="00481B9C" w:rsidRPr="00F44845">
        <w:rPr>
          <w:rFonts w:ascii="Arial" w:hAnsi="Arial" w:cs="Arial"/>
          <w:sz w:val="20"/>
        </w:rPr>
        <w:t>202</w:t>
      </w:r>
      <w:r w:rsidR="00D63840" w:rsidRPr="00F44845">
        <w:rPr>
          <w:rFonts w:ascii="Arial" w:hAnsi="Arial" w:cs="Arial"/>
          <w:sz w:val="20"/>
        </w:rPr>
        <w:t>6</w:t>
      </w:r>
      <w:r w:rsidR="00481B9C" w:rsidRPr="00F44845">
        <w:rPr>
          <w:rFonts w:ascii="Arial" w:hAnsi="Arial" w:cs="Arial"/>
          <w:sz w:val="20"/>
        </w:rPr>
        <w:t xml:space="preserve"> r. pomiędzy:</w:t>
      </w:r>
    </w:p>
    <w:p w14:paraId="1B4CD9AD" w14:textId="77777777" w:rsidR="0009049F" w:rsidRPr="00F44845" w:rsidRDefault="0009049F" w:rsidP="00F44845">
      <w:pPr>
        <w:spacing w:line="360" w:lineRule="auto"/>
        <w:rPr>
          <w:rFonts w:ascii="Arial" w:hAnsi="Arial" w:cs="Arial"/>
          <w:sz w:val="20"/>
        </w:rPr>
      </w:pPr>
    </w:p>
    <w:p w14:paraId="1E09F455" w14:textId="77777777" w:rsidR="0009049F" w:rsidRPr="00F44845" w:rsidRDefault="0009049F" w:rsidP="00F44845">
      <w:pPr>
        <w:spacing w:line="360" w:lineRule="auto"/>
        <w:jc w:val="both"/>
        <w:rPr>
          <w:rFonts w:ascii="Arial" w:eastAsia="Calibri" w:hAnsi="Arial" w:cs="Arial"/>
          <w:sz w:val="20"/>
          <w:lang w:eastAsia="en-US"/>
        </w:rPr>
      </w:pPr>
      <w:r w:rsidRPr="00F44845">
        <w:rPr>
          <w:rFonts w:ascii="Arial" w:eastAsia="Calibri" w:hAnsi="Arial" w:cs="Arial"/>
          <w:b/>
          <w:bCs/>
          <w:sz w:val="20"/>
          <w:lang w:eastAsia="en-US"/>
        </w:rPr>
        <w:t>Gminą Banie</w:t>
      </w:r>
      <w:r w:rsidRPr="00F44845">
        <w:rPr>
          <w:rFonts w:ascii="Arial" w:eastAsia="Calibri" w:hAnsi="Arial" w:cs="Arial"/>
          <w:sz w:val="20"/>
          <w:lang w:eastAsia="en-US"/>
        </w:rPr>
        <w:t xml:space="preserve"> z siedzibą w Baniach przy ul. Skośna 6, 74-110 Banie,</w:t>
      </w:r>
    </w:p>
    <w:p w14:paraId="7EEF1F11" w14:textId="77777777" w:rsidR="0009049F" w:rsidRPr="00F44845" w:rsidRDefault="0009049F" w:rsidP="00F44845">
      <w:pPr>
        <w:spacing w:line="360" w:lineRule="auto"/>
        <w:jc w:val="both"/>
        <w:rPr>
          <w:rFonts w:ascii="Arial" w:eastAsia="Calibri" w:hAnsi="Arial" w:cs="Arial"/>
          <w:sz w:val="20"/>
          <w:lang w:eastAsia="en-US"/>
        </w:rPr>
      </w:pPr>
      <w:r w:rsidRPr="00F44845">
        <w:rPr>
          <w:rFonts w:ascii="Arial" w:eastAsia="Calibri" w:hAnsi="Arial" w:cs="Arial"/>
          <w:sz w:val="20"/>
          <w:lang w:eastAsia="en-US"/>
        </w:rPr>
        <w:t xml:space="preserve"> NIP: 858 172 61 38, REGON 811684597 </w:t>
      </w:r>
    </w:p>
    <w:p w14:paraId="3687C63D" w14:textId="77777777" w:rsidR="0009049F" w:rsidRPr="00F44845" w:rsidRDefault="0009049F" w:rsidP="00F44845">
      <w:pPr>
        <w:spacing w:line="360" w:lineRule="auto"/>
        <w:jc w:val="both"/>
        <w:rPr>
          <w:rFonts w:ascii="Arial" w:eastAsia="Calibri" w:hAnsi="Arial" w:cs="Arial"/>
          <w:sz w:val="20"/>
          <w:lang w:eastAsia="en-US"/>
        </w:rPr>
      </w:pPr>
      <w:r w:rsidRPr="00F44845">
        <w:rPr>
          <w:rFonts w:ascii="Arial" w:eastAsia="Calibri" w:hAnsi="Arial" w:cs="Arial"/>
          <w:sz w:val="20"/>
          <w:lang w:eastAsia="en-US"/>
        </w:rPr>
        <w:t xml:space="preserve"> reprezentowaną przez:</w:t>
      </w:r>
    </w:p>
    <w:p w14:paraId="11CCDDC4" w14:textId="77777777" w:rsidR="0009049F" w:rsidRPr="00F44845" w:rsidRDefault="0009049F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Wójta Gminy Banie - Arkadiusza Augustyniaka, </w:t>
      </w:r>
    </w:p>
    <w:p w14:paraId="7B64663E" w14:textId="77777777" w:rsidR="0009049F" w:rsidRPr="00F44845" w:rsidRDefault="0009049F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przy kontrasygnacie Skarbnika Gminy - Danuty Ostrowskiej </w:t>
      </w:r>
    </w:p>
    <w:p w14:paraId="55B341A6" w14:textId="77777777" w:rsidR="0009049F" w:rsidRPr="00F44845" w:rsidRDefault="0009049F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zwaną dalej w treści umowy </w:t>
      </w:r>
      <w:r w:rsidRPr="00F44845">
        <w:rPr>
          <w:rFonts w:ascii="Arial" w:hAnsi="Arial" w:cs="Arial"/>
          <w:b/>
          <w:sz w:val="20"/>
        </w:rPr>
        <w:t>„Zamawiającym”</w:t>
      </w:r>
    </w:p>
    <w:p w14:paraId="483E6DE0" w14:textId="77777777" w:rsidR="0009049F" w:rsidRPr="00F44845" w:rsidRDefault="0009049F" w:rsidP="00F44845">
      <w:pPr>
        <w:spacing w:line="360" w:lineRule="auto"/>
        <w:rPr>
          <w:rFonts w:ascii="Arial" w:hAnsi="Arial" w:cs="Arial"/>
          <w:sz w:val="20"/>
        </w:rPr>
      </w:pPr>
    </w:p>
    <w:p w14:paraId="43BAB276" w14:textId="67F30780" w:rsidR="00481B9C" w:rsidRPr="00F44845" w:rsidRDefault="00A14AC0" w:rsidP="00F44845">
      <w:pPr>
        <w:spacing w:after="240" w:line="360" w:lineRule="auto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a</w:t>
      </w:r>
    </w:p>
    <w:p w14:paraId="2D39CFA8" w14:textId="4683458A" w:rsidR="00EF66D9" w:rsidRPr="00F44845" w:rsidRDefault="00976CA7" w:rsidP="00F44845">
      <w:pPr>
        <w:spacing w:after="240"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b/>
          <w:bCs/>
          <w:sz w:val="20"/>
        </w:rPr>
        <w:t>……..</w:t>
      </w:r>
      <w:r w:rsidR="00A14AC0" w:rsidRPr="00F44845">
        <w:rPr>
          <w:rFonts w:ascii="Arial" w:hAnsi="Arial" w:cs="Arial"/>
          <w:sz w:val="20"/>
        </w:rPr>
        <w:t xml:space="preserve"> z siedzibą pod adresem: </w:t>
      </w:r>
      <w:r w:rsidRPr="00F44845">
        <w:rPr>
          <w:rFonts w:ascii="Arial" w:hAnsi="Arial" w:cs="Arial"/>
          <w:sz w:val="20"/>
        </w:rPr>
        <w:t>………..</w:t>
      </w:r>
      <w:r w:rsidR="00A14AC0" w:rsidRPr="00F44845">
        <w:rPr>
          <w:rFonts w:ascii="Arial" w:hAnsi="Arial" w:cs="Arial"/>
          <w:sz w:val="20"/>
        </w:rPr>
        <w:t xml:space="preserve">, zarejestrowaną w </w:t>
      </w:r>
      <w:r w:rsidRPr="00F44845">
        <w:rPr>
          <w:rFonts w:ascii="Arial" w:hAnsi="Arial" w:cs="Arial"/>
          <w:sz w:val="20"/>
        </w:rPr>
        <w:t>……….</w:t>
      </w:r>
      <w:r w:rsidR="00A14AC0" w:rsidRPr="00F44845">
        <w:rPr>
          <w:rFonts w:ascii="Arial" w:hAnsi="Arial" w:cs="Arial"/>
          <w:sz w:val="20"/>
        </w:rPr>
        <w:t xml:space="preserve">, pod numerem </w:t>
      </w:r>
      <w:r w:rsidRPr="00F44845">
        <w:rPr>
          <w:rFonts w:ascii="Arial" w:hAnsi="Arial" w:cs="Arial"/>
          <w:sz w:val="20"/>
        </w:rPr>
        <w:t>………</w:t>
      </w:r>
      <w:r w:rsidR="00A14AC0" w:rsidRPr="00F44845">
        <w:rPr>
          <w:rFonts w:ascii="Arial" w:hAnsi="Arial" w:cs="Arial"/>
          <w:sz w:val="20"/>
        </w:rPr>
        <w:t xml:space="preserve">,  NIP: </w:t>
      </w:r>
      <w:r w:rsidRPr="00F44845">
        <w:rPr>
          <w:rFonts w:ascii="Arial" w:hAnsi="Arial" w:cs="Arial"/>
          <w:sz w:val="20"/>
        </w:rPr>
        <w:t>……….</w:t>
      </w:r>
      <w:r w:rsidR="00A14AC0" w:rsidRPr="00F44845">
        <w:rPr>
          <w:rFonts w:ascii="Arial" w:hAnsi="Arial" w:cs="Arial"/>
          <w:sz w:val="20"/>
        </w:rPr>
        <w:t>, reprezentowaną przez</w:t>
      </w:r>
      <w:r w:rsidR="00EF66D9" w:rsidRPr="00F44845">
        <w:rPr>
          <w:rFonts w:ascii="Arial" w:hAnsi="Arial" w:cs="Arial"/>
          <w:sz w:val="20"/>
        </w:rPr>
        <w:t>:</w:t>
      </w:r>
    </w:p>
    <w:p w14:paraId="4B97DC25" w14:textId="64260A42" w:rsidR="00D40138" w:rsidRPr="00F44845" w:rsidRDefault="00976CA7" w:rsidP="00F44845">
      <w:pPr>
        <w:spacing w:after="240"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…………….</w:t>
      </w:r>
      <w:r w:rsidR="00A14AC0" w:rsidRPr="00F44845">
        <w:rPr>
          <w:rFonts w:ascii="Arial" w:hAnsi="Arial" w:cs="Arial"/>
          <w:sz w:val="20"/>
        </w:rPr>
        <w:t>, zwaną dalej „Wykonawcą”.</w:t>
      </w:r>
    </w:p>
    <w:p w14:paraId="1535FFB9" w14:textId="77777777" w:rsidR="00F44845" w:rsidRPr="00F44845" w:rsidRDefault="00F44845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łącznie zwanymi dalej „Stronami”.</w:t>
      </w:r>
    </w:p>
    <w:p w14:paraId="1BE557BA" w14:textId="77777777" w:rsidR="00D40138" w:rsidRPr="00F44845" w:rsidRDefault="00D40138" w:rsidP="00F44845">
      <w:pPr>
        <w:spacing w:line="360" w:lineRule="auto"/>
        <w:rPr>
          <w:rFonts w:ascii="Arial" w:hAnsi="Arial" w:cs="Arial"/>
          <w:sz w:val="20"/>
        </w:rPr>
      </w:pPr>
    </w:p>
    <w:p w14:paraId="3B2FD686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</w:t>
      </w:r>
    </w:p>
    <w:p w14:paraId="3545B510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Przedmiot umowy</w:t>
      </w:r>
    </w:p>
    <w:p w14:paraId="4E3FED3F" w14:textId="78C237C4" w:rsidR="00F42627" w:rsidRPr="00F44845" w:rsidRDefault="00F42627" w:rsidP="00E4058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Umowa zostaje zawarta w wyniku przeprowadzonego zapytania ofertowego pn. </w:t>
      </w:r>
      <w:r w:rsidRPr="00F44845">
        <w:rPr>
          <w:rFonts w:ascii="Arial" w:hAnsi="Arial" w:cs="Arial"/>
          <w:b/>
          <w:bCs/>
          <w:sz w:val="20"/>
        </w:rPr>
        <w:t>„Przeprowadzenie kursów usług społecznych w ramach projektu INT0300095”</w:t>
      </w:r>
      <w:r w:rsidRPr="00F44845">
        <w:rPr>
          <w:rFonts w:ascii="Arial" w:hAnsi="Arial" w:cs="Arial"/>
          <w:sz w:val="20"/>
        </w:rPr>
        <w:t>.</w:t>
      </w:r>
    </w:p>
    <w:p w14:paraId="057D59D7" w14:textId="77777777" w:rsidR="00F42627" w:rsidRPr="00F44845" w:rsidRDefault="00F42627" w:rsidP="00E4058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Przedmiotem umowy jest przeprowadzenie przez Wykonawcę kursów usług społecznych w ramach projektu pn. </w:t>
      </w:r>
      <w:r w:rsidRPr="00F44845">
        <w:rPr>
          <w:rFonts w:ascii="Arial" w:hAnsi="Arial" w:cs="Arial"/>
          <w:b/>
          <w:bCs/>
          <w:sz w:val="20"/>
        </w:rPr>
        <w:t>„Transgraniczne Centrum Kompetencji Zawodowych w zakresie usług społecznych” nr INT0300095</w:t>
      </w:r>
      <w:r w:rsidRPr="00F44845">
        <w:rPr>
          <w:rFonts w:ascii="Arial" w:hAnsi="Arial" w:cs="Arial"/>
          <w:sz w:val="20"/>
        </w:rPr>
        <w:t xml:space="preserve">, współfinansowanego ze środków Unii Europejskiej z Europejskiego Funduszu Rozwoju Regionalnego w ramach Programu Współpracy </w:t>
      </w:r>
      <w:proofErr w:type="spellStart"/>
      <w:r w:rsidRPr="00F44845">
        <w:rPr>
          <w:rFonts w:ascii="Arial" w:hAnsi="Arial" w:cs="Arial"/>
          <w:sz w:val="20"/>
        </w:rPr>
        <w:t>Interreg</w:t>
      </w:r>
      <w:proofErr w:type="spellEnd"/>
      <w:r w:rsidRPr="00F44845">
        <w:rPr>
          <w:rFonts w:ascii="Arial" w:hAnsi="Arial" w:cs="Arial"/>
          <w:sz w:val="20"/>
        </w:rPr>
        <w:t xml:space="preserve"> VI A </w:t>
      </w:r>
      <w:proofErr w:type="spellStart"/>
      <w:r w:rsidRPr="00F44845">
        <w:rPr>
          <w:rFonts w:ascii="Arial" w:hAnsi="Arial" w:cs="Arial"/>
          <w:sz w:val="20"/>
        </w:rPr>
        <w:t>Mecklenburg-Vorpommern</w:t>
      </w:r>
      <w:proofErr w:type="spellEnd"/>
      <w:r w:rsidRPr="00F44845">
        <w:rPr>
          <w:rFonts w:ascii="Arial" w:hAnsi="Arial" w:cs="Arial"/>
          <w:sz w:val="20"/>
        </w:rPr>
        <w:t>/Brandenburg/Polska 2021–2027.</w:t>
      </w:r>
    </w:p>
    <w:p w14:paraId="34EC3950" w14:textId="77777777" w:rsidR="00F42627" w:rsidRPr="00F44845" w:rsidRDefault="00F42627" w:rsidP="00E4058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Umowa obejmuje wyłącznie następujące części zamówienia, na które Wykonawca uzyskał zamówienie:</w:t>
      </w:r>
    </w:p>
    <w:p w14:paraId="655F9258" w14:textId="77777777" w:rsidR="00F42627" w:rsidRPr="00F44845" w:rsidRDefault="00F42627" w:rsidP="00F44845">
      <w:pPr>
        <w:spacing w:line="360" w:lineRule="auto"/>
        <w:ind w:firstLine="709"/>
        <w:jc w:val="both"/>
        <w:rPr>
          <w:rFonts w:ascii="Arial" w:hAnsi="Arial" w:cs="Arial"/>
          <w:sz w:val="20"/>
        </w:rPr>
      </w:pPr>
      <w:r w:rsidRPr="00F44845">
        <w:rPr>
          <w:rFonts w:ascii="Segoe UI Symbol" w:hAnsi="Segoe UI Symbol" w:cs="Segoe UI Symbol"/>
          <w:sz w:val="20"/>
        </w:rPr>
        <w:t>☐</w:t>
      </w:r>
      <w:r w:rsidRPr="00F44845">
        <w:rPr>
          <w:rFonts w:ascii="Arial" w:hAnsi="Arial" w:cs="Arial"/>
          <w:sz w:val="20"/>
        </w:rPr>
        <w:t xml:space="preserve"> </w:t>
      </w:r>
      <w:r w:rsidRPr="00F44845">
        <w:rPr>
          <w:rFonts w:ascii="Arial" w:hAnsi="Arial" w:cs="Arial"/>
          <w:b/>
          <w:bCs/>
          <w:sz w:val="20"/>
        </w:rPr>
        <w:t>Część A – Opiekun osoby starszej i/lub osoby z niepełnosprawnością</w:t>
      </w:r>
    </w:p>
    <w:p w14:paraId="1E7E2378" w14:textId="77777777" w:rsidR="00F42627" w:rsidRPr="00F44845" w:rsidRDefault="00F42627" w:rsidP="00F44845">
      <w:pPr>
        <w:spacing w:line="360" w:lineRule="auto"/>
        <w:ind w:firstLine="709"/>
        <w:jc w:val="both"/>
        <w:rPr>
          <w:rFonts w:ascii="Arial" w:hAnsi="Arial" w:cs="Arial"/>
          <w:sz w:val="20"/>
        </w:rPr>
      </w:pPr>
      <w:r w:rsidRPr="00F44845">
        <w:rPr>
          <w:rFonts w:ascii="Segoe UI Symbol" w:hAnsi="Segoe UI Symbol" w:cs="Segoe UI Symbol"/>
          <w:sz w:val="20"/>
        </w:rPr>
        <w:t>☐</w:t>
      </w:r>
      <w:r w:rsidRPr="00F44845">
        <w:rPr>
          <w:rFonts w:ascii="Arial" w:hAnsi="Arial" w:cs="Arial"/>
          <w:sz w:val="20"/>
        </w:rPr>
        <w:t xml:space="preserve"> </w:t>
      </w:r>
      <w:r w:rsidRPr="00F44845">
        <w:rPr>
          <w:rFonts w:ascii="Arial" w:hAnsi="Arial" w:cs="Arial"/>
          <w:b/>
          <w:bCs/>
          <w:sz w:val="20"/>
        </w:rPr>
        <w:t>Część B – Animator czasu wolnego</w:t>
      </w:r>
    </w:p>
    <w:p w14:paraId="682382D7" w14:textId="77777777" w:rsidR="00F42627" w:rsidRPr="00F44845" w:rsidRDefault="00F42627" w:rsidP="00F44845">
      <w:pPr>
        <w:spacing w:line="360" w:lineRule="auto"/>
        <w:ind w:firstLine="709"/>
        <w:jc w:val="both"/>
        <w:rPr>
          <w:rFonts w:ascii="Arial" w:hAnsi="Arial" w:cs="Arial"/>
          <w:sz w:val="20"/>
        </w:rPr>
      </w:pPr>
      <w:r w:rsidRPr="00F44845">
        <w:rPr>
          <w:rFonts w:ascii="Segoe UI Symbol" w:hAnsi="Segoe UI Symbol" w:cs="Segoe UI Symbol"/>
          <w:sz w:val="20"/>
        </w:rPr>
        <w:t>☐</w:t>
      </w:r>
      <w:r w:rsidRPr="00F44845">
        <w:rPr>
          <w:rFonts w:ascii="Arial" w:hAnsi="Arial" w:cs="Arial"/>
          <w:sz w:val="20"/>
        </w:rPr>
        <w:t xml:space="preserve"> </w:t>
      </w:r>
      <w:r w:rsidRPr="00F44845">
        <w:rPr>
          <w:rFonts w:ascii="Arial" w:hAnsi="Arial" w:cs="Arial"/>
          <w:b/>
          <w:bCs/>
          <w:sz w:val="20"/>
        </w:rPr>
        <w:t>Część C – Opiekun dzienny</w:t>
      </w:r>
    </w:p>
    <w:p w14:paraId="355F608D" w14:textId="77777777" w:rsidR="00F42627" w:rsidRPr="00F44845" w:rsidRDefault="00F42627" w:rsidP="00F44845">
      <w:pPr>
        <w:spacing w:line="360" w:lineRule="auto"/>
        <w:ind w:firstLine="709"/>
        <w:jc w:val="both"/>
        <w:rPr>
          <w:rFonts w:ascii="Arial" w:hAnsi="Arial" w:cs="Arial"/>
          <w:sz w:val="20"/>
        </w:rPr>
      </w:pPr>
      <w:r w:rsidRPr="00F44845">
        <w:rPr>
          <w:rFonts w:ascii="Segoe UI Symbol" w:hAnsi="Segoe UI Symbol" w:cs="Segoe UI Symbol"/>
          <w:sz w:val="20"/>
        </w:rPr>
        <w:t>☐</w:t>
      </w:r>
      <w:r w:rsidRPr="00F44845">
        <w:rPr>
          <w:rFonts w:ascii="Arial" w:hAnsi="Arial" w:cs="Arial"/>
          <w:sz w:val="20"/>
        </w:rPr>
        <w:t xml:space="preserve"> </w:t>
      </w:r>
      <w:r w:rsidRPr="00F44845">
        <w:rPr>
          <w:rFonts w:ascii="Arial" w:hAnsi="Arial" w:cs="Arial"/>
          <w:b/>
          <w:bCs/>
          <w:sz w:val="20"/>
        </w:rPr>
        <w:t>Część D – Arteterapia</w:t>
      </w:r>
    </w:p>
    <w:p w14:paraId="2707D106" w14:textId="77777777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Szczegółowy zakres, program i sposób realizacji poszczególnych kursów określają:</w:t>
      </w:r>
    </w:p>
    <w:p w14:paraId="71EA97D0" w14:textId="77777777" w:rsidR="00F42627" w:rsidRPr="00F44845" w:rsidRDefault="00F42627" w:rsidP="00E4058D">
      <w:pPr>
        <w:numPr>
          <w:ilvl w:val="1"/>
          <w:numId w:val="21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zapytanie ofertowe,</w:t>
      </w:r>
    </w:p>
    <w:p w14:paraId="4FCEEF16" w14:textId="77777777" w:rsidR="00F42627" w:rsidRPr="00F44845" w:rsidRDefault="00F42627" w:rsidP="00E4058D">
      <w:pPr>
        <w:numPr>
          <w:ilvl w:val="1"/>
          <w:numId w:val="21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oferta Wykonawcy,</w:t>
      </w:r>
    </w:p>
    <w:p w14:paraId="50B707D1" w14:textId="77777777" w:rsidR="00F42627" w:rsidRPr="00F44845" w:rsidRDefault="00F42627" w:rsidP="00E4058D">
      <w:pPr>
        <w:numPr>
          <w:ilvl w:val="1"/>
          <w:numId w:val="21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programy kursów przedstawione przez Wykonawcę,</w:t>
      </w:r>
    </w:p>
    <w:p w14:paraId="18B3BB30" w14:textId="1A2769DB" w:rsidR="00F42627" w:rsidRPr="00F44845" w:rsidRDefault="00F42627" w:rsidP="00E4058D">
      <w:pPr>
        <w:numPr>
          <w:ilvl w:val="1"/>
          <w:numId w:val="21"/>
        </w:numPr>
        <w:spacing w:line="360" w:lineRule="auto"/>
        <w:ind w:left="993" w:hanging="284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wymagania minimalne określone przez Zamawiającego, stanowiące załączniki do niniejszej umowy.</w:t>
      </w:r>
    </w:p>
    <w:p w14:paraId="4220E73F" w14:textId="77777777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zobowiązuje się zrealizować kursy zgodnie z programami zaakceptowanymi przez Zamawiającego oraz wymaganiami określonymi w zapytaniu ofertowym.</w:t>
      </w:r>
    </w:p>
    <w:p w14:paraId="03542851" w14:textId="36096448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Kursy będą realizowane w okresie od </w:t>
      </w:r>
      <w:r w:rsidR="0017160A">
        <w:rPr>
          <w:rFonts w:ascii="Arial" w:hAnsi="Arial" w:cs="Arial"/>
          <w:b/>
          <w:bCs/>
          <w:sz w:val="20"/>
        </w:rPr>
        <w:t>dnia podpisania umowy</w:t>
      </w:r>
      <w:r w:rsidRPr="00F44845">
        <w:rPr>
          <w:rFonts w:ascii="Arial" w:hAnsi="Arial" w:cs="Arial"/>
          <w:b/>
          <w:bCs/>
          <w:sz w:val="20"/>
        </w:rPr>
        <w:t xml:space="preserve"> do 30.06.2027 r.</w:t>
      </w:r>
      <w:r w:rsidRPr="00F44845">
        <w:rPr>
          <w:rFonts w:ascii="Arial" w:hAnsi="Arial" w:cs="Arial"/>
          <w:sz w:val="20"/>
        </w:rPr>
        <w:t xml:space="preserve">, z możliwością przedłużenia tego terminu, jeżeli będzie to uzasadnione realizacją projektu i dopuszczalne zgodnie z zasadami Programu </w:t>
      </w:r>
      <w:proofErr w:type="spellStart"/>
      <w:r w:rsidRPr="00F44845">
        <w:rPr>
          <w:rFonts w:ascii="Arial" w:hAnsi="Arial" w:cs="Arial"/>
          <w:sz w:val="20"/>
        </w:rPr>
        <w:t>Interreg</w:t>
      </w:r>
      <w:proofErr w:type="spellEnd"/>
      <w:r w:rsidRPr="00F44845">
        <w:rPr>
          <w:rFonts w:ascii="Arial" w:hAnsi="Arial" w:cs="Arial"/>
          <w:sz w:val="20"/>
        </w:rPr>
        <w:t xml:space="preserve"> VI A.</w:t>
      </w:r>
    </w:p>
    <w:p w14:paraId="4E9B6964" w14:textId="77777777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może kierować na kursy uczestników sukcesywnie, w zależności od rzeczywistego zapotrzebowania i możliwości projektu.</w:t>
      </w:r>
    </w:p>
    <w:p w14:paraId="3B27037D" w14:textId="77777777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Łączna liczba uczestników wszystkich części zamówienia nie może przekroczyć </w:t>
      </w:r>
      <w:r w:rsidRPr="00F44845">
        <w:rPr>
          <w:rFonts w:ascii="Arial" w:hAnsi="Arial" w:cs="Arial"/>
          <w:b/>
          <w:bCs/>
          <w:sz w:val="20"/>
        </w:rPr>
        <w:t>10 osób</w:t>
      </w:r>
      <w:r w:rsidRPr="00F44845">
        <w:rPr>
          <w:rFonts w:ascii="Arial" w:hAnsi="Arial" w:cs="Arial"/>
          <w:sz w:val="20"/>
        </w:rPr>
        <w:t>.</w:t>
      </w:r>
    </w:p>
    <w:p w14:paraId="62BD9AF0" w14:textId="77777777" w:rsidR="00F42627" w:rsidRPr="00F44845" w:rsidRDefault="00F42627" w:rsidP="00E4058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nie gwarantuje minimalnej liczby uczestników ani wykorzystania maksymalnej wartości umowy.</w:t>
      </w:r>
    </w:p>
    <w:p w14:paraId="1EEDE2CC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2</w:t>
      </w:r>
    </w:p>
    <w:p w14:paraId="27227E62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Organizacja i realizacja kursów</w:t>
      </w:r>
    </w:p>
    <w:p w14:paraId="71573A02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Kursy będą prowadzone za pośrednictwem platformy edukacyjnej zapewnionej przez Wykonawcę.</w:t>
      </w:r>
    </w:p>
    <w:p w14:paraId="3A5958B6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Platforma musi umożliwiać:</w:t>
      </w:r>
    </w:p>
    <w:p w14:paraId="10AD0CDF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indywidualne konta uczestników,</w:t>
      </w:r>
    </w:p>
    <w:p w14:paraId="59D376D1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dostęp do materiałów szkoleniowych,</w:t>
      </w:r>
    </w:p>
    <w:p w14:paraId="2082056C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monitorowanie aktywności uczestników,</w:t>
      </w:r>
    </w:p>
    <w:p w14:paraId="3716BD60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dokumentowanie postępów,</w:t>
      </w:r>
    </w:p>
    <w:p w14:paraId="7E6BEE1A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generowanie raportów,</w:t>
      </w:r>
    </w:p>
    <w:p w14:paraId="0D9A60AC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komunikację z uczestnikiem,</w:t>
      </w:r>
    </w:p>
    <w:p w14:paraId="767B5875" w14:textId="77777777" w:rsidR="00F42627" w:rsidRPr="00F44845" w:rsidRDefault="00F42627" w:rsidP="00E4058D">
      <w:pPr>
        <w:pStyle w:val="Akapitzlist"/>
        <w:numPr>
          <w:ilvl w:val="1"/>
          <w:numId w:val="23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realizację testów lub egzaminów, jeżeli są wymagane.</w:t>
      </w:r>
    </w:p>
    <w:p w14:paraId="74FD869F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Platforma powinna być dostępna przy użyciu standardowej przeglądarki internetowej, bez konieczności instalowania przez uczestnika dodatkowego specjalistycznego oprogramowania.</w:t>
      </w:r>
    </w:p>
    <w:p w14:paraId="3D22875C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zapewnia uczestnikom materiały niezbędne do realizacji kursu.</w:t>
      </w:r>
    </w:p>
    <w:p w14:paraId="70AFA92A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Wykonawca zapewnia pomoc techniczną w dni robocze w godzinach co najmniej </w:t>
      </w:r>
      <w:r w:rsidRPr="00F44845">
        <w:rPr>
          <w:rFonts w:ascii="Arial" w:hAnsi="Arial" w:cs="Arial"/>
          <w:b/>
          <w:bCs/>
          <w:sz w:val="20"/>
        </w:rPr>
        <w:t>9:00–17:00</w:t>
      </w:r>
      <w:r w:rsidRPr="00F44845">
        <w:rPr>
          <w:rFonts w:ascii="Arial" w:hAnsi="Arial" w:cs="Arial"/>
          <w:sz w:val="20"/>
        </w:rPr>
        <w:t>.</w:t>
      </w:r>
    </w:p>
    <w:p w14:paraId="1DF99ACF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W przypadku wystąpienia awarii uniemożliwiającej korzystanie z platformy Wykonawca zobowiązuje się do podjęcia działań zmierzających do jej usunięcia niezwłocznie, nie później niż w terminie </w:t>
      </w:r>
      <w:r w:rsidRPr="00F44845">
        <w:rPr>
          <w:rFonts w:ascii="Arial" w:hAnsi="Arial" w:cs="Arial"/>
          <w:b/>
          <w:bCs/>
          <w:sz w:val="20"/>
        </w:rPr>
        <w:t>48 godzin</w:t>
      </w:r>
      <w:r w:rsidRPr="00F44845">
        <w:rPr>
          <w:rFonts w:ascii="Arial" w:hAnsi="Arial" w:cs="Arial"/>
          <w:sz w:val="20"/>
        </w:rPr>
        <w:t xml:space="preserve"> od zgłoszenia, o ile charakter awarii pozwala na usunięcie jej w tym terminie.</w:t>
      </w:r>
    </w:p>
    <w:p w14:paraId="0BB4B611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zapewni Zamawiającemu dostęp do informacji umożliwiających kontrolę realizacji kursów, w szczególności informacji o:</w:t>
      </w:r>
    </w:p>
    <w:p w14:paraId="2EB96CDD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liście uczestników,</w:t>
      </w:r>
    </w:p>
    <w:p w14:paraId="1A922717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aktywności uczestników,</w:t>
      </w:r>
    </w:p>
    <w:p w14:paraId="73F257CC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postępach w nauce,</w:t>
      </w:r>
    </w:p>
    <w:p w14:paraId="331F2106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czasie korzystania z platformy,</w:t>
      </w:r>
    </w:p>
    <w:p w14:paraId="4C42BD05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zrealizowanych materiałach,</w:t>
      </w:r>
    </w:p>
    <w:p w14:paraId="375A3A7D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wykonanych zadaniach,</w:t>
      </w:r>
    </w:p>
    <w:p w14:paraId="1B82A6CD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wynikach zaliczeń lub egzaminów,</w:t>
      </w:r>
    </w:p>
    <w:p w14:paraId="7E45D4B2" w14:textId="77777777" w:rsidR="00F42627" w:rsidRPr="00F44845" w:rsidRDefault="00F42627" w:rsidP="00E4058D">
      <w:pPr>
        <w:numPr>
          <w:ilvl w:val="1"/>
          <w:numId w:val="22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ukończeniu kursu.</w:t>
      </w:r>
    </w:p>
    <w:p w14:paraId="57FDA2C7" w14:textId="77777777" w:rsidR="00F42627" w:rsidRPr="00F44845" w:rsidRDefault="00F42627" w:rsidP="00E4058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zobowiązany jest do przechowywania dokumentacji związanej z realizacją kursów zgodnie z wymaganiami projektu i obowiązującymi przepisami.</w:t>
      </w:r>
    </w:p>
    <w:p w14:paraId="385A9EB6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3</w:t>
      </w:r>
    </w:p>
    <w:p w14:paraId="07876D9C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Uczestnicy</w:t>
      </w:r>
    </w:p>
    <w:p w14:paraId="7184A3B4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Uczestnicy są kierowani na kurs przez Zamawiającego.</w:t>
      </w:r>
    </w:p>
    <w:p w14:paraId="08892CC6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nie może aktywować uczestnikowi dostępu do kursu bez potwierdzenia przez Zamawiającego jego udziału w projekcie.</w:t>
      </w:r>
    </w:p>
    <w:p w14:paraId="11876F7D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 potwierdzeniu uczestnictwa Wykonawca przekazuje uczestnikowi informacje dotyczące rejestracji i korzystania z platformy.</w:t>
      </w:r>
    </w:p>
    <w:p w14:paraId="13CCD3CC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Uczestnik samodzielnie dokonuje rejestracji na platformie, jeżeli system Wykonawcy wymaga takiej rejestracji.</w:t>
      </w:r>
    </w:p>
    <w:p w14:paraId="33E5F43B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aktywuje dostęp uczestnika po spełnieniu wymaganych warunków formalnych.</w:t>
      </w:r>
    </w:p>
    <w:p w14:paraId="17D73AFA" w14:textId="77777777" w:rsidR="00F42627" w:rsidRPr="00F44845" w:rsidRDefault="00F42627" w:rsidP="00E4058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zapewni możliwość zastąpienia uczestnika inną osobą wskazaną przez Zamawiającego, jeżeli uczestnik nie będzie mógł kontynuować kursu, przy czym rozliczenie następuje wyłącznie za uczestnika, który spełnił warunki ukończenia kursu.</w:t>
      </w:r>
    </w:p>
    <w:p w14:paraId="36FE3D7F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4</w:t>
      </w:r>
    </w:p>
    <w:p w14:paraId="5289FF36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Ukończenie kursu i dokumentacja</w:t>
      </w:r>
    </w:p>
    <w:p w14:paraId="13109ECD" w14:textId="77777777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 ukończenie kursu uznaje się spełnienie wszystkich wymagań określonych w programie danego kursu, w szczególności:</w:t>
      </w:r>
    </w:p>
    <w:p w14:paraId="7FA8CC53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zrealizowanie wymaganego programu,</w:t>
      </w:r>
    </w:p>
    <w:p w14:paraId="09B392A7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osiągnięcie wymaganej frekwencji lub aktywności,</w:t>
      </w:r>
    </w:p>
    <w:p w14:paraId="490DC5F1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wykonanie wymaganych zadań,</w:t>
      </w:r>
    </w:p>
    <w:p w14:paraId="306F8E03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odbycie wymaganych praktyk – jeżeli dotyczy,</w:t>
      </w:r>
    </w:p>
    <w:p w14:paraId="42A7CC4D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pozytywne zaliczenie egzaminu lub testu końcowego – jeżeli jest przewidziany,</w:t>
      </w:r>
    </w:p>
    <w:p w14:paraId="3A557D31" w14:textId="77777777" w:rsidR="00F42627" w:rsidRPr="00F44845" w:rsidRDefault="00F42627" w:rsidP="00E4058D">
      <w:pPr>
        <w:numPr>
          <w:ilvl w:val="1"/>
          <w:numId w:val="24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spełnienie innych warunków wskazanych w programie kursu.</w:t>
      </w:r>
    </w:p>
    <w:p w14:paraId="7CB084C2" w14:textId="294CB62E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części C – „Opiekun dzienny” – Wykonawca odpowiada za określenie zasad odbywania i dokumentowania wymaganych praktyk oraz ich zaliczenie zgodnie z obowiązującymi przepisami w porozumieniu z Zamawiającym.</w:t>
      </w:r>
    </w:p>
    <w:p w14:paraId="1AE1FD04" w14:textId="77777777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 ukończeniu kursu Wykonawca wydaje uczestnikowi dokument potwierdzający ukończenie kursu, zgodny z wymaganiami właściwymi dla danego rodzaju szkolenia.</w:t>
      </w:r>
    </w:p>
    <w:p w14:paraId="6AB443B7" w14:textId="77777777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Jeżeli dla danego rodzaju szkolenia przepisy przewidują określony wzór lub zakres dokumentu, Wykonawca zobowiązany jest zastosować właściwy wzór lub zakres.</w:t>
      </w:r>
    </w:p>
    <w:p w14:paraId="2096A557" w14:textId="4AD827FC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dodatkowo wydaje uczestnikowi certyfikat/zaświadczenie ukończenia kursu.</w:t>
      </w:r>
    </w:p>
    <w:p w14:paraId="4E51B69F" w14:textId="77777777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Dokumenty powinny zawierać co najmniej:</w:t>
      </w:r>
    </w:p>
    <w:p w14:paraId="2FD7DE8F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imię i nazwisko uczestnika,</w:t>
      </w:r>
    </w:p>
    <w:p w14:paraId="0781E3E7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nazwę kursu,</w:t>
      </w:r>
    </w:p>
    <w:p w14:paraId="1D10C121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liczbę godzin,</w:t>
      </w:r>
    </w:p>
    <w:p w14:paraId="26CDC8E9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zakres tematyczny,</w:t>
      </w:r>
    </w:p>
    <w:p w14:paraId="3FA155C8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datę ukończenia,</w:t>
      </w:r>
    </w:p>
    <w:p w14:paraId="2B64A9E8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numer dokumentu – jeżeli jest stosowany,</w:t>
      </w:r>
    </w:p>
    <w:p w14:paraId="4FD6F15D" w14:textId="77777777" w:rsidR="00F42627" w:rsidRPr="00F44845" w:rsidRDefault="00F42627" w:rsidP="00E4058D">
      <w:pPr>
        <w:numPr>
          <w:ilvl w:val="1"/>
          <w:numId w:val="25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dane Wykonawcy.</w:t>
      </w:r>
    </w:p>
    <w:p w14:paraId="03F64C96" w14:textId="77777777" w:rsidR="00F42627" w:rsidRPr="00F44845" w:rsidRDefault="00F42627" w:rsidP="00E4058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przekazuje Zamawiającemu dokumentację potwierdzającą ukończenie kursu przez uczestnika, w szczególności:</w:t>
      </w:r>
    </w:p>
    <w:p w14:paraId="1AE4DB21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listę uczestników, którzy ukończyli kurs,</w:t>
      </w:r>
    </w:p>
    <w:p w14:paraId="58B74326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raport z platformy,</w:t>
      </w:r>
    </w:p>
    <w:p w14:paraId="0997F18F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dokumentację frekwencji/aktywności,</w:t>
      </w:r>
    </w:p>
    <w:p w14:paraId="251AABE1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potwierdzenie realizacji programu,</w:t>
      </w:r>
    </w:p>
    <w:p w14:paraId="0B40A1AC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protokół egzaminacyjny lub dokument potwierdzający zaliczenie – jeżeli dotyczy,</w:t>
      </w:r>
    </w:p>
    <w:p w14:paraId="4986E92C" w14:textId="77777777" w:rsidR="00F42627" w:rsidRPr="00F44845" w:rsidRDefault="00F42627" w:rsidP="00E4058D">
      <w:pPr>
        <w:numPr>
          <w:ilvl w:val="1"/>
          <w:numId w:val="26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potwierdzenie wydania dokumentów ukończenia kursu.</w:t>
      </w:r>
    </w:p>
    <w:p w14:paraId="57AC24D5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5</w:t>
      </w:r>
    </w:p>
    <w:p w14:paraId="020DF625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Wynagrodzenie</w:t>
      </w:r>
    </w:p>
    <w:p w14:paraId="6CA89918" w14:textId="77777777" w:rsidR="00F42627" w:rsidRPr="00F44845" w:rsidRDefault="00F42627" w:rsidP="00E4058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Strony ustalają następujące ceny jednostkowe brutto za jednego uczestnika, który ukończył dany kurs:</w:t>
      </w:r>
    </w:p>
    <w:tbl>
      <w:tblPr>
        <w:tblW w:w="8593" w:type="dxa"/>
        <w:tblCellSpacing w:w="15" w:type="dxa"/>
        <w:tblInd w:w="9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5230"/>
        <w:gridCol w:w="2709"/>
      </w:tblGrid>
      <w:tr w:rsidR="00F42627" w:rsidRPr="00F44845" w14:paraId="34650C2B" w14:textId="77777777" w:rsidTr="00E35EB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061BA5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F44845">
              <w:rPr>
                <w:rFonts w:ascii="Arial" w:hAnsi="Arial" w:cs="Arial"/>
                <w:b/>
                <w:bCs/>
                <w:sz w:val="20"/>
              </w:rPr>
              <w:t>Część</w:t>
            </w:r>
          </w:p>
        </w:tc>
        <w:tc>
          <w:tcPr>
            <w:tcW w:w="0" w:type="auto"/>
            <w:vAlign w:val="center"/>
            <w:hideMark/>
          </w:tcPr>
          <w:p w14:paraId="545F3EF7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F44845">
              <w:rPr>
                <w:rFonts w:ascii="Arial" w:hAnsi="Arial" w:cs="Arial"/>
                <w:b/>
                <w:bCs/>
                <w:sz w:val="20"/>
              </w:rPr>
              <w:t>Kurs</w:t>
            </w:r>
          </w:p>
        </w:tc>
        <w:tc>
          <w:tcPr>
            <w:tcW w:w="0" w:type="auto"/>
            <w:vAlign w:val="center"/>
            <w:hideMark/>
          </w:tcPr>
          <w:p w14:paraId="64FF6225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F44845">
              <w:rPr>
                <w:rFonts w:ascii="Arial" w:hAnsi="Arial" w:cs="Arial"/>
                <w:b/>
                <w:bCs/>
                <w:sz w:val="20"/>
              </w:rPr>
              <w:t>Cena brutto za 1 uczestnika</w:t>
            </w:r>
          </w:p>
        </w:tc>
      </w:tr>
      <w:tr w:rsidR="00F42627" w:rsidRPr="00F44845" w14:paraId="4A8F63F2" w14:textId="77777777" w:rsidTr="00E35E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0A896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FA04998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Opiekun osoby starszej i/lub osoby z niepełnosprawnością</w:t>
            </w:r>
          </w:p>
        </w:tc>
        <w:tc>
          <w:tcPr>
            <w:tcW w:w="0" w:type="auto"/>
            <w:vAlign w:val="center"/>
            <w:hideMark/>
          </w:tcPr>
          <w:p w14:paraId="43345AE2" w14:textId="77777777" w:rsidR="00F42627" w:rsidRPr="00F44845" w:rsidRDefault="00F42627" w:rsidP="00F44845">
            <w:pPr>
              <w:spacing w:line="360" w:lineRule="auto"/>
              <w:ind w:firstLine="894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................. zł</w:t>
            </w:r>
          </w:p>
        </w:tc>
      </w:tr>
      <w:tr w:rsidR="00F42627" w:rsidRPr="00F44845" w14:paraId="6F6955CD" w14:textId="77777777" w:rsidTr="00E35E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A1E91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B7390D9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Animator czasu wolnego</w:t>
            </w:r>
          </w:p>
        </w:tc>
        <w:tc>
          <w:tcPr>
            <w:tcW w:w="0" w:type="auto"/>
            <w:vAlign w:val="center"/>
            <w:hideMark/>
          </w:tcPr>
          <w:p w14:paraId="6B888529" w14:textId="77777777" w:rsidR="00F42627" w:rsidRPr="00F44845" w:rsidRDefault="00F42627" w:rsidP="00F44845">
            <w:pPr>
              <w:spacing w:line="360" w:lineRule="auto"/>
              <w:ind w:firstLine="894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................. zł</w:t>
            </w:r>
          </w:p>
        </w:tc>
      </w:tr>
      <w:tr w:rsidR="00F42627" w:rsidRPr="00F44845" w14:paraId="710D99F5" w14:textId="77777777" w:rsidTr="00E35E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D867F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CED74B4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Opiekun dzienny</w:t>
            </w:r>
          </w:p>
        </w:tc>
        <w:tc>
          <w:tcPr>
            <w:tcW w:w="0" w:type="auto"/>
            <w:vAlign w:val="center"/>
            <w:hideMark/>
          </w:tcPr>
          <w:p w14:paraId="5CA2EA91" w14:textId="77777777" w:rsidR="00F42627" w:rsidRPr="00F44845" w:rsidRDefault="00F42627" w:rsidP="00F44845">
            <w:pPr>
              <w:spacing w:line="360" w:lineRule="auto"/>
              <w:ind w:firstLine="894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................. zł</w:t>
            </w:r>
          </w:p>
        </w:tc>
      </w:tr>
      <w:tr w:rsidR="00F42627" w:rsidRPr="00F44845" w14:paraId="0761FF71" w14:textId="77777777" w:rsidTr="00E35E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851AD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52C2357C" w14:textId="77777777" w:rsidR="00F42627" w:rsidRPr="00F44845" w:rsidRDefault="00F42627" w:rsidP="00F4484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Arteterapia</w:t>
            </w:r>
          </w:p>
        </w:tc>
        <w:tc>
          <w:tcPr>
            <w:tcW w:w="0" w:type="auto"/>
            <w:vAlign w:val="center"/>
            <w:hideMark/>
          </w:tcPr>
          <w:p w14:paraId="7F8AB581" w14:textId="77777777" w:rsidR="00F42627" w:rsidRPr="00F44845" w:rsidRDefault="00F42627" w:rsidP="00F44845">
            <w:pPr>
              <w:spacing w:line="360" w:lineRule="auto"/>
              <w:ind w:firstLine="894"/>
              <w:jc w:val="both"/>
              <w:rPr>
                <w:rFonts w:ascii="Arial" w:hAnsi="Arial" w:cs="Arial"/>
                <w:sz w:val="20"/>
              </w:rPr>
            </w:pPr>
            <w:r w:rsidRPr="00F44845">
              <w:rPr>
                <w:rFonts w:ascii="Arial" w:hAnsi="Arial" w:cs="Arial"/>
                <w:sz w:val="20"/>
              </w:rPr>
              <w:t>................. zł</w:t>
            </w:r>
          </w:p>
        </w:tc>
      </w:tr>
    </w:tbl>
    <w:p w14:paraId="559142FA" w14:textId="77777777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Wynagrodzenie przysługuje Wykonawcy wyłącznie za uczestników, którzy faktycznie ukończyli kurs zgodnie z § 4.</w:t>
      </w:r>
    </w:p>
    <w:p w14:paraId="40C3621D" w14:textId="77777777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Cena jednostkowa obejmuje wszystkie koszty realizacji kursu, w szczególności koszty:</w:t>
      </w:r>
    </w:p>
    <w:p w14:paraId="2297BE97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kadry dydaktycznej,</w:t>
      </w:r>
    </w:p>
    <w:p w14:paraId="32776858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platformy edukacyjnej,</w:t>
      </w:r>
    </w:p>
    <w:p w14:paraId="29EAC85E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materiałów,</w:t>
      </w:r>
    </w:p>
    <w:p w14:paraId="2F15942B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obsługi technicznej,</w:t>
      </w:r>
    </w:p>
    <w:p w14:paraId="69E1FD2D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egzaminów i zaliczeń,</w:t>
      </w:r>
    </w:p>
    <w:p w14:paraId="1DBA9319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praktyk, jeżeli zgodnie z umową obowiązek ich organizacji spoczywa na Wykonawcy,</w:t>
      </w:r>
    </w:p>
    <w:p w14:paraId="19A9E134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wydania dokumentów,</w:t>
      </w:r>
    </w:p>
    <w:p w14:paraId="2531476F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certyfikatów,</w:t>
      </w:r>
    </w:p>
    <w:p w14:paraId="6E8E21FF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dokumentacji,</w:t>
      </w:r>
    </w:p>
    <w:p w14:paraId="5DBB2813" w14:textId="77777777" w:rsidR="00F42627" w:rsidRPr="00F44845" w:rsidRDefault="00F42627" w:rsidP="00E4058D">
      <w:pPr>
        <w:numPr>
          <w:ilvl w:val="1"/>
          <w:numId w:val="27"/>
        </w:numPr>
        <w:spacing w:line="360" w:lineRule="auto"/>
        <w:ind w:left="993" w:hanging="42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wszelkich innych świadczeń niezbędnych do prawidłowego wykonania umowy.</w:t>
      </w:r>
    </w:p>
    <w:p w14:paraId="6FFD453B" w14:textId="5F03D384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Maksymalna wartość umowy wynosi </w:t>
      </w:r>
      <w:r w:rsidRPr="00F44845">
        <w:rPr>
          <w:rFonts w:ascii="Arial" w:hAnsi="Arial" w:cs="Arial"/>
          <w:b/>
          <w:bCs/>
          <w:sz w:val="20"/>
        </w:rPr>
        <w:t xml:space="preserve">15 </w:t>
      </w:r>
      <w:r w:rsidR="00E35EBD" w:rsidRPr="00F44845">
        <w:rPr>
          <w:rFonts w:ascii="Arial" w:hAnsi="Arial" w:cs="Arial"/>
          <w:b/>
          <w:bCs/>
          <w:sz w:val="20"/>
        </w:rPr>
        <w:t>750</w:t>
      </w:r>
      <w:r w:rsidRPr="00F44845">
        <w:rPr>
          <w:rFonts w:ascii="Arial" w:hAnsi="Arial" w:cs="Arial"/>
          <w:b/>
          <w:bCs/>
          <w:sz w:val="20"/>
        </w:rPr>
        <w:t>,00 zł brutto</w:t>
      </w:r>
      <w:r w:rsidRPr="00F44845">
        <w:rPr>
          <w:rFonts w:ascii="Arial" w:hAnsi="Arial" w:cs="Arial"/>
          <w:sz w:val="20"/>
        </w:rPr>
        <w:t>.</w:t>
      </w:r>
    </w:p>
    <w:p w14:paraId="6255CA97" w14:textId="77777777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Maksymalna wartość umowy stanowi górną granicę zobowiązania Zamawiającego i nie oznacza obowiązku wykorzystania całej tej kwoty.</w:t>
      </w:r>
    </w:p>
    <w:p w14:paraId="1049DAE6" w14:textId="77777777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Wynagrodzenie zostanie ustalone jako iloczyn liczby uczestników, którzy ukończyli kurs, oraz właściwej ceny jednostkowej.</w:t>
      </w:r>
    </w:p>
    <w:p w14:paraId="7C5F6D70" w14:textId="77777777" w:rsidR="00F42627" w:rsidRPr="00F44845" w:rsidRDefault="00F42627" w:rsidP="00E4058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Ceny jednostkowe określone w ust. 1 są stałe przez okres obowiązywania umowy, z zastrzeżeniem zmian dopuszczonych niniejszą umową.</w:t>
      </w:r>
    </w:p>
    <w:p w14:paraId="73F65141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6</w:t>
      </w:r>
    </w:p>
    <w:p w14:paraId="4B981649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Rozliczenie i płatność</w:t>
      </w:r>
    </w:p>
    <w:p w14:paraId="249BC91C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Rozliczenie będzie prowadzone sukcesywnie, indywidualnie za każdego uczestnika po ukończeniu przez niego kursu.</w:t>
      </w:r>
    </w:p>
    <w:p w14:paraId="077F01CE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może wystawić fakturę po:</w:t>
      </w:r>
    </w:p>
    <w:p w14:paraId="2E74EC04" w14:textId="77777777" w:rsidR="00F42627" w:rsidRPr="00F44845" w:rsidRDefault="00F42627" w:rsidP="00E4058D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ukończeniu kursu przez uczestnika,</w:t>
      </w:r>
    </w:p>
    <w:p w14:paraId="568F276C" w14:textId="77777777" w:rsidR="00F42627" w:rsidRPr="00F44845" w:rsidRDefault="00F42627" w:rsidP="00E4058D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przekazaniu Zamawiającemu kompletnej dokumentacji,</w:t>
      </w:r>
    </w:p>
    <w:p w14:paraId="4CE84F7F" w14:textId="77777777" w:rsidR="00F42627" w:rsidRPr="00F44845" w:rsidRDefault="00F42627" w:rsidP="00E4058D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potwierdzeniu przez Zamawiającego prawidłowości wykonania usługi.</w:t>
      </w:r>
    </w:p>
    <w:p w14:paraId="073E9F3F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 faktury Wykonawca dołączy listę uczestników, za których wystawiana jest faktura, wraz z dokumentami potwierdzającymi ukończenie przez nich kursu.</w:t>
      </w:r>
    </w:p>
    <w:p w14:paraId="086FDAC7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Faktura może obejmować jednego lub większą liczbę uczestników, którzy ukończyli kurs.</w:t>
      </w:r>
    </w:p>
    <w:p w14:paraId="4628C22F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Płatność nastąpi w terminie </w:t>
      </w:r>
      <w:r w:rsidRPr="00F44845">
        <w:rPr>
          <w:rFonts w:ascii="Arial" w:hAnsi="Arial" w:cs="Arial"/>
          <w:b/>
          <w:bCs/>
          <w:sz w:val="20"/>
        </w:rPr>
        <w:t>30 dni</w:t>
      </w:r>
      <w:r w:rsidRPr="00F44845">
        <w:rPr>
          <w:rFonts w:ascii="Arial" w:hAnsi="Arial" w:cs="Arial"/>
          <w:sz w:val="20"/>
        </w:rPr>
        <w:t xml:space="preserve"> od dnia otrzymania przez Zamawiającego prawidłowo wystawionej faktury wraz z kompletem wymaganych dokumentów.</w:t>
      </w:r>
    </w:p>
    <w:p w14:paraId="24AE6044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Faktura zostanie wystawiona zgodnie z obowiązującymi przepisami dotyczącymi fakturowania, w tym za pośrednictwem Krajowego Systemu e-Faktur, jeżeli obowiązek stosowania tego systemu będzie miał zastosowanie do danej transakcji.</w:t>
      </w:r>
    </w:p>
    <w:p w14:paraId="50AFC65A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W przypadku wystąpienia obowiązku wystawiania faktur w </w:t>
      </w:r>
      <w:proofErr w:type="spellStart"/>
      <w:r w:rsidRPr="00F44845">
        <w:rPr>
          <w:rFonts w:ascii="Arial" w:hAnsi="Arial" w:cs="Arial"/>
          <w:sz w:val="20"/>
        </w:rPr>
        <w:t>KSeF</w:t>
      </w:r>
      <w:proofErr w:type="spellEnd"/>
      <w:r w:rsidRPr="00F44845">
        <w:rPr>
          <w:rFonts w:ascii="Arial" w:hAnsi="Arial" w:cs="Arial"/>
          <w:sz w:val="20"/>
        </w:rPr>
        <w:t xml:space="preserve"> Wykonawca zobowiązany jest stosować obowiązujące przepisy dotyczące tego systemu.</w:t>
      </w:r>
    </w:p>
    <w:p w14:paraId="025946A3" w14:textId="77777777" w:rsidR="00F42627" w:rsidRPr="00F44845" w:rsidRDefault="00F42627" w:rsidP="00E4058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 dzień zapłaty uznaje się dzień obciążenia rachunku bankowego Zamawiającego.</w:t>
      </w:r>
    </w:p>
    <w:p w14:paraId="35F789D2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7</w:t>
      </w:r>
    </w:p>
    <w:p w14:paraId="746F1661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Obowiązki Zamawiającego</w:t>
      </w:r>
    </w:p>
    <w:p w14:paraId="64BA76F4" w14:textId="77777777" w:rsidR="00F42627" w:rsidRPr="00F44845" w:rsidRDefault="00F42627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 obowiązków Zamawiającego należy w szczególności:</w:t>
      </w:r>
    </w:p>
    <w:p w14:paraId="6072683F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wskazywanie uczestników kursów;</w:t>
      </w:r>
    </w:p>
    <w:p w14:paraId="20163186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przekazywanie Wykonawcy informacji niezbędnych do rozpoczęcia kursu;</w:t>
      </w:r>
    </w:p>
    <w:p w14:paraId="0E76A618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współpraca przy organizacji praktyk, jeżeli zgodnie z umową obowiązek ten spoczywa na Zamawiającym;</w:t>
      </w:r>
    </w:p>
    <w:p w14:paraId="78CE93F9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kontrola prawidłowości realizacji kursów;</w:t>
      </w:r>
    </w:p>
    <w:p w14:paraId="280FAC92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odbiór dokumentacji;</w:t>
      </w:r>
    </w:p>
    <w:p w14:paraId="7C5C3347" w14:textId="77777777" w:rsidR="00F42627" w:rsidRPr="00F44845" w:rsidRDefault="00F42627" w:rsidP="00E4058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terminowa zapłata wynagrodzenia za prawidłowo wykonane usługi.</w:t>
      </w:r>
    </w:p>
    <w:p w14:paraId="78282D9D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8</w:t>
      </w:r>
    </w:p>
    <w:p w14:paraId="386AE5EF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Kontrola realizacji umowy</w:t>
      </w:r>
    </w:p>
    <w:p w14:paraId="7803CC13" w14:textId="77777777" w:rsidR="00F42627" w:rsidRPr="00F44845" w:rsidRDefault="00F42627" w:rsidP="00E4058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ma prawo kontrolować sposób realizacji kursów.</w:t>
      </w:r>
    </w:p>
    <w:p w14:paraId="44B8F554" w14:textId="77777777" w:rsidR="00F42627" w:rsidRPr="00F44845" w:rsidRDefault="00F42627" w:rsidP="00E4058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zobowiązuje się udostępnić Zamawiającemu informacje i dokumenty związane z realizacją umowy.</w:t>
      </w:r>
    </w:p>
    <w:p w14:paraId="06A87E3F" w14:textId="77777777" w:rsidR="00F42627" w:rsidRPr="00F44845" w:rsidRDefault="00F42627" w:rsidP="00E4058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Wykonawca zobowiązuje się umożliwić kontrolę realizacji projektu również instytucjom uprawnionym do kontroli projektu, zgodnie z zasadami Programu </w:t>
      </w:r>
      <w:proofErr w:type="spellStart"/>
      <w:r w:rsidRPr="00F44845">
        <w:rPr>
          <w:rFonts w:ascii="Arial" w:hAnsi="Arial" w:cs="Arial"/>
          <w:sz w:val="20"/>
        </w:rPr>
        <w:t>Interreg</w:t>
      </w:r>
      <w:proofErr w:type="spellEnd"/>
      <w:r w:rsidRPr="00F44845">
        <w:rPr>
          <w:rFonts w:ascii="Arial" w:hAnsi="Arial" w:cs="Arial"/>
          <w:sz w:val="20"/>
        </w:rPr>
        <w:t xml:space="preserve"> VI A oraz obowiązującymi przepisami.</w:t>
      </w:r>
    </w:p>
    <w:p w14:paraId="08FFEB7D" w14:textId="77777777" w:rsidR="00F42627" w:rsidRPr="00F44845" w:rsidRDefault="00F42627" w:rsidP="00E4058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zobowiązany jest do udostępnienia dokumentacji dotyczącej realizacji zamówienia na każde uzasadnione żądanie Zamawiającego lub uprawnionego organu kontrolnego.</w:t>
      </w:r>
    </w:p>
    <w:p w14:paraId="5CF9E184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9</w:t>
      </w:r>
    </w:p>
    <w:p w14:paraId="794D6D40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Kary umowne</w:t>
      </w:r>
    </w:p>
    <w:p w14:paraId="2A652A76" w14:textId="77777777" w:rsidR="00F42627" w:rsidRPr="00F44845" w:rsidRDefault="00F42627" w:rsidP="00E4058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niewykonania lub nienależytego wykonania umowy Zamawiający może naliczyć Wykonawcy kary umowne.</w:t>
      </w:r>
    </w:p>
    <w:p w14:paraId="061AAE3D" w14:textId="77777777" w:rsidR="00F42627" w:rsidRPr="00F44845" w:rsidRDefault="00F42627" w:rsidP="00E4058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Wykonawca zapłaci Zamawiającemu:</w:t>
      </w:r>
    </w:p>
    <w:p w14:paraId="489B0492" w14:textId="77777777" w:rsidR="00F42627" w:rsidRPr="00F44845" w:rsidRDefault="00F42627" w:rsidP="00B22196">
      <w:pPr>
        <w:numPr>
          <w:ilvl w:val="0"/>
          <w:numId w:val="33"/>
        </w:numPr>
        <w:tabs>
          <w:tab w:val="clear" w:pos="720"/>
          <w:tab w:val="left" w:pos="1134"/>
        </w:tabs>
        <w:spacing w:line="360" w:lineRule="auto"/>
        <w:ind w:left="851" w:firstLine="0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karę w wysokości </w:t>
      </w:r>
      <w:r w:rsidRPr="00F44845">
        <w:rPr>
          <w:rFonts w:ascii="Arial" w:hAnsi="Arial" w:cs="Arial"/>
          <w:b/>
          <w:bCs/>
          <w:sz w:val="20"/>
        </w:rPr>
        <w:t>15% maksymalnej wartości umowy</w:t>
      </w:r>
      <w:r w:rsidRPr="00F44845">
        <w:rPr>
          <w:rFonts w:ascii="Arial" w:hAnsi="Arial" w:cs="Arial"/>
          <w:sz w:val="20"/>
        </w:rPr>
        <w:t>, o której mowa w § 5 ust. 4, w przypadku odstąpienia od umowy przez Zamawiającego z przyczyn leżących po stronie Wykonawcy;</w:t>
      </w:r>
    </w:p>
    <w:p w14:paraId="7E0B2788" w14:textId="77777777" w:rsidR="00F42627" w:rsidRPr="00F44845" w:rsidRDefault="00F42627" w:rsidP="00B22196">
      <w:pPr>
        <w:numPr>
          <w:ilvl w:val="0"/>
          <w:numId w:val="33"/>
        </w:numPr>
        <w:tabs>
          <w:tab w:val="clear" w:pos="720"/>
          <w:tab w:val="left" w:pos="1134"/>
        </w:tabs>
        <w:spacing w:line="360" w:lineRule="auto"/>
        <w:ind w:left="851" w:firstLine="0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karę w wysokości </w:t>
      </w:r>
      <w:r w:rsidRPr="00F44845">
        <w:rPr>
          <w:rFonts w:ascii="Arial" w:hAnsi="Arial" w:cs="Arial"/>
          <w:b/>
          <w:bCs/>
          <w:sz w:val="20"/>
        </w:rPr>
        <w:t>0,5% maksymalnej wartości umowy za każdy rozpoczęty dzień opóźnienia</w:t>
      </w:r>
      <w:r w:rsidRPr="00F44845">
        <w:rPr>
          <w:rFonts w:ascii="Arial" w:hAnsi="Arial" w:cs="Arial"/>
          <w:sz w:val="20"/>
        </w:rPr>
        <w:t xml:space="preserve"> w uruchomieniu platformy lub zapewnieniu dostępu uczestnikowi, jeżeli opóźnienie nastąpiło z przyczyn leżących po stronie Wykonawcy;</w:t>
      </w:r>
    </w:p>
    <w:p w14:paraId="0CF88C16" w14:textId="77777777" w:rsidR="00F42627" w:rsidRPr="00F44845" w:rsidRDefault="00F42627" w:rsidP="00B22196">
      <w:pPr>
        <w:numPr>
          <w:ilvl w:val="0"/>
          <w:numId w:val="33"/>
        </w:numPr>
        <w:tabs>
          <w:tab w:val="clear" w:pos="720"/>
          <w:tab w:val="left" w:pos="1134"/>
        </w:tabs>
        <w:spacing w:line="360" w:lineRule="auto"/>
        <w:ind w:left="851" w:firstLine="0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karę w wysokości </w:t>
      </w:r>
      <w:r w:rsidRPr="00F44845">
        <w:rPr>
          <w:rFonts w:ascii="Arial" w:hAnsi="Arial" w:cs="Arial"/>
          <w:b/>
          <w:bCs/>
          <w:sz w:val="20"/>
        </w:rPr>
        <w:t>100 zł za każdy stwierdzony przypadek nienależytego wykonania istotnego obowiązku umownego</w:t>
      </w:r>
      <w:r w:rsidRPr="00F44845">
        <w:rPr>
          <w:rFonts w:ascii="Arial" w:hAnsi="Arial" w:cs="Arial"/>
          <w:sz w:val="20"/>
        </w:rPr>
        <w:t>, jeżeli Wykonawca nie usunie naruszenia w terminie wskazanym przez Zamawiającego;</w:t>
      </w:r>
    </w:p>
    <w:p w14:paraId="3622EF40" w14:textId="77777777" w:rsidR="00F42627" w:rsidRPr="00F44845" w:rsidRDefault="00F42627" w:rsidP="00B22196">
      <w:pPr>
        <w:numPr>
          <w:ilvl w:val="0"/>
          <w:numId w:val="33"/>
        </w:numPr>
        <w:tabs>
          <w:tab w:val="clear" w:pos="720"/>
          <w:tab w:val="left" w:pos="1134"/>
        </w:tabs>
        <w:spacing w:line="360" w:lineRule="auto"/>
        <w:ind w:left="851" w:firstLine="0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karę w wysokości </w:t>
      </w:r>
      <w:r w:rsidRPr="00F44845">
        <w:rPr>
          <w:rFonts w:ascii="Arial" w:hAnsi="Arial" w:cs="Arial"/>
          <w:b/>
          <w:bCs/>
          <w:sz w:val="20"/>
        </w:rPr>
        <w:t>10 zł za każdą rozpoczętą godzinę opóźnienia</w:t>
      </w:r>
      <w:r w:rsidRPr="00F44845">
        <w:rPr>
          <w:rFonts w:ascii="Arial" w:hAnsi="Arial" w:cs="Arial"/>
          <w:sz w:val="20"/>
        </w:rPr>
        <w:t xml:space="preserve"> w usunięciu awarii platformy ponad termin określony w § 2 ust. 6.</w:t>
      </w:r>
    </w:p>
    <w:p w14:paraId="75413A1F" w14:textId="77777777" w:rsidR="00F42627" w:rsidRPr="00F44845" w:rsidRDefault="00F42627" w:rsidP="00E4058D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Łączna wysokość kar umownych naliczonych Wykonawcy nie może przekroczyć </w:t>
      </w:r>
      <w:r w:rsidRPr="00F44845">
        <w:rPr>
          <w:rFonts w:ascii="Arial" w:hAnsi="Arial" w:cs="Arial"/>
          <w:b/>
          <w:bCs/>
          <w:sz w:val="20"/>
        </w:rPr>
        <w:t>30% maksymalnej wartości umowy</w:t>
      </w:r>
      <w:r w:rsidRPr="00F44845">
        <w:rPr>
          <w:rFonts w:ascii="Arial" w:hAnsi="Arial" w:cs="Arial"/>
          <w:sz w:val="20"/>
        </w:rPr>
        <w:t>.</w:t>
      </w:r>
    </w:p>
    <w:p w14:paraId="625FA93A" w14:textId="77777777" w:rsidR="00F42627" w:rsidRPr="00F44845" w:rsidRDefault="00F42627" w:rsidP="00E4058D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może potrącić naliczone kary umowne z wynagrodzenia należnego Wykonawcy, na co Wykonawca wyraża zgodę, z zastrzeżeniem obowiązujących przepisów prawa.</w:t>
      </w:r>
    </w:p>
    <w:p w14:paraId="0AEBFA8D" w14:textId="77777777" w:rsidR="00F42627" w:rsidRPr="00F44845" w:rsidRDefault="00F42627" w:rsidP="00E4058D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Jeżeli wysokość poniesionej szkody przekracza wysokość zastrzeżonych kar umownych, Zamawiający może dochodzić odszkodowania uzupełniającego na zasadach ogólnych.</w:t>
      </w:r>
    </w:p>
    <w:p w14:paraId="19F7BCF4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10</w:t>
      </w:r>
    </w:p>
    <w:p w14:paraId="5018AC4A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Odstąpienie od umowy</w:t>
      </w:r>
    </w:p>
    <w:p w14:paraId="5D966FF1" w14:textId="77777777" w:rsidR="00F42627" w:rsidRPr="00F44845" w:rsidRDefault="00F42627" w:rsidP="00E4058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może odstąpić od umowy w przypadkach określonych przepisami prawa oraz w przypadkach określonych w niniejszej umowie.</w:t>
      </w:r>
    </w:p>
    <w:p w14:paraId="6F516151" w14:textId="77777777" w:rsidR="00F42627" w:rsidRPr="00F44845" w:rsidRDefault="00F42627" w:rsidP="00E4058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może odstąpić od umowy w szczególności, jeżeli:</w:t>
      </w:r>
    </w:p>
    <w:p w14:paraId="200F486E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pomimo wezwania nie rozpoczął realizacji kursu;</w:t>
      </w:r>
    </w:p>
    <w:p w14:paraId="055A5BF0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rażąco narusza warunki umowy;</w:t>
      </w:r>
    </w:p>
    <w:p w14:paraId="7685AD99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utraci wymagane prawem uprawnienia niezbędne do realizacji kursu;</w:t>
      </w:r>
    </w:p>
    <w:p w14:paraId="0161B541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nie zapewnia wymaganej kadry;</w:t>
      </w:r>
    </w:p>
    <w:p w14:paraId="1C733D08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nie zapewnia dostępu do platformy w sposób uniemożliwiający realizację kursu;</w:t>
      </w:r>
    </w:p>
    <w:p w14:paraId="0BF91B27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opóźnienie w uruchomieniu kursu przekracza 5 dni;</w:t>
      </w:r>
    </w:p>
    <w:p w14:paraId="6E934B78" w14:textId="77777777" w:rsidR="00F42627" w:rsidRPr="00F44845" w:rsidRDefault="00F42627" w:rsidP="00E4058D">
      <w:pPr>
        <w:numPr>
          <w:ilvl w:val="1"/>
          <w:numId w:val="28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Wykonawca, pomimo co najmniej dwóch pisemnych lub elektronicznych wezwań, nadal realizuje umowę w sposób nienależyty.</w:t>
      </w:r>
    </w:p>
    <w:p w14:paraId="23C327CE" w14:textId="77777777" w:rsidR="00F42627" w:rsidRPr="00F44845" w:rsidRDefault="00F42627" w:rsidP="00E4058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Zamawiający może odstąpić od umowy również w przypadku wystąpienia istotnej zmiany okoliczności powodującej, że wykonanie umowy nie leży w interesie publicznym, czego nie można było przewidzieć w chwili jej zawarcia.</w:t>
      </w:r>
    </w:p>
    <w:p w14:paraId="10DAC69B" w14:textId="77777777" w:rsidR="00F42627" w:rsidRPr="00F44845" w:rsidRDefault="00F42627" w:rsidP="00E4058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odstąpienia od umowy z przyczyn leżących po stronie Wykonawcy Zamawiający zachowuje prawo do naliczenia kar umownych.</w:t>
      </w:r>
    </w:p>
    <w:p w14:paraId="3401E7B3" w14:textId="77777777" w:rsidR="00F42627" w:rsidRPr="00F44845" w:rsidRDefault="00F42627" w:rsidP="00E4058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odstąpienia od umowy Wykonawca może żądać wynagrodzenia wyłącznie za prawidłowo wykonane i odebrane usługi, które zostały zrealizowane przed dniem odstąpienia.</w:t>
      </w:r>
    </w:p>
    <w:p w14:paraId="48228B21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11</w:t>
      </w:r>
    </w:p>
    <w:p w14:paraId="7040474E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Zmiany umowy</w:t>
      </w:r>
    </w:p>
    <w:p w14:paraId="6CFC5EC3" w14:textId="77777777" w:rsidR="00F42627" w:rsidRPr="00F44845" w:rsidRDefault="00F42627" w:rsidP="00E4058D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Zmiana umowy wymaga formy pisemnej, z zastrzeżeniem przypadków, w których przepisy lub umowa dopuszczają inną formę.</w:t>
      </w:r>
    </w:p>
    <w:p w14:paraId="28CC608B" w14:textId="77777777" w:rsidR="00F42627" w:rsidRPr="00F44845" w:rsidRDefault="00F42627" w:rsidP="00E4058D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Dopuszcza się zmiany umowy w szczególności w przypadku:</w:t>
      </w:r>
    </w:p>
    <w:p w14:paraId="43A07828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 zasad realizacji projektu;</w:t>
      </w:r>
    </w:p>
    <w:p w14:paraId="7E2E7131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zmian wynikających z wymagań Programu </w:t>
      </w:r>
      <w:proofErr w:type="spellStart"/>
      <w:r w:rsidRPr="00F44845">
        <w:rPr>
          <w:rFonts w:ascii="Arial" w:hAnsi="Arial" w:cs="Arial"/>
          <w:sz w:val="20"/>
        </w:rPr>
        <w:t>Interreg</w:t>
      </w:r>
      <w:proofErr w:type="spellEnd"/>
      <w:r w:rsidRPr="00F44845">
        <w:rPr>
          <w:rFonts w:ascii="Arial" w:hAnsi="Arial" w:cs="Arial"/>
          <w:sz w:val="20"/>
        </w:rPr>
        <w:t xml:space="preserve"> VI A;</w:t>
      </w:r>
    </w:p>
    <w:p w14:paraId="56B95CC3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 przepisów prawa mających wpływ na realizację kursów;</w:t>
      </w:r>
    </w:p>
    <w:p w14:paraId="20287757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konieczności zmiany terminu realizacji umowy z przyczyn niezależnych od Stron;</w:t>
      </w:r>
    </w:p>
    <w:p w14:paraId="4B76F78E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 organizacyjnych dotyczących sposobu realizacji kursów;</w:t>
      </w:r>
    </w:p>
    <w:p w14:paraId="2E03F035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zmiany programu kursu, jeżeli jest ona konieczna dla zachowania zgodności z obowiązującymi przepisami lub wymaganiami właściwego organu;</w:t>
      </w:r>
    </w:p>
    <w:p w14:paraId="6822F120" w14:textId="77777777" w:rsidR="00F42627" w:rsidRPr="00F44845" w:rsidRDefault="00F42627" w:rsidP="00E4058D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wystąpienia okoliczności, których Strony nie mogły przewidzieć w chwili zawierania umowy.</w:t>
      </w:r>
    </w:p>
    <w:p w14:paraId="1F894A98" w14:textId="77777777" w:rsidR="00F42627" w:rsidRPr="00F44845" w:rsidRDefault="00F42627" w:rsidP="00E4058D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Zmiany nie mogą prowadzić do obejścia zasad udzielenia zamówienia ani do zmiany charakteru zamówienia.</w:t>
      </w:r>
    </w:p>
    <w:p w14:paraId="70FF6742" w14:textId="77777777" w:rsidR="00F42627" w:rsidRPr="00F44845" w:rsidRDefault="00F42627" w:rsidP="00E4058D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Jeżeli zgodnie z zasadami Programu dana zmiana wymaga akceptacji Instytucji Zarządzającej lub innego właściwego podmiotu, jej wprowadzenie nastąpi po uzyskaniu wymaganej akceptacji.</w:t>
      </w:r>
    </w:p>
    <w:p w14:paraId="1129381B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12</w:t>
      </w:r>
    </w:p>
    <w:p w14:paraId="755A114A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Ochrona danych osobowych</w:t>
      </w:r>
    </w:p>
    <w:p w14:paraId="1B56278A" w14:textId="77777777" w:rsidR="00F42627" w:rsidRPr="00F44845" w:rsidRDefault="00F42627" w:rsidP="00E4058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Strony zobowiązują się do przestrzegania przepisów dotyczących ochrony danych osobowych, w szczególności przepisów RODO.</w:t>
      </w:r>
    </w:p>
    <w:p w14:paraId="5337A316" w14:textId="77777777" w:rsidR="00F42627" w:rsidRPr="00F44845" w:rsidRDefault="00F42627" w:rsidP="00E4058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zobowiązuje się przetwarzać dane osobowe uczestników wyłącznie w zakresie niezbędnym do realizacji umowy i projektu oraz zgodnie z zasadami określonymi przez Zamawiającego.</w:t>
      </w:r>
    </w:p>
    <w:p w14:paraId="1878678C" w14:textId="77777777" w:rsidR="00F42627" w:rsidRPr="00F44845" w:rsidRDefault="00F42627" w:rsidP="00E4058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Jeżeli charakter realizacji umowy będzie wymagał zawarcia odrębnej umowy powierzenia przetwarzania danych osobowych, Strony zawrą ją przed rozpoczęciem przetwarzania danych objętych powierzeniem.</w:t>
      </w:r>
    </w:p>
    <w:p w14:paraId="5E29368E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13</w:t>
      </w:r>
    </w:p>
    <w:p w14:paraId="6E1ED779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Przedstawiciele Stron</w:t>
      </w:r>
    </w:p>
    <w:p w14:paraId="303D40C2" w14:textId="77777777" w:rsidR="00F42627" w:rsidRPr="00F44845" w:rsidRDefault="00F42627" w:rsidP="00E4058D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Do kontaktów w sprawach związanych z realizacją umowy Zamawiający wyznacza:</w:t>
      </w:r>
    </w:p>
    <w:p w14:paraId="07DE91B1" w14:textId="275F6103" w:rsidR="00F42627" w:rsidRPr="00F44845" w:rsidRDefault="00F44845" w:rsidP="00E4058D">
      <w:pPr>
        <w:pStyle w:val="Akapitzlist"/>
        <w:numPr>
          <w:ilvl w:val="0"/>
          <w:numId w:val="30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 xml:space="preserve">Kalinę Wójcik, </w:t>
      </w:r>
      <w:r w:rsidR="00F42627" w:rsidRPr="00F44845">
        <w:rPr>
          <w:rFonts w:ascii="Arial" w:hAnsi="Arial" w:cs="Arial"/>
          <w:sz w:val="20"/>
          <w:szCs w:val="20"/>
        </w:rPr>
        <w:t xml:space="preserve">tel. </w:t>
      </w:r>
      <w:r w:rsidRPr="00F44845">
        <w:rPr>
          <w:rFonts w:ascii="Arial" w:hAnsi="Arial" w:cs="Arial"/>
          <w:sz w:val="20"/>
          <w:szCs w:val="20"/>
        </w:rPr>
        <w:t>915067033</w:t>
      </w:r>
      <w:r w:rsidR="00F42627" w:rsidRPr="00F44845">
        <w:rPr>
          <w:rFonts w:ascii="Arial" w:hAnsi="Arial" w:cs="Arial"/>
          <w:sz w:val="20"/>
          <w:szCs w:val="20"/>
        </w:rPr>
        <w:t xml:space="preserve"> e-mail</w:t>
      </w:r>
      <w:r w:rsidRPr="00F44845">
        <w:rPr>
          <w:rFonts w:ascii="Arial" w:hAnsi="Arial" w:cs="Arial"/>
          <w:sz w:val="20"/>
          <w:szCs w:val="20"/>
        </w:rPr>
        <w:t xml:space="preserve">: </w:t>
      </w:r>
      <w:hyperlink r:id="rId8" w:history="1">
        <w:r w:rsidRPr="00F44845">
          <w:rPr>
            <w:rStyle w:val="Hipercze"/>
            <w:rFonts w:ascii="Arial" w:hAnsi="Arial" w:cs="Arial"/>
            <w:sz w:val="20"/>
            <w:szCs w:val="20"/>
          </w:rPr>
          <w:t>kwojcik@banie.pl</w:t>
        </w:r>
      </w:hyperlink>
    </w:p>
    <w:p w14:paraId="71164D34" w14:textId="6DB13180" w:rsidR="00F44845" w:rsidRPr="00F44845" w:rsidRDefault="00F44845" w:rsidP="00E4058D">
      <w:pPr>
        <w:pStyle w:val="Akapitzlist"/>
        <w:numPr>
          <w:ilvl w:val="0"/>
          <w:numId w:val="30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 xml:space="preserve">Katarzynę Kocór, tel. 915067039, e-mail: </w:t>
      </w:r>
      <w:hyperlink r:id="rId9" w:history="1">
        <w:r w:rsidRPr="00F44845">
          <w:rPr>
            <w:rStyle w:val="Hipercze"/>
            <w:rFonts w:ascii="Arial" w:hAnsi="Arial" w:cs="Arial"/>
            <w:sz w:val="20"/>
            <w:szCs w:val="20"/>
          </w:rPr>
          <w:t>kkocor@banie.pl</w:t>
        </w:r>
      </w:hyperlink>
    </w:p>
    <w:p w14:paraId="7CAB50E1" w14:textId="123FC892" w:rsidR="00F44845" w:rsidRPr="00F44845" w:rsidRDefault="00F44845" w:rsidP="00E4058D">
      <w:pPr>
        <w:pStyle w:val="Akapitzlist"/>
        <w:numPr>
          <w:ilvl w:val="0"/>
          <w:numId w:val="30"/>
        </w:numPr>
        <w:spacing w:line="360" w:lineRule="auto"/>
        <w:ind w:left="993" w:hanging="284"/>
        <w:rPr>
          <w:rFonts w:ascii="Arial" w:hAnsi="Arial" w:cs="Arial"/>
          <w:sz w:val="20"/>
          <w:szCs w:val="20"/>
        </w:rPr>
      </w:pPr>
      <w:r w:rsidRPr="00F44845">
        <w:rPr>
          <w:rFonts w:ascii="Arial" w:hAnsi="Arial" w:cs="Arial"/>
          <w:sz w:val="20"/>
          <w:szCs w:val="20"/>
        </w:rPr>
        <w:t>Annę Sakowicz, tel. 784 950 480 , e-mail: ck@banie.pl</w:t>
      </w:r>
    </w:p>
    <w:p w14:paraId="0087E907" w14:textId="77777777" w:rsidR="00F42627" w:rsidRPr="00F44845" w:rsidRDefault="00F42627" w:rsidP="00E4058D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Wykonawca wyznacza:</w:t>
      </w:r>
    </w:p>
    <w:p w14:paraId="79036E15" w14:textId="77777777" w:rsidR="00F42627" w:rsidRPr="00F44845" w:rsidRDefault="00F42627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....................................................................................................</w:t>
      </w:r>
    </w:p>
    <w:p w14:paraId="13A312D8" w14:textId="77777777" w:rsidR="00F42627" w:rsidRPr="00F44845" w:rsidRDefault="00F42627" w:rsidP="00F44845">
      <w:p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tel. ........................................ e-mail ............................................</w:t>
      </w:r>
    </w:p>
    <w:p w14:paraId="7216A72E" w14:textId="77777777" w:rsidR="00F42627" w:rsidRPr="00F44845" w:rsidRDefault="00F42627" w:rsidP="00E4058D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Zmiana osób wskazanych w niniejszym paragrafie nie wymaga zmiany umowy, pod warunkiem pisemnego lub elektronicznego poinformowania drugiej Strony.</w:t>
      </w:r>
    </w:p>
    <w:p w14:paraId="6A18912F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§ 14</w:t>
      </w:r>
    </w:p>
    <w:p w14:paraId="4B86B37B" w14:textId="77777777" w:rsidR="00F42627" w:rsidRPr="00F44845" w:rsidRDefault="00F42627" w:rsidP="00F44845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F44845">
        <w:rPr>
          <w:rFonts w:ascii="Arial" w:hAnsi="Arial" w:cs="Arial"/>
          <w:b/>
          <w:bCs/>
          <w:sz w:val="20"/>
        </w:rPr>
        <w:t>Postanowienia końcowe</w:t>
      </w:r>
    </w:p>
    <w:p w14:paraId="09A055BF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sprawach nieuregulowanych umową zastosowanie mają przepisy Kodeksu cywilnego, przepisy dotyczące ochrony danych osobowych oraz inne właściwe przepisy prawa.</w:t>
      </w:r>
    </w:p>
    <w:p w14:paraId="67062E9E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lastRenderedPageBreak/>
        <w:t>Integralną część umowy stanowią:</w:t>
      </w:r>
    </w:p>
    <w:p w14:paraId="73374002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zapytanie ofertowe,</w:t>
      </w:r>
    </w:p>
    <w:p w14:paraId="299F7A0C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formularz ofertowy Wykonawcy,</w:t>
      </w:r>
    </w:p>
    <w:p w14:paraId="6619F8CC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programy kursów,</w:t>
      </w:r>
    </w:p>
    <w:p w14:paraId="0D6A8D2B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wymagania minimalne dotyczące kursów,</w:t>
      </w:r>
    </w:p>
    <w:p w14:paraId="4BB6630B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oświadczenie Wykonawcy o braku podstaw wykluczenia,</w:t>
      </w:r>
    </w:p>
    <w:p w14:paraId="2F026E38" w14:textId="77777777" w:rsidR="00F42627" w:rsidRPr="00F44845" w:rsidRDefault="00F42627" w:rsidP="00E4058D">
      <w:pPr>
        <w:numPr>
          <w:ilvl w:val="1"/>
          <w:numId w:val="31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inne dokumenty wskazane w umowie.</w:t>
      </w:r>
    </w:p>
    <w:p w14:paraId="0B4B304A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rozbieżności pomiędzy dokumentami pierwszeństwo mają:</w:t>
      </w:r>
    </w:p>
    <w:p w14:paraId="5E884778" w14:textId="77777777" w:rsidR="00F42627" w:rsidRPr="00F44845" w:rsidRDefault="00F42627" w:rsidP="00E4058D">
      <w:pPr>
        <w:numPr>
          <w:ilvl w:val="1"/>
          <w:numId w:val="32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postanowienia umowy,</w:t>
      </w:r>
    </w:p>
    <w:p w14:paraId="2D2AB677" w14:textId="77777777" w:rsidR="00F42627" w:rsidRPr="00F44845" w:rsidRDefault="00F42627" w:rsidP="00E4058D">
      <w:pPr>
        <w:numPr>
          <w:ilvl w:val="1"/>
          <w:numId w:val="32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zapytanie ofertowe,</w:t>
      </w:r>
    </w:p>
    <w:p w14:paraId="5AA6ADF9" w14:textId="77777777" w:rsidR="00F42627" w:rsidRPr="00F44845" w:rsidRDefault="00F42627" w:rsidP="00E4058D">
      <w:pPr>
        <w:numPr>
          <w:ilvl w:val="1"/>
          <w:numId w:val="32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oferta Wykonawcy,</w:t>
      </w:r>
    </w:p>
    <w:p w14:paraId="476D12E2" w14:textId="44E5828A" w:rsidR="00F42627" w:rsidRPr="00F44845" w:rsidRDefault="00F42627" w:rsidP="00E4058D">
      <w:pPr>
        <w:numPr>
          <w:ilvl w:val="1"/>
          <w:numId w:val="32"/>
        </w:numPr>
        <w:spacing w:line="360" w:lineRule="auto"/>
        <w:ind w:left="993" w:hanging="306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program kursu,</w:t>
      </w:r>
      <w:r w:rsidR="00F44845" w:rsidRPr="00F44845">
        <w:rPr>
          <w:rFonts w:ascii="Arial" w:hAnsi="Arial" w:cs="Arial"/>
          <w:sz w:val="20"/>
        </w:rPr>
        <w:t xml:space="preserve"> </w:t>
      </w:r>
      <w:r w:rsidRPr="00F44845">
        <w:rPr>
          <w:rFonts w:ascii="Arial" w:hAnsi="Arial" w:cs="Arial"/>
          <w:sz w:val="20"/>
        </w:rPr>
        <w:t>z zastrzeżeniem bezwzględnie obowiązujących przepisów prawa.</w:t>
      </w:r>
    </w:p>
    <w:p w14:paraId="3E7A3162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Ewentualne spory wynikłe w związku z realizacją umowy Strony będą starały się rozwiązać polubownie.</w:t>
      </w:r>
    </w:p>
    <w:p w14:paraId="70C548CD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W przypadku braku porozumienia spory rozstrzygać będzie sąd właściwy dla siedziby Zamawiającego, o ile przepisy prawa dopuszczają takie ustalenie właściwości sądu.</w:t>
      </w:r>
    </w:p>
    <w:p w14:paraId="5B86D642" w14:textId="77777777" w:rsidR="00F42627" w:rsidRPr="00F44845" w:rsidRDefault="00F42627" w:rsidP="00E4058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 xml:space="preserve">Umowę sporządzono w </w:t>
      </w:r>
      <w:r w:rsidRPr="00F44845">
        <w:rPr>
          <w:rFonts w:ascii="Arial" w:hAnsi="Arial" w:cs="Arial"/>
          <w:b/>
          <w:bCs/>
          <w:sz w:val="20"/>
        </w:rPr>
        <w:t>3 jednobrzmiących egzemplarzach</w:t>
      </w:r>
      <w:r w:rsidRPr="00F44845">
        <w:rPr>
          <w:rFonts w:ascii="Arial" w:hAnsi="Arial" w:cs="Arial"/>
          <w:sz w:val="20"/>
        </w:rPr>
        <w:t>, z czego dwa egzemplarze otrzymuje Zamawiający, a jeden Wykonawca.</w:t>
      </w:r>
    </w:p>
    <w:p w14:paraId="23E3EC9D" w14:textId="77777777" w:rsidR="00F44845" w:rsidRPr="00F44845" w:rsidRDefault="00F44845" w:rsidP="00F4484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639C3D24" w14:textId="77777777" w:rsidR="00F44845" w:rsidRPr="00F44845" w:rsidRDefault="00F44845" w:rsidP="00F4484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5ED6907F" w14:textId="5747FCBB" w:rsidR="00F42627" w:rsidRPr="00F44845" w:rsidRDefault="00F42627" w:rsidP="00F44845">
      <w:pPr>
        <w:spacing w:line="360" w:lineRule="auto"/>
        <w:rPr>
          <w:rFonts w:ascii="Arial" w:hAnsi="Arial" w:cs="Arial"/>
          <w:sz w:val="20"/>
        </w:rPr>
      </w:pPr>
      <w:r w:rsidRPr="00F44845">
        <w:rPr>
          <w:rFonts w:ascii="Arial" w:hAnsi="Arial" w:cs="Arial"/>
          <w:b/>
          <w:bCs/>
          <w:sz w:val="20"/>
        </w:rPr>
        <w:t>ZAMAWIAJĄCY</w:t>
      </w:r>
      <w:r w:rsidR="00F44845" w:rsidRPr="00F44845">
        <w:rPr>
          <w:rFonts w:ascii="Arial" w:hAnsi="Arial" w:cs="Arial"/>
          <w:b/>
          <w:bCs/>
          <w:sz w:val="20"/>
        </w:rPr>
        <w:t xml:space="preserve">: </w:t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</w:r>
      <w:r w:rsidR="00F44845" w:rsidRPr="00F44845">
        <w:rPr>
          <w:rFonts w:ascii="Arial" w:hAnsi="Arial" w:cs="Arial"/>
          <w:b/>
          <w:bCs/>
          <w:sz w:val="20"/>
        </w:rPr>
        <w:tab/>
        <w:t xml:space="preserve"> WYKONAWCA:</w:t>
      </w:r>
      <w:r w:rsidRPr="00F44845">
        <w:rPr>
          <w:rFonts w:ascii="Arial" w:hAnsi="Arial" w:cs="Arial"/>
          <w:sz w:val="20"/>
        </w:rPr>
        <w:br/>
        <w:t>Gmina Banie</w:t>
      </w:r>
    </w:p>
    <w:p w14:paraId="3B917263" w14:textId="77777777" w:rsidR="00F44845" w:rsidRPr="00F44845" w:rsidRDefault="00F44845" w:rsidP="00F44845">
      <w:pPr>
        <w:spacing w:line="360" w:lineRule="auto"/>
        <w:rPr>
          <w:rFonts w:ascii="Arial" w:hAnsi="Arial" w:cs="Arial"/>
          <w:sz w:val="20"/>
        </w:rPr>
      </w:pPr>
    </w:p>
    <w:p w14:paraId="41B6A65B" w14:textId="77777777" w:rsidR="00F44845" w:rsidRPr="00F44845" w:rsidRDefault="00F44845" w:rsidP="00F44845">
      <w:pPr>
        <w:spacing w:line="360" w:lineRule="auto"/>
        <w:rPr>
          <w:rFonts w:ascii="Arial" w:hAnsi="Arial" w:cs="Arial"/>
          <w:sz w:val="20"/>
        </w:rPr>
      </w:pPr>
    </w:p>
    <w:p w14:paraId="68722EE7" w14:textId="4BBFFA4A" w:rsidR="00F42627" w:rsidRPr="00F44845" w:rsidRDefault="00F42627" w:rsidP="00F44845">
      <w:pPr>
        <w:spacing w:line="360" w:lineRule="auto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............................................................</w:t>
      </w:r>
      <w:r w:rsidR="00F44845" w:rsidRPr="00F44845">
        <w:rPr>
          <w:rFonts w:ascii="Arial" w:hAnsi="Arial" w:cs="Arial"/>
          <w:sz w:val="20"/>
        </w:rPr>
        <w:t xml:space="preserve"> </w:t>
      </w:r>
      <w:r w:rsidR="00F44845" w:rsidRPr="00F44845">
        <w:rPr>
          <w:rFonts w:ascii="Arial" w:hAnsi="Arial" w:cs="Arial"/>
          <w:sz w:val="20"/>
        </w:rPr>
        <w:tab/>
      </w:r>
      <w:r w:rsidR="00F44845" w:rsidRPr="00F44845">
        <w:rPr>
          <w:rFonts w:ascii="Arial" w:hAnsi="Arial" w:cs="Arial"/>
          <w:sz w:val="20"/>
        </w:rPr>
        <w:tab/>
      </w:r>
      <w:r w:rsidR="00F44845" w:rsidRPr="00F44845">
        <w:rPr>
          <w:rFonts w:ascii="Arial" w:hAnsi="Arial" w:cs="Arial"/>
          <w:sz w:val="20"/>
        </w:rPr>
        <w:tab/>
      </w:r>
      <w:r w:rsidR="00F44845" w:rsidRPr="00F44845">
        <w:rPr>
          <w:rFonts w:ascii="Arial" w:hAnsi="Arial" w:cs="Arial"/>
          <w:sz w:val="20"/>
        </w:rPr>
        <w:tab/>
        <w:t>............................................................</w:t>
      </w:r>
      <w:r w:rsidRPr="00F44845">
        <w:rPr>
          <w:rFonts w:ascii="Arial" w:hAnsi="Arial" w:cs="Arial"/>
          <w:sz w:val="20"/>
        </w:rPr>
        <w:br/>
      </w:r>
      <w:r w:rsidRPr="00F44845">
        <w:rPr>
          <w:rFonts w:ascii="Arial" w:hAnsi="Arial" w:cs="Arial"/>
          <w:b/>
          <w:bCs/>
          <w:sz w:val="20"/>
        </w:rPr>
        <w:t>Arkadiusz</w:t>
      </w:r>
      <w:r w:rsidR="00F44845" w:rsidRPr="00F44845">
        <w:rPr>
          <w:rFonts w:ascii="Arial" w:hAnsi="Arial" w:cs="Arial"/>
          <w:b/>
          <w:bCs/>
          <w:sz w:val="20"/>
        </w:rPr>
        <w:t xml:space="preserve"> </w:t>
      </w:r>
      <w:r w:rsidRPr="00F44845">
        <w:rPr>
          <w:rFonts w:ascii="Arial" w:hAnsi="Arial" w:cs="Arial"/>
          <w:b/>
          <w:bCs/>
          <w:sz w:val="20"/>
        </w:rPr>
        <w:t>Augustyniak</w:t>
      </w:r>
      <w:r w:rsidRPr="00F44845">
        <w:rPr>
          <w:rFonts w:ascii="Arial" w:hAnsi="Arial" w:cs="Arial"/>
          <w:sz w:val="20"/>
        </w:rPr>
        <w:br/>
        <w:t>Wójt Gminy Banie</w:t>
      </w:r>
    </w:p>
    <w:p w14:paraId="2EBF191F" w14:textId="77777777" w:rsidR="00F44845" w:rsidRPr="00F44845" w:rsidRDefault="00F44845" w:rsidP="00F44845">
      <w:pPr>
        <w:spacing w:line="360" w:lineRule="auto"/>
        <w:rPr>
          <w:rFonts w:ascii="Arial" w:hAnsi="Arial" w:cs="Arial"/>
          <w:sz w:val="20"/>
        </w:rPr>
      </w:pPr>
    </w:p>
    <w:p w14:paraId="797ABE7A" w14:textId="77777777" w:rsidR="00F44845" w:rsidRPr="00F44845" w:rsidRDefault="00F44845" w:rsidP="00F44845">
      <w:pPr>
        <w:spacing w:line="360" w:lineRule="auto"/>
        <w:rPr>
          <w:rFonts w:ascii="Arial" w:hAnsi="Arial" w:cs="Arial"/>
          <w:sz w:val="20"/>
        </w:rPr>
      </w:pPr>
    </w:p>
    <w:p w14:paraId="5A914AE9" w14:textId="77777777" w:rsidR="00F44845" w:rsidRPr="00F44845" w:rsidRDefault="00F44845" w:rsidP="00F44845">
      <w:pPr>
        <w:spacing w:line="360" w:lineRule="auto"/>
        <w:rPr>
          <w:rFonts w:ascii="Arial" w:hAnsi="Arial" w:cs="Arial"/>
          <w:sz w:val="20"/>
        </w:rPr>
      </w:pPr>
    </w:p>
    <w:p w14:paraId="7F7E3ACA" w14:textId="77777777" w:rsidR="00F42627" w:rsidRPr="00F44845" w:rsidRDefault="00F42627" w:rsidP="00F44845">
      <w:pPr>
        <w:spacing w:line="360" w:lineRule="auto"/>
        <w:rPr>
          <w:rFonts w:ascii="Arial" w:hAnsi="Arial" w:cs="Arial"/>
          <w:sz w:val="20"/>
        </w:rPr>
      </w:pPr>
      <w:r w:rsidRPr="00F44845">
        <w:rPr>
          <w:rFonts w:ascii="Arial" w:hAnsi="Arial" w:cs="Arial"/>
          <w:sz w:val="20"/>
        </w:rPr>
        <w:t>............................................................</w:t>
      </w:r>
      <w:r w:rsidRPr="00F44845">
        <w:rPr>
          <w:rFonts w:ascii="Arial" w:hAnsi="Arial" w:cs="Arial"/>
          <w:sz w:val="20"/>
        </w:rPr>
        <w:br/>
      </w:r>
      <w:r w:rsidRPr="00F44845">
        <w:rPr>
          <w:rFonts w:ascii="Arial" w:hAnsi="Arial" w:cs="Arial"/>
          <w:b/>
          <w:bCs/>
          <w:sz w:val="20"/>
        </w:rPr>
        <w:t>Danuta Ostrowska</w:t>
      </w:r>
      <w:r w:rsidRPr="00F44845">
        <w:rPr>
          <w:rFonts w:ascii="Arial" w:hAnsi="Arial" w:cs="Arial"/>
          <w:sz w:val="20"/>
        </w:rPr>
        <w:br/>
        <w:t>Skarbnik Gminy Banie</w:t>
      </w:r>
    </w:p>
    <w:p w14:paraId="1F52AEB3" w14:textId="5D68FBD9" w:rsidR="00481B9C" w:rsidRPr="00F74043" w:rsidRDefault="00481B9C" w:rsidP="00F42627">
      <w:pPr>
        <w:jc w:val="both"/>
        <w:rPr>
          <w:rFonts w:ascii="Arial" w:hAnsi="Arial" w:cs="Arial"/>
          <w:sz w:val="20"/>
        </w:rPr>
      </w:pPr>
    </w:p>
    <w:sectPr w:rsidR="00481B9C" w:rsidRPr="00F74043" w:rsidSect="00A43104">
      <w:headerReference w:type="default" r:id="rId10"/>
      <w:footerReference w:type="default" r:id="rId11"/>
      <w:headerReference w:type="first" r:id="rId12"/>
      <w:pgSz w:w="11906" w:h="16838"/>
      <w:pgMar w:top="1871" w:right="1418" w:bottom="737" w:left="1418" w:header="425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95E7C" w14:textId="77777777" w:rsidR="00672CAB" w:rsidRDefault="00672CAB" w:rsidP="003117C1">
      <w:r>
        <w:separator/>
      </w:r>
    </w:p>
  </w:endnote>
  <w:endnote w:type="continuationSeparator" w:id="0">
    <w:p w14:paraId="3D7EDC5A" w14:textId="77777777" w:rsidR="00672CAB" w:rsidRDefault="00672CAB" w:rsidP="0031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0980" w14:textId="77777777" w:rsidR="00611D53" w:rsidRDefault="00611D53">
    <w:pPr>
      <w:pStyle w:val="Stopka"/>
      <w:jc w:val="right"/>
    </w:pPr>
    <w:r>
      <w:t xml:space="preserve">Strona </w:t>
    </w:r>
    <w:r w:rsidR="0050311F">
      <w:rPr>
        <w:b/>
        <w:szCs w:val="24"/>
      </w:rPr>
      <w:fldChar w:fldCharType="begin"/>
    </w:r>
    <w:r>
      <w:rPr>
        <w:b/>
      </w:rPr>
      <w:instrText>PAGE</w:instrText>
    </w:r>
    <w:r w:rsidR="0050311F">
      <w:rPr>
        <w:b/>
        <w:szCs w:val="24"/>
      </w:rPr>
      <w:fldChar w:fldCharType="separate"/>
    </w:r>
    <w:r w:rsidR="005B06E5">
      <w:rPr>
        <w:b/>
        <w:noProof/>
      </w:rPr>
      <w:t>1</w:t>
    </w:r>
    <w:r w:rsidR="0050311F">
      <w:rPr>
        <w:b/>
        <w:szCs w:val="24"/>
      </w:rPr>
      <w:fldChar w:fldCharType="end"/>
    </w:r>
    <w:r>
      <w:t xml:space="preserve"> z </w:t>
    </w:r>
    <w:r w:rsidR="0050311F">
      <w:rPr>
        <w:b/>
        <w:szCs w:val="24"/>
      </w:rPr>
      <w:fldChar w:fldCharType="begin"/>
    </w:r>
    <w:r>
      <w:rPr>
        <w:b/>
      </w:rPr>
      <w:instrText>NUMPAGES</w:instrText>
    </w:r>
    <w:r w:rsidR="0050311F">
      <w:rPr>
        <w:b/>
        <w:szCs w:val="24"/>
      </w:rPr>
      <w:fldChar w:fldCharType="separate"/>
    </w:r>
    <w:r w:rsidR="005B06E5">
      <w:rPr>
        <w:b/>
        <w:noProof/>
      </w:rPr>
      <w:t>7</w:t>
    </w:r>
    <w:r w:rsidR="0050311F">
      <w:rPr>
        <w:b/>
        <w:szCs w:val="24"/>
      </w:rPr>
      <w:fldChar w:fldCharType="end"/>
    </w:r>
  </w:p>
  <w:p w14:paraId="039F3045" w14:textId="77777777" w:rsidR="009447AB" w:rsidRPr="00EC5B16" w:rsidRDefault="009447AB" w:rsidP="00A560BC">
    <w:pPr>
      <w:pStyle w:val="Stopka"/>
      <w:jc w:val="center"/>
      <w:rPr>
        <w:rFonts w:ascii="Fira Sans" w:hAnsi="Fira San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B7E75" w14:textId="77777777" w:rsidR="00672CAB" w:rsidRDefault="00672CAB" w:rsidP="003117C1">
      <w:r>
        <w:separator/>
      </w:r>
    </w:p>
  </w:footnote>
  <w:footnote w:type="continuationSeparator" w:id="0">
    <w:p w14:paraId="21630F64" w14:textId="77777777" w:rsidR="00672CAB" w:rsidRDefault="00672CAB" w:rsidP="00311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A704" w14:textId="6A67953A" w:rsidR="009447AB" w:rsidRDefault="00801FC9" w:rsidP="0009049F">
    <w:pPr>
      <w:pStyle w:val="Nagwek"/>
      <w:tabs>
        <w:tab w:val="clear" w:pos="4536"/>
        <w:tab w:val="clear" w:pos="9072"/>
        <w:tab w:val="left" w:pos="7950"/>
        <w:tab w:val="right" w:pos="9070"/>
      </w:tabs>
      <w:jc w:val="center"/>
    </w:pPr>
    <w:r>
      <w:rPr>
        <w:noProof/>
      </w:rPr>
      <w:drawing>
        <wp:inline distT="0" distB="0" distL="0" distR="0" wp14:anchorId="22D4B9FF" wp14:editId="6C7C30B6">
          <wp:extent cx="5759450" cy="845820"/>
          <wp:effectExtent l="0" t="0" r="0" b="0"/>
          <wp:docPr id="47397425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974259" name="Obraz 473974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45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2039C" w14:textId="5DA5D5CC" w:rsidR="009447AB" w:rsidRDefault="000348E5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9D4861" wp14:editId="2BE725E7">
              <wp:simplePos x="0" y="0"/>
              <wp:positionH relativeFrom="column">
                <wp:posOffset>-90805</wp:posOffset>
              </wp:positionH>
              <wp:positionV relativeFrom="paragraph">
                <wp:posOffset>-297815</wp:posOffset>
              </wp:positionV>
              <wp:extent cx="5886450" cy="594360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86450" cy="594360"/>
                        <a:chOff x="0" y="0"/>
                        <a:chExt cx="59626" cy="5943"/>
                      </a:xfrm>
                    </wpg:grpSpPr>
                    <pic:pic xmlns:pic="http://schemas.openxmlformats.org/drawingml/2006/picture">
                      <pic:nvPicPr>
                        <pic:cNvPr id="2" name="Obraz 4" descr="02_Logo_wersja_pozioma(CMYK)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73" y="857"/>
                          <a:ext cx="8458" cy="44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3" name="Grupa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" cy="5943"/>
                          <a:chOff x="0" y="0"/>
                          <a:chExt cx="59637" cy="5946"/>
                        </a:xfrm>
                      </wpg:grpSpPr>
                      <pic:pic xmlns:pic="http://schemas.openxmlformats.org/drawingml/2006/picture">
                        <pic:nvPicPr>
                          <pic:cNvPr id="4" name="Obraz 29" descr="Logo WUP w układzie poziomym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17" y="1016"/>
                            <a:ext cx="17042" cy="4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Obraz 23" descr="FE_PR_POZIOM-Kolor-01"/>
                          <pic:cNvPicPr>
                            <a:picLocks noChangeAspect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3" cy="59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Obraz 28" descr="UE_EFS_POZIOM-Kolor"/>
                          <pic:cNvPicPr>
                            <a:picLocks noChangeAspect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06" y="544"/>
                            <a:ext cx="16131" cy="5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759AFB70" id="Grupa 1" o:spid="_x0000_s1026" style="position:absolute;margin-left:-7.15pt;margin-top:-23.45pt;width:463.5pt;height:46.8pt;z-index:251659264;mso-width-relative:margin" coordsize="59626,594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LbetABRWH4b+Iej+L9W1Sz0zVtOvrnRJ/suoRW9wsj2Uu0N5cgByjbWBw&#10;ccGtsOG6EGlcBaKKKY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HIMg8Vxfjf4E+GfiD8QvDvibV9M&#10;h1DVvCazf2ZJMNy2rS7QzhTxvwgAbqMnFdxTTFk0GdSlGouWauiO3j8uNR1qZV2ikUUtBo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REY1QUYwQ0UwODlFNDExQkFCNkEzRjIwNUI2REEyNDwvc3RFdnQ6aW5zdGFuY2VJRD4K&#10;ICAgICAgICAgICAgICAgICAgPHN0RXZ0OndoZW4+MjAxNC0xMi0yMlQxNTowMTo1MiswMT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Njg5N0I1QkYzODlFNDExQkFCNkEzRjIw&#10;NUI2REEyNDwvc3RFdnQ6aW5zdGFuY2VJRD4KICAgICAgICAgICAgICAgICAgPHN0RXZ0OndoZW4+&#10;MjAxNC0xMi0yMlQxNzowMToyMCswMT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pDNzg5N0I1QkYzODlFNDExQkFCNkEzRjIwNUI2REEyNDwvc3RFdnQ6aW5zdGFuY2VJRD4KICAg&#10;ICAgICAgICAgICAgICAgPHN0RXZ0OndoZW4+MjAxNC0xMi0yMlQxNzowMToyNiswMT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pCRjMzQUFEMEYzODlFNDExQkFCNkEzRjIwNUI2&#10;REEyNDwvc3RFdnQ6aW5zdGFuY2VJRD4KICAgICAgICAgICAgICAgICAgPHN0RXZ0OndoZW4+MjAx&#10;NC0xMi0yMlQxNzowMTozOSswMT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mmhpoZaiolip6enikmnn&#10;mkWKGGGJS8sssrlUjijRSWYkAAXPvaqzMFUEsTQAcSetEgCpwB0RLOfzOfgph+4Nh9BUHyN2Fvbt&#10;7sjemE2BtnZvWtZUdiyjcueyMOMpqPPZvZ1PmNs7X+2qJh5xka2mkjAICM1lI9g9r+fJtmuOYJNt&#10;uINntoGleSYCHsUaiUWQq71AxoVgfWmegxLznyxHuEW1LeRSX80gRUjPidzGlGZKqtPPUR0fL2Ae&#10;hR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kFBRHd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02_Logo_wersja_pozioma(CMYK)" style="position:absolute;left:12973;top:857;width:8458;height:4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">
                <v:imagedata r:id="rId5" o:title="02_Logo_wersja_pozioma(CMYK)"/>
              </v:shape>
              <v:group id="Grupa 3" o:spid="_x0000_s1028" style="position:absolute;width:59626;height:5943" coordsize="59637,5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Obraz 29" o:spid="_x0000_s1029" type="#_x0000_t75" alt="Logo WUP w układzie poziomym" style="position:absolute;left:24017;top:1016;width:17042;height: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">
                  <v:imagedata r:id="rId6" o:title="Logo WUP w układzie poziomym"/>
                </v:shape>
                <v:shape id="Obraz 23" o:spid="_x0000_s1030" type="#_x0000_t75" alt="FE_PR_POZIOM-Kolor-01" style="position:absolute;width:10503;height:5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">
                  <v:imagedata r:id="rId7" o:title="FE_PR_POZIOM-Kolor-01" cropleft="5312f"/>
                </v:shape>
                <v:shape id="Obraz 28" o:spid="_x0000_s1031" type="#_x0000_t75" alt="UE_EFS_POZIOM-Kolor" style="position:absolute;left:43506;top:544;width:16131;height:5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">
                  <v:imagedata r:id="rId8" o:title="UE_EFS_POZIOM-Kolor" cropright="3397f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D127D"/>
    <w:multiLevelType w:val="multilevel"/>
    <w:tmpl w:val="0C1E4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B74DD2"/>
    <w:multiLevelType w:val="multilevel"/>
    <w:tmpl w:val="8F8EA6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B44DD"/>
    <w:multiLevelType w:val="multilevel"/>
    <w:tmpl w:val="197C0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821F16"/>
    <w:multiLevelType w:val="multilevel"/>
    <w:tmpl w:val="89947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037453"/>
    <w:multiLevelType w:val="hybridMultilevel"/>
    <w:tmpl w:val="1E6094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107D2"/>
    <w:multiLevelType w:val="multilevel"/>
    <w:tmpl w:val="5BAAE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B62C8"/>
    <w:multiLevelType w:val="multilevel"/>
    <w:tmpl w:val="30B84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7A325C"/>
    <w:multiLevelType w:val="multilevel"/>
    <w:tmpl w:val="84B230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B501DF"/>
    <w:multiLevelType w:val="multilevel"/>
    <w:tmpl w:val="DC6EE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582D45"/>
    <w:multiLevelType w:val="multilevel"/>
    <w:tmpl w:val="8306F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E3E93"/>
    <w:multiLevelType w:val="multilevel"/>
    <w:tmpl w:val="D4A08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505318"/>
    <w:multiLevelType w:val="hybridMultilevel"/>
    <w:tmpl w:val="15C2F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D7ECD"/>
    <w:multiLevelType w:val="multilevel"/>
    <w:tmpl w:val="89A2B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0A5816"/>
    <w:multiLevelType w:val="multilevel"/>
    <w:tmpl w:val="7A14C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141AE"/>
    <w:multiLevelType w:val="multilevel"/>
    <w:tmpl w:val="BFAEF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DD24A0"/>
    <w:multiLevelType w:val="multilevel"/>
    <w:tmpl w:val="B45A8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2D5836"/>
    <w:multiLevelType w:val="multilevel"/>
    <w:tmpl w:val="D3DC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547E16"/>
    <w:multiLevelType w:val="multilevel"/>
    <w:tmpl w:val="AA2AA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745257"/>
    <w:multiLevelType w:val="multilevel"/>
    <w:tmpl w:val="23D02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5D6A3E"/>
    <w:multiLevelType w:val="multilevel"/>
    <w:tmpl w:val="8454F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DE7CF6"/>
    <w:multiLevelType w:val="multilevel"/>
    <w:tmpl w:val="65AA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8F5167"/>
    <w:multiLevelType w:val="multilevel"/>
    <w:tmpl w:val="CBB097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F34824"/>
    <w:multiLevelType w:val="multilevel"/>
    <w:tmpl w:val="A856A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F01AAD"/>
    <w:multiLevelType w:val="multilevel"/>
    <w:tmpl w:val="287A1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2271E8"/>
    <w:multiLevelType w:val="multilevel"/>
    <w:tmpl w:val="3B964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6C1FA7"/>
    <w:multiLevelType w:val="multilevel"/>
    <w:tmpl w:val="E5F44A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2F3261"/>
    <w:multiLevelType w:val="multilevel"/>
    <w:tmpl w:val="D1EABA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41449F"/>
    <w:multiLevelType w:val="multilevel"/>
    <w:tmpl w:val="AD04E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D9333C"/>
    <w:multiLevelType w:val="multilevel"/>
    <w:tmpl w:val="9566D1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B651DB"/>
    <w:multiLevelType w:val="multilevel"/>
    <w:tmpl w:val="67E4E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0D32FD"/>
    <w:multiLevelType w:val="multilevel"/>
    <w:tmpl w:val="0B981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F22C2F"/>
    <w:multiLevelType w:val="multilevel"/>
    <w:tmpl w:val="940E54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397047"/>
    <w:multiLevelType w:val="multilevel"/>
    <w:tmpl w:val="41A85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0301797">
    <w:abstractNumId w:val="18"/>
  </w:num>
  <w:num w:numId="2" w16cid:durableId="2061394693">
    <w:abstractNumId w:val="26"/>
  </w:num>
  <w:num w:numId="3" w16cid:durableId="2014717705">
    <w:abstractNumId w:val="32"/>
  </w:num>
  <w:num w:numId="4" w16cid:durableId="734089335">
    <w:abstractNumId w:val="16"/>
  </w:num>
  <w:num w:numId="5" w16cid:durableId="1885677834">
    <w:abstractNumId w:val="12"/>
  </w:num>
  <w:num w:numId="6" w16cid:durableId="1453402783">
    <w:abstractNumId w:val="8"/>
  </w:num>
  <w:num w:numId="7" w16cid:durableId="1089891410">
    <w:abstractNumId w:val="25"/>
  </w:num>
  <w:num w:numId="8" w16cid:durableId="1341392662">
    <w:abstractNumId w:val="23"/>
  </w:num>
  <w:num w:numId="9" w16cid:durableId="1694725733">
    <w:abstractNumId w:val="2"/>
  </w:num>
  <w:num w:numId="10" w16cid:durableId="843471461">
    <w:abstractNumId w:val="17"/>
  </w:num>
  <w:num w:numId="11" w16cid:durableId="683701872">
    <w:abstractNumId w:val="14"/>
  </w:num>
  <w:num w:numId="12" w16cid:durableId="1680036402">
    <w:abstractNumId w:val="27"/>
  </w:num>
  <w:num w:numId="13" w16cid:durableId="2121147196">
    <w:abstractNumId w:val="1"/>
  </w:num>
  <w:num w:numId="14" w16cid:durableId="36439483">
    <w:abstractNumId w:val="22"/>
  </w:num>
  <w:num w:numId="15" w16cid:durableId="1363550215">
    <w:abstractNumId w:val="5"/>
  </w:num>
  <w:num w:numId="16" w16cid:durableId="1751924106">
    <w:abstractNumId w:val="20"/>
  </w:num>
  <w:num w:numId="17" w16cid:durableId="1344236246">
    <w:abstractNumId w:val="0"/>
  </w:num>
  <w:num w:numId="18" w16cid:durableId="397364276">
    <w:abstractNumId w:val="28"/>
  </w:num>
  <w:num w:numId="19" w16cid:durableId="1691566480">
    <w:abstractNumId w:val="7"/>
  </w:num>
  <w:num w:numId="20" w16cid:durableId="1158499288">
    <w:abstractNumId w:val="24"/>
  </w:num>
  <w:num w:numId="21" w16cid:durableId="368992014">
    <w:abstractNumId w:val="21"/>
  </w:num>
  <w:num w:numId="22" w16cid:durableId="1670406538">
    <w:abstractNumId w:val="9"/>
  </w:num>
  <w:num w:numId="23" w16cid:durableId="119765024">
    <w:abstractNumId w:val="13"/>
  </w:num>
  <w:num w:numId="24" w16cid:durableId="1260286952">
    <w:abstractNumId w:val="15"/>
  </w:num>
  <w:num w:numId="25" w16cid:durableId="1955208037">
    <w:abstractNumId w:val="29"/>
  </w:num>
  <w:num w:numId="26" w16cid:durableId="1770539486">
    <w:abstractNumId w:val="4"/>
  </w:num>
  <w:num w:numId="27" w16cid:durableId="1396123838">
    <w:abstractNumId w:val="31"/>
  </w:num>
  <w:num w:numId="28" w16cid:durableId="1107114367">
    <w:abstractNumId w:val="10"/>
  </w:num>
  <w:num w:numId="29" w16cid:durableId="642392878">
    <w:abstractNumId w:val="19"/>
  </w:num>
  <w:num w:numId="30" w16cid:durableId="577909997">
    <w:abstractNumId w:val="11"/>
  </w:num>
  <w:num w:numId="31" w16cid:durableId="1848783732">
    <w:abstractNumId w:val="6"/>
  </w:num>
  <w:num w:numId="32" w16cid:durableId="1438672105">
    <w:abstractNumId w:val="30"/>
  </w:num>
  <w:num w:numId="33" w16cid:durableId="920990367">
    <w:abstractNumId w:val="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1"/>
    <w:rsid w:val="00003A1F"/>
    <w:rsid w:val="00012991"/>
    <w:rsid w:val="00012AF9"/>
    <w:rsid w:val="00020DBD"/>
    <w:rsid w:val="000348E5"/>
    <w:rsid w:val="0003624E"/>
    <w:rsid w:val="00036B66"/>
    <w:rsid w:val="00040A8A"/>
    <w:rsid w:val="00047135"/>
    <w:rsid w:val="00051FF7"/>
    <w:rsid w:val="00067A26"/>
    <w:rsid w:val="00073A6C"/>
    <w:rsid w:val="00074B2A"/>
    <w:rsid w:val="000876B6"/>
    <w:rsid w:val="0009049F"/>
    <w:rsid w:val="00094962"/>
    <w:rsid w:val="000978AE"/>
    <w:rsid w:val="000B0F82"/>
    <w:rsid w:val="000B5F41"/>
    <w:rsid w:val="000B727C"/>
    <w:rsid w:val="000C3A6B"/>
    <w:rsid w:val="000D3696"/>
    <w:rsid w:val="000E4295"/>
    <w:rsid w:val="000E4F5F"/>
    <w:rsid w:val="000E6E44"/>
    <w:rsid w:val="000F0244"/>
    <w:rsid w:val="000F15A1"/>
    <w:rsid w:val="000F7AEB"/>
    <w:rsid w:val="00100215"/>
    <w:rsid w:val="0011197C"/>
    <w:rsid w:val="0011245A"/>
    <w:rsid w:val="001174D4"/>
    <w:rsid w:val="00123CC2"/>
    <w:rsid w:val="001252BD"/>
    <w:rsid w:val="00125C12"/>
    <w:rsid w:val="00141C27"/>
    <w:rsid w:val="00141E0D"/>
    <w:rsid w:val="0014256F"/>
    <w:rsid w:val="00142600"/>
    <w:rsid w:val="00143979"/>
    <w:rsid w:val="00146A74"/>
    <w:rsid w:val="001509AF"/>
    <w:rsid w:val="001517B5"/>
    <w:rsid w:val="00154B73"/>
    <w:rsid w:val="00161A0D"/>
    <w:rsid w:val="00165549"/>
    <w:rsid w:val="0016699E"/>
    <w:rsid w:val="0017160A"/>
    <w:rsid w:val="00181C9E"/>
    <w:rsid w:val="00183AAA"/>
    <w:rsid w:val="00190975"/>
    <w:rsid w:val="00196B77"/>
    <w:rsid w:val="001A06B0"/>
    <w:rsid w:val="001A5B17"/>
    <w:rsid w:val="001A7CBC"/>
    <w:rsid w:val="001B0503"/>
    <w:rsid w:val="001B5461"/>
    <w:rsid w:val="001C1AE3"/>
    <w:rsid w:val="001C346E"/>
    <w:rsid w:val="001F20E0"/>
    <w:rsid w:val="001F6061"/>
    <w:rsid w:val="001F7A0B"/>
    <w:rsid w:val="001F7DB2"/>
    <w:rsid w:val="002222BB"/>
    <w:rsid w:val="0022359E"/>
    <w:rsid w:val="00224834"/>
    <w:rsid w:val="00236624"/>
    <w:rsid w:val="00242DE1"/>
    <w:rsid w:val="00250D1A"/>
    <w:rsid w:val="00252AE3"/>
    <w:rsid w:val="00254946"/>
    <w:rsid w:val="002570C3"/>
    <w:rsid w:val="00257E76"/>
    <w:rsid w:val="00260292"/>
    <w:rsid w:val="0026188A"/>
    <w:rsid w:val="00270AC0"/>
    <w:rsid w:val="00272765"/>
    <w:rsid w:val="00274168"/>
    <w:rsid w:val="00284B4F"/>
    <w:rsid w:val="00284FCF"/>
    <w:rsid w:val="002A0051"/>
    <w:rsid w:val="002A5A4B"/>
    <w:rsid w:val="002B0A49"/>
    <w:rsid w:val="002B1B4F"/>
    <w:rsid w:val="002B1F8A"/>
    <w:rsid w:val="002B27B3"/>
    <w:rsid w:val="002C040C"/>
    <w:rsid w:val="002C51BC"/>
    <w:rsid w:val="002C6742"/>
    <w:rsid w:val="002D601F"/>
    <w:rsid w:val="002E422E"/>
    <w:rsid w:val="002F30E1"/>
    <w:rsid w:val="002F6624"/>
    <w:rsid w:val="00304E0F"/>
    <w:rsid w:val="00306490"/>
    <w:rsid w:val="003117C1"/>
    <w:rsid w:val="00312A9E"/>
    <w:rsid w:val="003203AB"/>
    <w:rsid w:val="0032398E"/>
    <w:rsid w:val="00324312"/>
    <w:rsid w:val="00327206"/>
    <w:rsid w:val="00334C71"/>
    <w:rsid w:val="0033578F"/>
    <w:rsid w:val="00343524"/>
    <w:rsid w:val="003440C7"/>
    <w:rsid w:val="003452E2"/>
    <w:rsid w:val="003470DB"/>
    <w:rsid w:val="00350EDE"/>
    <w:rsid w:val="00352181"/>
    <w:rsid w:val="00360432"/>
    <w:rsid w:val="00373098"/>
    <w:rsid w:val="0037374C"/>
    <w:rsid w:val="00380769"/>
    <w:rsid w:val="003869DB"/>
    <w:rsid w:val="00392D40"/>
    <w:rsid w:val="00393383"/>
    <w:rsid w:val="00394DE8"/>
    <w:rsid w:val="00395E09"/>
    <w:rsid w:val="003A4C85"/>
    <w:rsid w:val="003B2D01"/>
    <w:rsid w:val="003B4AE1"/>
    <w:rsid w:val="003B7C62"/>
    <w:rsid w:val="003C1403"/>
    <w:rsid w:val="003C3C38"/>
    <w:rsid w:val="003D049D"/>
    <w:rsid w:val="003D1A71"/>
    <w:rsid w:val="003D6922"/>
    <w:rsid w:val="003D6EC8"/>
    <w:rsid w:val="003E426D"/>
    <w:rsid w:val="003E50B2"/>
    <w:rsid w:val="003E64B4"/>
    <w:rsid w:val="003F5EA1"/>
    <w:rsid w:val="003F7782"/>
    <w:rsid w:val="00413F41"/>
    <w:rsid w:val="00435F6F"/>
    <w:rsid w:val="0044127A"/>
    <w:rsid w:val="00446734"/>
    <w:rsid w:val="004537EA"/>
    <w:rsid w:val="004540C9"/>
    <w:rsid w:val="00454E8A"/>
    <w:rsid w:val="004559C9"/>
    <w:rsid w:val="004577CD"/>
    <w:rsid w:val="0046040B"/>
    <w:rsid w:val="004615D5"/>
    <w:rsid w:val="004618AC"/>
    <w:rsid w:val="004620B7"/>
    <w:rsid w:val="00472A61"/>
    <w:rsid w:val="00473BC7"/>
    <w:rsid w:val="00477CB9"/>
    <w:rsid w:val="00481B9C"/>
    <w:rsid w:val="004834BF"/>
    <w:rsid w:val="00485CC2"/>
    <w:rsid w:val="00487F2D"/>
    <w:rsid w:val="004A068A"/>
    <w:rsid w:val="004A1013"/>
    <w:rsid w:val="004A22F6"/>
    <w:rsid w:val="004A319E"/>
    <w:rsid w:val="004A506F"/>
    <w:rsid w:val="004A5E78"/>
    <w:rsid w:val="004A746C"/>
    <w:rsid w:val="004B21DE"/>
    <w:rsid w:val="004B419F"/>
    <w:rsid w:val="004B51F5"/>
    <w:rsid w:val="004C6341"/>
    <w:rsid w:val="004D26F0"/>
    <w:rsid w:val="004D35EC"/>
    <w:rsid w:val="004D4857"/>
    <w:rsid w:val="004D4EAF"/>
    <w:rsid w:val="004D5BF3"/>
    <w:rsid w:val="004D7AA0"/>
    <w:rsid w:val="004E1710"/>
    <w:rsid w:val="004E2793"/>
    <w:rsid w:val="004E3A66"/>
    <w:rsid w:val="0050311F"/>
    <w:rsid w:val="0050658E"/>
    <w:rsid w:val="00511630"/>
    <w:rsid w:val="00511FF1"/>
    <w:rsid w:val="00513FC9"/>
    <w:rsid w:val="005236EF"/>
    <w:rsid w:val="00523828"/>
    <w:rsid w:val="005238BE"/>
    <w:rsid w:val="00524C8A"/>
    <w:rsid w:val="005320BB"/>
    <w:rsid w:val="0054072E"/>
    <w:rsid w:val="00541BA6"/>
    <w:rsid w:val="005506E5"/>
    <w:rsid w:val="0055078E"/>
    <w:rsid w:val="0055389F"/>
    <w:rsid w:val="00556193"/>
    <w:rsid w:val="00570730"/>
    <w:rsid w:val="00583C4B"/>
    <w:rsid w:val="005960F6"/>
    <w:rsid w:val="005A5198"/>
    <w:rsid w:val="005B06E5"/>
    <w:rsid w:val="005B0D48"/>
    <w:rsid w:val="005B0E9B"/>
    <w:rsid w:val="005B6C14"/>
    <w:rsid w:val="005C2B2C"/>
    <w:rsid w:val="005C3370"/>
    <w:rsid w:val="005C3FB2"/>
    <w:rsid w:val="005D2F1D"/>
    <w:rsid w:val="005E39E2"/>
    <w:rsid w:val="005E617D"/>
    <w:rsid w:val="005E78B3"/>
    <w:rsid w:val="005F0C37"/>
    <w:rsid w:val="005F1DEA"/>
    <w:rsid w:val="005F54D2"/>
    <w:rsid w:val="005F570F"/>
    <w:rsid w:val="00607DDB"/>
    <w:rsid w:val="00611D53"/>
    <w:rsid w:val="006148F1"/>
    <w:rsid w:val="00615D6C"/>
    <w:rsid w:val="0062043C"/>
    <w:rsid w:val="006222BA"/>
    <w:rsid w:val="006279C1"/>
    <w:rsid w:val="006457A7"/>
    <w:rsid w:val="00647E28"/>
    <w:rsid w:val="006525D0"/>
    <w:rsid w:val="00652B3E"/>
    <w:rsid w:val="00655AC7"/>
    <w:rsid w:val="00657089"/>
    <w:rsid w:val="00660F39"/>
    <w:rsid w:val="0066187E"/>
    <w:rsid w:val="0066474B"/>
    <w:rsid w:val="00670137"/>
    <w:rsid w:val="00672CAB"/>
    <w:rsid w:val="006825E6"/>
    <w:rsid w:val="006915AA"/>
    <w:rsid w:val="00694360"/>
    <w:rsid w:val="00697D8B"/>
    <w:rsid w:val="006A2B8F"/>
    <w:rsid w:val="006A2C85"/>
    <w:rsid w:val="006A3674"/>
    <w:rsid w:val="006A5583"/>
    <w:rsid w:val="006A7095"/>
    <w:rsid w:val="006B253D"/>
    <w:rsid w:val="006B5847"/>
    <w:rsid w:val="006B72DE"/>
    <w:rsid w:val="006C11F9"/>
    <w:rsid w:val="006C3788"/>
    <w:rsid w:val="006C4423"/>
    <w:rsid w:val="006C449D"/>
    <w:rsid w:val="006C48AE"/>
    <w:rsid w:val="006C7AA8"/>
    <w:rsid w:val="006D1AE1"/>
    <w:rsid w:val="006D41AF"/>
    <w:rsid w:val="006D4F7F"/>
    <w:rsid w:val="006E05F7"/>
    <w:rsid w:val="006E1AC2"/>
    <w:rsid w:val="006E4436"/>
    <w:rsid w:val="006E599A"/>
    <w:rsid w:val="006F220E"/>
    <w:rsid w:val="006F7C9E"/>
    <w:rsid w:val="00713E37"/>
    <w:rsid w:val="00714790"/>
    <w:rsid w:val="00721FFC"/>
    <w:rsid w:val="007224BB"/>
    <w:rsid w:val="00726CD9"/>
    <w:rsid w:val="0073300E"/>
    <w:rsid w:val="00733DC9"/>
    <w:rsid w:val="007354E3"/>
    <w:rsid w:val="0074188E"/>
    <w:rsid w:val="00743F69"/>
    <w:rsid w:val="0075437E"/>
    <w:rsid w:val="00755081"/>
    <w:rsid w:val="007567D2"/>
    <w:rsid w:val="007571D6"/>
    <w:rsid w:val="00760266"/>
    <w:rsid w:val="00760DB8"/>
    <w:rsid w:val="007736F7"/>
    <w:rsid w:val="007766FF"/>
    <w:rsid w:val="00785850"/>
    <w:rsid w:val="007964AA"/>
    <w:rsid w:val="00796F37"/>
    <w:rsid w:val="007A02AB"/>
    <w:rsid w:val="007A4341"/>
    <w:rsid w:val="007B3853"/>
    <w:rsid w:val="007B6630"/>
    <w:rsid w:val="007C2484"/>
    <w:rsid w:val="007C5333"/>
    <w:rsid w:val="007D2BAA"/>
    <w:rsid w:val="007D4329"/>
    <w:rsid w:val="007D43C1"/>
    <w:rsid w:val="007D5B5E"/>
    <w:rsid w:val="007D6253"/>
    <w:rsid w:val="007E1F8A"/>
    <w:rsid w:val="007E5060"/>
    <w:rsid w:val="007F0EDE"/>
    <w:rsid w:val="007F6C31"/>
    <w:rsid w:val="007F79D2"/>
    <w:rsid w:val="008007C8"/>
    <w:rsid w:val="00800E68"/>
    <w:rsid w:val="008011CA"/>
    <w:rsid w:val="00801FC9"/>
    <w:rsid w:val="00811AEA"/>
    <w:rsid w:val="00821172"/>
    <w:rsid w:val="00821751"/>
    <w:rsid w:val="008266DB"/>
    <w:rsid w:val="0083546A"/>
    <w:rsid w:val="00835528"/>
    <w:rsid w:val="00843809"/>
    <w:rsid w:val="00847E5B"/>
    <w:rsid w:val="00850B1D"/>
    <w:rsid w:val="0085116B"/>
    <w:rsid w:val="00854738"/>
    <w:rsid w:val="00864016"/>
    <w:rsid w:val="00864AF7"/>
    <w:rsid w:val="00865852"/>
    <w:rsid w:val="008673EE"/>
    <w:rsid w:val="00870D2F"/>
    <w:rsid w:val="00875FF3"/>
    <w:rsid w:val="00876310"/>
    <w:rsid w:val="0087704D"/>
    <w:rsid w:val="00886909"/>
    <w:rsid w:val="008905E1"/>
    <w:rsid w:val="00890DE7"/>
    <w:rsid w:val="008943FF"/>
    <w:rsid w:val="008A0B21"/>
    <w:rsid w:val="008A25B1"/>
    <w:rsid w:val="008A5C89"/>
    <w:rsid w:val="008A7506"/>
    <w:rsid w:val="008B0275"/>
    <w:rsid w:val="008B152F"/>
    <w:rsid w:val="008B23E1"/>
    <w:rsid w:val="008B4135"/>
    <w:rsid w:val="008B5A5C"/>
    <w:rsid w:val="008B69F4"/>
    <w:rsid w:val="008C35F7"/>
    <w:rsid w:val="008D4638"/>
    <w:rsid w:val="008E71AD"/>
    <w:rsid w:val="008F2E7A"/>
    <w:rsid w:val="008F2F35"/>
    <w:rsid w:val="008F56E9"/>
    <w:rsid w:val="0090248C"/>
    <w:rsid w:val="009072B2"/>
    <w:rsid w:val="009123DE"/>
    <w:rsid w:val="0091354C"/>
    <w:rsid w:val="0092029C"/>
    <w:rsid w:val="00921750"/>
    <w:rsid w:val="009254A0"/>
    <w:rsid w:val="00925760"/>
    <w:rsid w:val="0092578E"/>
    <w:rsid w:val="0094026A"/>
    <w:rsid w:val="009447AB"/>
    <w:rsid w:val="00951995"/>
    <w:rsid w:val="00956E1F"/>
    <w:rsid w:val="00956F7F"/>
    <w:rsid w:val="00960298"/>
    <w:rsid w:val="00961DE5"/>
    <w:rsid w:val="009636F8"/>
    <w:rsid w:val="00963926"/>
    <w:rsid w:val="009710C9"/>
    <w:rsid w:val="00976CA7"/>
    <w:rsid w:val="0098246C"/>
    <w:rsid w:val="00985B8E"/>
    <w:rsid w:val="0098762A"/>
    <w:rsid w:val="00990D63"/>
    <w:rsid w:val="00995332"/>
    <w:rsid w:val="00995CD8"/>
    <w:rsid w:val="009A002A"/>
    <w:rsid w:val="009B02E9"/>
    <w:rsid w:val="009B74D3"/>
    <w:rsid w:val="009C1461"/>
    <w:rsid w:val="009C502F"/>
    <w:rsid w:val="009C5A46"/>
    <w:rsid w:val="009C7979"/>
    <w:rsid w:val="009C7B8C"/>
    <w:rsid w:val="009D0F37"/>
    <w:rsid w:val="009D3649"/>
    <w:rsid w:val="009D3842"/>
    <w:rsid w:val="009D648B"/>
    <w:rsid w:val="009D6CD4"/>
    <w:rsid w:val="009D7CEE"/>
    <w:rsid w:val="009F3943"/>
    <w:rsid w:val="009F4DDE"/>
    <w:rsid w:val="009F7F58"/>
    <w:rsid w:val="00A007D2"/>
    <w:rsid w:val="00A138F1"/>
    <w:rsid w:val="00A14AC0"/>
    <w:rsid w:val="00A15C0F"/>
    <w:rsid w:val="00A16363"/>
    <w:rsid w:val="00A20CE5"/>
    <w:rsid w:val="00A26CB0"/>
    <w:rsid w:val="00A30BFC"/>
    <w:rsid w:val="00A37104"/>
    <w:rsid w:val="00A43104"/>
    <w:rsid w:val="00A43A69"/>
    <w:rsid w:val="00A55039"/>
    <w:rsid w:val="00A5596A"/>
    <w:rsid w:val="00A560BC"/>
    <w:rsid w:val="00A62F40"/>
    <w:rsid w:val="00A66AA7"/>
    <w:rsid w:val="00A7068F"/>
    <w:rsid w:val="00A715AD"/>
    <w:rsid w:val="00A72A48"/>
    <w:rsid w:val="00A73747"/>
    <w:rsid w:val="00A745F5"/>
    <w:rsid w:val="00A76511"/>
    <w:rsid w:val="00A77C3A"/>
    <w:rsid w:val="00A860B4"/>
    <w:rsid w:val="00A91261"/>
    <w:rsid w:val="00A9136F"/>
    <w:rsid w:val="00A97D77"/>
    <w:rsid w:val="00AA2E60"/>
    <w:rsid w:val="00AB2303"/>
    <w:rsid w:val="00AB3671"/>
    <w:rsid w:val="00AB5120"/>
    <w:rsid w:val="00AB5902"/>
    <w:rsid w:val="00AC0130"/>
    <w:rsid w:val="00AC029B"/>
    <w:rsid w:val="00AC4826"/>
    <w:rsid w:val="00AC5DE7"/>
    <w:rsid w:val="00AD2794"/>
    <w:rsid w:val="00AD4DF9"/>
    <w:rsid w:val="00AD64AC"/>
    <w:rsid w:val="00AE6FD7"/>
    <w:rsid w:val="00AF0045"/>
    <w:rsid w:val="00AF1E97"/>
    <w:rsid w:val="00B03C73"/>
    <w:rsid w:val="00B05CF2"/>
    <w:rsid w:val="00B06E30"/>
    <w:rsid w:val="00B11D50"/>
    <w:rsid w:val="00B15544"/>
    <w:rsid w:val="00B16490"/>
    <w:rsid w:val="00B22196"/>
    <w:rsid w:val="00B233EF"/>
    <w:rsid w:val="00B23E5E"/>
    <w:rsid w:val="00B32F79"/>
    <w:rsid w:val="00B34F04"/>
    <w:rsid w:val="00B37095"/>
    <w:rsid w:val="00B462F5"/>
    <w:rsid w:val="00B53A5E"/>
    <w:rsid w:val="00B75197"/>
    <w:rsid w:val="00B7676E"/>
    <w:rsid w:val="00B76B6B"/>
    <w:rsid w:val="00B81CA8"/>
    <w:rsid w:val="00B81E42"/>
    <w:rsid w:val="00B8235D"/>
    <w:rsid w:val="00B83597"/>
    <w:rsid w:val="00B94178"/>
    <w:rsid w:val="00B958B6"/>
    <w:rsid w:val="00BA191C"/>
    <w:rsid w:val="00BA2F6A"/>
    <w:rsid w:val="00BA442A"/>
    <w:rsid w:val="00BC0444"/>
    <w:rsid w:val="00BD1CD1"/>
    <w:rsid w:val="00BD34D7"/>
    <w:rsid w:val="00BD4AA6"/>
    <w:rsid w:val="00BE14D7"/>
    <w:rsid w:val="00BF11EA"/>
    <w:rsid w:val="00BF52C7"/>
    <w:rsid w:val="00BF67D9"/>
    <w:rsid w:val="00BF6F13"/>
    <w:rsid w:val="00C01595"/>
    <w:rsid w:val="00C033AB"/>
    <w:rsid w:val="00C0353C"/>
    <w:rsid w:val="00C05317"/>
    <w:rsid w:val="00C070A2"/>
    <w:rsid w:val="00C107FC"/>
    <w:rsid w:val="00C114A4"/>
    <w:rsid w:val="00C13F78"/>
    <w:rsid w:val="00C1713C"/>
    <w:rsid w:val="00C261A8"/>
    <w:rsid w:val="00C37882"/>
    <w:rsid w:val="00C4344A"/>
    <w:rsid w:val="00C45E13"/>
    <w:rsid w:val="00C5162F"/>
    <w:rsid w:val="00C5444E"/>
    <w:rsid w:val="00C60320"/>
    <w:rsid w:val="00C713AE"/>
    <w:rsid w:val="00C73ABF"/>
    <w:rsid w:val="00C756B2"/>
    <w:rsid w:val="00C80431"/>
    <w:rsid w:val="00C876F0"/>
    <w:rsid w:val="00C9097A"/>
    <w:rsid w:val="00C9270F"/>
    <w:rsid w:val="00C92C8C"/>
    <w:rsid w:val="00C93816"/>
    <w:rsid w:val="00CA4AB0"/>
    <w:rsid w:val="00CB117C"/>
    <w:rsid w:val="00CB333E"/>
    <w:rsid w:val="00CB66F7"/>
    <w:rsid w:val="00CB6FBF"/>
    <w:rsid w:val="00CD4567"/>
    <w:rsid w:val="00CE1032"/>
    <w:rsid w:val="00CE10AA"/>
    <w:rsid w:val="00CE3959"/>
    <w:rsid w:val="00CE755D"/>
    <w:rsid w:val="00CF5B39"/>
    <w:rsid w:val="00CF63DA"/>
    <w:rsid w:val="00CF6787"/>
    <w:rsid w:val="00D006CD"/>
    <w:rsid w:val="00D01262"/>
    <w:rsid w:val="00D01A33"/>
    <w:rsid w:val="00D027F8"/>
    <w:rsid w:val="00D0689C"/>
    <w:rsid w:val="00D12722"/>
    <w:rsid w:val="00D1442D"/>
    <w:rsid w:val="00D2017D"/>
    <w:rsid w:val="00D22446"/>
    <w:rsid w:val="00D24B95"/>
    <w:rsid w:val="00D30DC8"/>
    <w:rsid w:val="00D36E55"/>
    <w:rsid w:val="00D40138"/>
    <w:rsid w:val="00D43A1B"/>
    <w:rsid w:val="00D44812"/>
    <w:rsid w:val="00D4568D"/>
    <w:rsid w:val="00D472D5"/>
    <w:rsid w:val="00D5095A"/>
    <w:rsid w:val="00D6375F"/>
    <w:rsid w:val="00D63840"/>
    <w:rsid w:val="00D665DE"/>
    <w:rsid w:val="00D73D79"/>
    <w:rsid w:val="00D92CF9"/>
    <w:rsid w:val="00D93528"/>
    <w:rsid w:val="00D94BE1"/>
    <w:rsid w:val="00D95C7C"/>
    <w:rsid w:val="00DA4187"/>
    <w:rsid w:val="00DA4268"/>
    <w:rsid w:val="00DA4363"/>
    <w:rsid w:val="00DA4529"/>
    <w:rsid w:val="00DA5295"/>
    <w:rsid w:val="00DA7D79"/>
    <w:rsid w:val="00DB1ADC"/>
    <w:rsid w:val="00DB2801"/>
    <w:rsid w:val="00DB3A32"/>
    <w:rsid w:val="00DB4200"/>
    <w:rsid w:val="00DB453B"/>
    <w:rsid w:val="00DB5C09"/>
    <w:rsid w:val="00DC420E"/>
    <w:rsid w:val="00DC44F6"/>
    <w:rsid w:val="00DD281C"/>
    <w:rsid w:val="00DD61BB"/>
    <w:rsid w:val="00DE0582"/>
    <w:rsid w:val="00DE0A5E"/>
    <w:rsid w:val="00DE355D"/>
    <w:rsid w:val="00DF63CB"/>
    <w:rsid w:val="00E00742"/>
    <w:rsid w:val="00E01816"/>
    <w:rsid w:val="00E03AE6"/>
    <w:rsid w:val="00E0528B"/>
    <w:rsid w:val="00E0573A"/>
    <w:rsid w:val="00E05805"/>
    <w:rsid w:val="00E06A6D"/>
    <w:rsid w:val="00E11503"/>
    <w:rsid w:val="00E11F47"/>
    <w:rsid w:val="00E12CE1"/>
    <w:rsid w:val="00E13E95"/>
    <w:rsid w:val="00E1404D"/>
    <w:rsid w:val="00E146C1"/>
    <w:rsid w:val="00E1500D"/>
    <w:rsid w:val="00E33C02"/>
    <w:rsid w:val="00E345E8"/>
    <w:rsid w:val="00E35EBD"/>
    <w:rsid w:val="00E4058D"/>
    <w:rsid w:val="00E40EDE"/>
    <w:rsid w:val="00E45B99"/>
    <w:rsid w:val="00E50240"/>
    <w:rsid w:val="00E5441D"/>
    <w:rsid w:val="00E551D8"/>
    <w:rsid w:val="00E57BB7"/>
    <w:rsid w:val="00E66EFC"/>
    <w:rsid w:val="00E703FC"/>
    <w:rsid w:val="00E70CE1"/>
    <w:rsid w:val="00E72588"/>
    <w:rsid w:val="00E9024D"/>
    <w:rsid w:val="00E93117"/>
    <w:rsid w:val="00E936FC"/>
    <w:rsid w:val="00E94C56"/>
    <w:rsid w:val="00E96E61"/>
    <w:rsid w:val="00EA39C3"/>
    <w:rsid w:val="00EA4C11"/>
    <w:rsid w:val="00EA53A8"/>
    <w:rsid w:val="00EA59B9"/>
    <w:rsid w:val="00EC08E1"/>
    <w:rsid w:val="00EC1456"/>
    <w:rsid w:val="00EC2385"/>
    <w:rsid w:val="00EC5B16"/>
    <w:rsid w:val="00EC5E29"/>
    <w:rsid w:val="00ED12D1"/>
    <w:rsid w:val="00ED51C9"/>
    <w:rsid w:val="00ED7633"/>
    <w:rsid w:val="00EE562A"/>
    <w:rsid w:val="00EF3968"/>
    <w:rsid w:val="00EF63EB"/>
    <w:rsid w:val="00EF66D9"/>
    <w:rsid w:val="00F00A2E"/>
    <w:rsid w:val="00F014FD"/>
    <w:rsid w:val="00F029F5"/>
    <w:rsid w:val="00F0480C"/>
    <w:rsid w:val="00F06741"/>
    <w:rsid w:val="00F06E40"/>
    <w:rsid w:val="00F24016"/>
    <w:rsid w:val="00F2457C"/>
    <w:rsid w:val="00F3174E"/>
    <w:rsid w:val="00F42548"/>
    <w:rsid w:val="00F42627"/>
    <w:rsid w:val="00F4385B"/>
    <w:rsid w:val="00F440CE"/>
    <w:rsid w:val="00F44845"/>
    <w:rsid w:val="00F4776F"/>
    <w:rsid w:val="00F47DAF"/>
    <w:rsid w:val="00F52AB3"/>
    <w:rsid w:val="00F6135E"/>
    <w:rsid w:val="00F61A0D"/>
    <w:rsid w:val="00F61B2E"/>
    <w:rsid w:val="00F620BF"/>
    <w:rsid w:val="00F71F02"/>
    <w:rsid w:val="00F723C8"/>
    <w:rsid w:val="00F73409"/>
    <w:rsid w:val="00F74043"/>
    <w:rsid w:val="00F839BB"/>
    <w:rsid w:val="00F94A9A"/>
    <w:rsid w:val="00F95AD6"/>
    <w:rsid w:val="00FA7644"/>
    <w:rsid w:val="00FC70D0"/>
    <w:rsid w:val="00FD08A5"/>
    <w:rsid w:val="00FD0D30"/>
    <w:rsid w:val="00FD2078"/>
    <w:rsid w:val="00FD350A"/>
    <w:rsid w:val="00FD375E"/>
    <w:rsid w:val="00FE3570"/>
    <w:rsid w:val="00FE4AA8"/>
    <w:rsid w:val="00FF04F5"/>
    <w:rsid w:val="00FF1758"/>
    <w:rsid w:val="00FF3CC1"/>
    <w:rsid w:val="00FF457C"/>
    <w:rsid w:val="00FF53D5"/>
    <w:rsid w:val="00FF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ADD7B2"/>
  <w15:docId w15:val="{F2E40772-FB19-45B8-A2F4-6B553169E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1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kern w:val="1"/>
      <w:sz w:val="24"/>
    </w:rPr>
  </w:style>
  <w:style w:type="paragraph" w:styleId="Nagwek1">
    <w:name w:val="heading 1"/>
    <w:basedOn w:val="Normalny"/>
    <w:link w:val="Nagwek1Znak"/>
    <w:uiPriority w:val="9"/>
    <w:qFormat/>
    <w:rsid w:val="00AC0130"/>
    <w:pPr>
      <w:widowControl w:val="0"/>
      <w:suppressAutoHyphens w:val="0"/>
      <w:overflowPunct/>
      <w:adjustRightInd/>
      <w:ind w:left="465" w:right="388"/>
      <w:jc w:val="center"/>
      <w:textAlignment w:val="auto"/>
      <w:outlineLvl w:val="0"/>
    </w:pPr>
    <w:rPr>
      <w:b/>
      <w:bCs/>
      <w:kern w:val="0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26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26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17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117C1"/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17C1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117C1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117C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7882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37882"/>
    <w:rPr>
      <w:rFonts w:ascii="Segoe UI" w:eastAsia="Times New Roman" w:hAnsi="Segoe UI" w:cs="Segoe UI"/>
      <w:kern w:val="1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4A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4AA8"/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C73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Mapadokumentu">
    <w:name w:val="Document Map"/>
    <w:basedOn w:val="Normalny"/>
    <w:semiHidden/>
    <w:rsid w:val="006279C1"/>
    <w:pPr>
      <w:shd w:val="clear" w:color="auto" w:fill="000080"/>
    </w:pPr>
    <w:rPr>
      <w:rFonts w:ascii="Tahoma" w:hAnsi="Tahoma" w:cs="Tahoma"/>
      <w:sz w:val="20"/>
    </w:rPr>
  </w:style>
  <w:style w:type="paragraph" w:styleId="Tekstprzypisukocowego">
    <w:name w:val="endnote text"/>
    <w:basedOn w:val="Normalny"/>
    <w:semiHidden/>
    <w:rsid w:val="00A16363"/>
    <w:rPr>
      <w:sz w:val="20"/>
    </w:rPr>
  </w:style>
  <w:style w:type="character" w:styleId="Odwoanieprzypisukocowego">
    <w:name w:val="endnote reference"/>
    <w:semiHidden/>
    <w:rsid w:val="00A16363"/>
    <w:rPr>
      <w:vertAlign w:val="superscript"/>
    </w:rPr>
  </w:style>
  <w:style w:type="paragraph" w:customStyle="1" w:styleId="1">
    <w:name w:val="1"/>
    <w:basedOn w:val="Normalny"/>
    <w:rsid w:val="00C713AE"/>
    <w:p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Nagwek1Znak">
    <w:name w:val="Nagłówek 1 Znak"/>
    <w:link w:val="Nagwek1"/>
    <w:uiPriority w:val="9"/>
    <w:rsid w:val="00AC0130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AC0130"/>
    <w:pPr>
      <w:widowControl w:val="0"/>
      <w:suppressAutoHyphens w:val="0"/>
      <w:overflowPunct/>
      <w:adjustRightInd/>
      <w:ind w:left="599"/>
      <w:jc w:val="both"/>
      <w:textAlignment w:val="auto"/>
    </w:pPr>
    <w:rPr>
      <w:kern w:val="0"/>
      <w:szCs w:val="24"/>
      <w:lang w:eastAsia="en-US"/>
    </w:rPr>
  </w:style>
  <w:style w:type="character" w:customStyle="1" w:styleId="TekstpodstawowyZnak">
    <w:name w:val="Tekst podstawowy Znak"/>
    <w:link w:val="Tekstpodstawowy"/>
    <w:uiPriority w:val="1"/>
    <w:rsid w:val="00AC0130"/>
    <w:rPr>
      <w:rFonts w:ascii="Times New Roman" w:eastAsia="Times New Roman" w:hAnsi="Times New Roman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C0130"/>
    <w:pPr>
      <w:widowControl w:val="0"/>
      <w:suppressAutoHyphens w:val="0"/>
      <w:overflowPunct/>
      <w:adjustRightInd/>
      <w:ind w:left="599" w:hanging="284"/>
      <w:jc w:val="both"/>
      <w:textAlignment w:val="auto"/>
    </w:pPr>
    <w:rPr>
      <w:kern w:val="0"/>
      <w:sz w:val="22"/>
      <w:szCs w:val="22"/>
      <w:lang w:eastAsia="en-US"/>
    </w:rPr>
  </w:style>
  <w:style w:type="character" w:styleId="Hipercze">
    <w:name w:val="Hyperlink"/>
    <w:uiPriority w:val="99"/>
    <w:unhideWhenUsed/>
    <w:rsid w:val="00272765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272765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DA52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5295"/>
    <w:rPr>
      <w:sz w:val="20"/>
    </w:rPr>
  </w:style>
  <w:style w:type="character" w:customStyle="1" w:styleId="TekstkomentarzaZnak">
    <w:name w:val="Tekst komentarza Znak"/>
    <w:link w:val="Tekstkomentarza"/>
    <w:uiPriority w:val="99"/>
    <w:rsid w:val="00DA5295"/>
    <w:rPr>
      <w:rFonts w:ascii="Times New Roman" w:eastAsia="Times New Roman" w:hAnsi="Times New Roman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529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A5295"/>
    <w:rPr>
      <w:rFonts w:ascii="Times New Roman" w:eastAsia="Times New Roman" w:hAnsi="Times New Roman"/>
      <w:b/>
      <w:bCs/>
      <w:kern w:val="1"/>
    </w:rPr>
  </w:style>
  <w:style w:type="paragraph" w:customStyle="1" w:styleId="Textbodyindent">
    <w:name w:val="Text body indent"/>
    <w:basedOn w:val="Normalny"/>
    <w:rsid w:val="000B0F82"/>
    <w:pPr>
      <w:overflowPunct/>
      <w:autoSpaceDE/>
      <w:adjustRightInd/>
      <w:ind w:firstLine="426"/>
      <w:jc w:val="both"/>
      <w:textAlignment w:val="auto"/>
    </w:pPr>
    <w:rPr>
      <w:rFonts w:eastAsia="Calibri"/>
      <w:kern w:val="3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27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F66D9"/>
    <w:rPr>
      <w:rFonts w:ascii="Times New Roman" w:eastAsia="Times New Roman" w:hAnsi="Times New Roman"/>
      <w:kern w:val="1"/>
      <w:sz w:val="24"/>
    </w:rPr>
  </w:style>
  <w:style w:type="paragraph" w:styleId="Bezodstpw">
    <w:name w:val="No Spacing"/>
    <w:uiPriority w:val="1"/>
    <w:qFormat/>
    <w:rsid w:val="005E78B3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kern w:val="1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2627"/>
    <w:rPr>
      <w:rFonts w:asciiTheme="majorHAnsi" w:eastAsiaTheme="majorEastAsia" w:hAnsiTheme="majorHAnsi" w:cstheme="majorBidi"/>
      <w:color w:val="0F4761" w:themeColor="accent1" w:themeShade="BF"/>
      <w:kern w:val="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2627"/>
    <w:rPr>
      <w:rFonts w:asciiTheme="majorHAnsi" w:eastAsiaTheme="majorEastAsia" w:hAnsiTheme="majorHAnsi" w:cstheme="majorBidi"/>
      <w:color w:val="0A2F4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5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8471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  <w:divsChild>
            <w:div w:id="1550337473">
              <w:marLeft w:val="0"/>
              <w:marRight w:val="0"/>
              <w:marTop w:val="0"/>
              <w:marBottom w:val="0"/>
              <w:divBdr>
                <w:top w:val="single" w:sz="2" w:space="0" w:color="2C2F45"/>
                <w:left w:val="single" w:sz="2" w:space="0" w:color="2C2F45"/>
                <w:bottom w:val="single" w:sz="2" w:space="0" w:color="2C2F45"/>
                <w:right w:val="single" w:sz="2" w:space="0" w:color="2C2F45"/>
              </w:divBdr>
            </w:div>
          </w:divsChild>
        </w:div>
      </w:divsChild>
    </w:div>
    <w:div w:id="1250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8548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  <w:divsChild>
            <w:div w:id="2056612839">
              <w:marLeft w:val="0"/>
              <w:marRight w:val="0"/>
              <w:marTop w:val="0"/>
              <w:marBottom w:val="0"/>
              <w:divBdr>
                <w:top w:val="single" w:sz="2" w:space="0" w:color="2C2F45"/>
                <w:left w:val="single" w:sz="2" w:space="0" w:color="2C2F45"/>
                <w:bottom w:val="single" w:sz="2" w:space="0" w:color="2C2F45"/>
                <w:right w:val="single" w:sz="2" w:space="0" w:color="2C2F45"/>
              </w:divBdr>
            </w:div>
          </w:divsChild>
        </w:div>
      </w:divsChild>
    </w:div>
    <w:div w:id="16475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0003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  <w:divsChild>
            <w:div w:id="1437408131">
              <w:marLeft w:val="0"/>
              <w:marRight w:val="0"/>
              <w:marTop w:val="0"/>
              <w:marBottom w:val="0"/>
              <w:divBdr>
                <w:top w:val="single" w:sz="2" w:space="0" w:color="2C2F45"/>
                <w:left w:val="single" w:sz="2" w:space="0" w:color="2C2F45"/>
                <w:bottom w:val="single" w:sz="2" w:space="0" w:color="2C2F45"/>
                <w:right w:val="single" w:sz="2" w:space="0" w:color="2C2F45"/>
              </w:divBdr>
            </w:div>
          </w:divsChild>
        </w:div>
      </w:divsChild>
    </w:div>
    <w:div w:id="21015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233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  <w:divsChild>
            <w:div w:id="754522762">
              <w:marLeft w:val="0"/>
              <w:marRight w:val="0"/>
              <w:marTop w:val="0"/>
              <w:marBottom w:val="0"/>
              <w:divBdr>
                <w:top w:val="single" w:sz="2" w:space="0" w:color="2C2F45"/>
                <w:left w:val="single" w:sz="2" w:space="0" w:color="2C2F45"/>
                <w:bottom w:val="single" w:sz="2" w:space="0" w:color="2C2F45"/>
                <w:right w:val="single" w:sz="2" w:space="0" w:color="2C2F45"/>
              </w:divBdr>
            </w:div>
          </w:divsChild>
        </w:div>
      </w:divsChild>
    </w:div>
    <w:div w:id="21163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ojcik@bani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kocor@bani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A55C2-2491-4762-B525-D6A71D53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2224</Words>
  <Characters>13345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MIESIĘCZNA KARTA CZASU PRACY</vt:lpstr>
    </vt:vector>
  </TitlesOfParts>
  <Company>Hewlett-Packard Company</Company>
  <LinksUpToDate>false</LinksUpToDate>
  <CharactersWithSpaces>15538</CharactersWithSpaces>
  <SharedDoc>false</SharedDoc>
  <HLinks>
    <vt:vector size="36" baseType="variant">
      <vt:variant>
        <vt:i4>458801</vt:i4>
      </vt:variant>
      <vt:variant>
        <vt:i4>15</vt:i4>
      </vt:variant>
      <vt:variant>
        <vt:i4>0</vt:i4>
      </vt:variant>
      <vt:variant>
        <vt:i4>5</vt:i4>
      </vt:variant>
      <vt:variant>
        <vt:lpwstr>mailto:incompany@langmedia.pl</vt:lpwstr>
      </vt:variant>
      <vt:variant>
        <vt:lpwstr/>
      </vt:variant>
      <vt:variant>
        <vt:i4>6225975</vt:i4>
      </vt:variant>
      <vt:variant>
        <vt:i4>12</vt:i4>
      </vt:variant>
      <vt:variant>
        <vt:i4>0</vt:i4>
      </vt:variant>
      <vt:variant>
        <vt:i4>5</vt:i4>
      </vt:variant>
      <vt:variant>
        <vt:lpwstr>mailto:damian.cieslik@langmedia.pl</vt:lpwstr>
      </vt:variant>
      <vt:variant>
        <vt:lpwstr/>
      </vt:variant>
      <vt:variant>
        <vt:i4>6225975</vt:i4>
      </vt:variant>
      <vt:variant>
        <vt:i4>9</vt:i4>
      </vt:variant>
      <vt:variant>
        <vt:i4>0</vt:i4>
      </vt:variant>
      <vt:variant>
        <vt:i4>5</vt:i4>
      </vt:variant>
      <vt:variant>
        <vt:lpwstr>mailto:damian.cieslik@langmedia.pl</vt:lpwstr>
      </vt:variant>
      <vt:variant>
        <vt:lpwstr/>
      </vt:variant>
      <vt:variant>
        <vt:i4>1572895</vt:i4>
      </vt:variant>
      <vt:variant>
        <vt:i4>6</vt:i4>
      </vt:variant>
      <vt:variant>
        <vt:i4>0</vt:i4>
      </vt:variant>
      <vt:variant>
        <vt:i4>5</vt:i4>
      </vt:variant>
      <vt:variant>
        <vt:lpwstr>https://www.etutor.pl/help/technical-requirements</vt:lpwstr>
      </vt:variant>
      <vt:variant>
        <vt:lpwstr/>
      </vt:variant>
      <vt:variant>
        <vt:i4>458801</vt:i4>
      </vt:variant>
      <vt:variant>
        <vt:i4>3</vt:i4>
      </vt:variant>
      <vt:variant>
        <vt:i4>0</vt:i4>
      </vt:variant>
      <vt:variant>
        <vt:i4>5</vt:i4>
      </vt:variant>
      <vt:variant>
        <vt:lpwstr>mailto:incompany@langmedia.pl</vt:lpwstr>
      </vt:variant>
      <vt:variant>
        <vt:lpwstr/>
      </vt:variant>
      <vt:variant>
        <vt:i4>1441874</vt:i4>
      </vt:variant>
      <vt:variant>
        <vt:i4>0</vt:i4>
      </vt:variant>
      <vt:variant>
        <vt:i4>0</vt:i4>
      </vt:variant>
      <vt:variant>
        <vt:i4>5</vt:i4>
      </vt:variant>
      <vt:variant>
        <vt:lpwstr>http://www.etutor.pl/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MIESIĘCZNA KARTA CZASU PRACY</dc:title>
  <dc:subject/>
  <dc:creator>Jerchewicz-Rom Milena</dc:creator>
  <cp:keywords/>
  <cp:lastModifiedBy>Kalina Wójcik</cp:lastModifiedBy>
  <cp:revision>7</cp:revision>
  <cp:lastPrinted>2025-08-27T09:57:00Z</cp:lastPrinted>
  <dcterms:created xsi:type="dcterms:W3CDTF">2026-08-19T08:14:00Z</dcterms:created>
  <dcterms:modified xsi:type="dcterms:W3CDTF">2026-10-02T07:09:00Z</dcterms:modified>
</cp:coreProperties>
</file>