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AFBC8" w14:textId="37FDE53B" w:rsidR="00B0771D" w:rsidRPr="0041392B" w:rsidRDefault="00B0771D" w:rsidP="00B0771D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Załącznik nr 4 do </w:t>
      </w:r>
    </w:p>
    <w:p w14:paraId="3B39DCA2" w14:textId="77777777" w:rsidR="00B0771D" w:rsidRDefault="00B0771D" w:rsidP="00B0771D">
      <w:pPr>
        <w:spacing w:after="0"/>
        <w:ind w:right="-708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Regulaminu </w:t>
      </w:r>
      <w:r>
        <w:rPr>
          <w:rFonts w:ascii="Arial" w:hAnsi="Arial" w:cs="Arial"/>
          <w:sz w:val="16"/>
          <w:szCs w:val="16"/>
        </w:rPr>
        <w:t>udzielania w Urzędzie</w:t>
      </w:r>
      <w:r w:rsidRPr="001C2993">
        <w:rPr>
          <w:rFonts w:ascii="Arial" w:hAnsi="Arial" w:cs="Arial"/>
          <w:sz w:val="16"/>
          <w:szCs w:val="16"/>
        </w:rPr>
        <w:t xml:space="preserve"> Gminy w Baniach zamówień publicznych</w:t>
      </w:r>
    </w:p>
    <w:p w14:paraId="35D1F670" w14:textId="69F93359" w:rsidR="00B0771D" w:rsidRDefault="00B0771D" w:rsidP="00B0771D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1C2993">
        <w:rPr>
          <w:rFonts w:ascii="Arial" w:hAnsi="Arial" w:cs="Arial"/>
          <w:sz w:val="16"/>
          <w:szCs w:val="16"/>
        </w:rPr>
        <w:t xml:space="preserve"> o wartości nieprzekraczającej wyrażonej w złotych ró</w:t>
      </w:r>
      <w:r>
        <w:rPr>
          <w:rFonts w:ascii="Arial" w:hAnsi="Arial" w:cs="Arial"/>
          <w:sz w:val="16"/>
          <w:szCs w:val="16"/>
        </w:rPr>
        <w:t>wnowartości kwoty 1</w:t>
      </w:r>
      <w:r w:rsidR="0049345E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0 000,00 zł</w:t>
      </w:r>
      <w:r w:rsidRPr="001C2993">
        <w:rPr>
          <w:rFonts w:ascii="Arial" w:hAnsi="Arial" w:cs="Arial"/>
          <w:sz w:val="16"/>
          <w:szCs w:val="16"/>
        </w:rPr>
        <w:t xml:space="preserve">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B0771D" w:rsidRPr="0041392B" w14:paraId="6B8BB6D5" w14:textId="77777777" w:rsidTr="00B76793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52E7FA62" w14:textId="77777777" w:rsidR="00B0771D" w:rsidRPr="0041392B" w:rsidRDefault="00B0771D" w:rsidP="00B7679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287D5752" w14:textId="77777777" w:rsidR="00B0771D" w:rsidRPr="0041392B" w:rsidRDefault="00B0771D" w:rsidP="00B7679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B0771D" w:rsidRPr="0041392B" w14:paraId="1D351E45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9F2059C" w14:textId="77777777" w:rsidR="00B0771D" w:rsidRPr="0041392B" w:rsidRDefault="00B0771D" w:rsidP="00B7679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26C76B3" w14:textId="77777777" w:rsidR="00A47731" w:rsidRDefault="00A47731" w:rsidP="00A47731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CDB3BF8" w14:textId="71C8763A" w:rsidR="00A47731" w:rsidRPr="00A47731" w:rsidRDefault="00A47731" w:rsidP="00A47731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773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Składając ofertę w postępowaniu dotyczącym przeprowadzenia kursów usług społecznych w ramach projektu INT0300095, oferuję realizację następujących części:</w:t>
            </w:r>
          </w:p>
          <w:p w14:paraId="41986FF0" w14:textId="77777777" w:rsidR="00A47731" w:rsidRPr="00A47731" w:rsidRDefault="00A47731" w:rsidP="00A47731">
            <w:pPr>
              <w:widowControl w:val="0"/>
              <w:suppressAutoHyphens/>
              <w:spacing w:after="113" w:line="100" w:lineRule="atLeast"/>
              <w:ind w:left="285" w:hanging="28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7731">
              <w:rPr>
                <w:rFonts w:ascii="Segoe UI Symbol" w:eastAsia="Times New Roman" w:hAnsi="Segoe UI Symbol" w:cs="Segoe UI Symbol"/>
                <w:b/>
                <w:bCs/>
                <w:sz w:val="18"/>
                <w:szCs w:val="18"/>
                <w:lang w:eastAsia="pl-PL"/>
              </w:rPr>
              <w:t>☐</w:t>
            </w:r>
            <w:r w:rsidRPr="00A4773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Część A – Opiekun osoby starszej i/lub osoby z niepełnosprawnością</w:t>
            </w:r>
          </w:p>
          <w:p w14:paraId="100B11AC" w14:textId="77777777" w:rsidR="00A47731" w:rsidRPr="00A47731" w:rsidRDefault="00A47731" w:rsidP="00A47731">
            <w:pPr>
              <w:widowControl w:val="0"/>
              <w:suppressAutoHyphens/>
              <w:spacing w:after="113" w:line="100" w:lineRule="atLeast"/>
              <w:ind w:left="285" w:hanging="28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7731">
              <w:rPr>
                <w:rFonts w:ascii="Segoe UI Symbol" w:eastAsia="Times New Roman" w:hAnsi="Segoe UI Symbol" w:cs="Segoe UI Symbol"/>
                <w:b/>
                <w:bCs/>
                <w:sz w:val="18"/>
                <w:szCs w:val="18"/>
                <w:lang w:eastAsia="pl-PL"/>
              </w:rPr>
              <w:t>☐</w:t>
            </w:r>
            <w:r w:rsidRPr="00A4773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Część B – Animator czasu wolnego</w:t>
            </w:r>
          </w:p>
          <w:p w14:paraId="13B1B1E7" w14:textId="77777777" w:rsidR="00A47731" w:rsidRPr="00A47731" w:rsidRDefault="00A47731" w:rsidP="00A47731">
            <w:pPr>
              <w:widowControl w:val="0"/>
              <w:suppressAutoHyphens/>
              <w:spacing w:after="113" w:line="100" w:lineRule="atLeast"/>
              <w:ind w:left="285" w:hanging="28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7731">
              <w:rPr>
                <w:rFonts w:ascii="Segoe UI Symbol" w:eastAsia="Times New Roman" w:hAnsi="Segoe UI Symbol" w:cs="Segoe UI Symbol"/>
                <w:b/>
                <w:bCs/>
                <w:sz w:val="18"/>
                <w:szCs w:val="18"/>
                <w:lang w:eastAsia="pl-PL"/>
              </w:rPr>
              <w:t>☐</w:t>
            </w:r>
            <w:r w:rsidRPr="00A4773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Część C – Opiekun dzienny</w:t>
            </w:r>
          </w:p>
          <w:p w14:paraId="2302AA29" w14:textId="77777777" w:rsidR="00A47731" w:rsidRPr="00A47731" w:rsidRDefault="00A47731" w:rsidP="00A47731">
            <w:pPr>
              <w:widowControl w:val="0"/>
              <w:suppressAutoHyphens/>
              <w:spacing w:after="113" w:line="100" w:lineRule="atLeast"/>
              <w:ind w:left="285" w:hanging="285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7731">
              <w:rPr>
                <w:rFonts w:ascii="Segoe UI Symbol" w:eastAsia="Times New Roman" w:hAnsi="Segoe UI Symbol" w:cs="Segoe UI Symbol"/>
                <w:b/>
                <w:bCs/>
                <w:sz w:val="18"/>
                <w:szCs w:val="18"/>
                <w:lang w:eastAsia="pl-PL"/>
              </w:rPr>
              <w:t>☐</w:t>
            </w:r>
            <w:r w:rsidRPr="00A4773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Część D – Arteterapia</w:t>
            </w:r>
          </w:p>
          <w:p w14:paraId="0EF30C8C" w14:textId="688EE960" w:rsidR="00B0771D" w:rsidRPr="00A47731" w:rsidRDefault="00A47731" w:rsidP="00A47731">
            <w:pPr>
              <w:widowControl w:val="0"/>
              <w:suppressAutoHyphens/>
              <w:spacing w:after="113" w:line="100" w:lineRule="atLeast"/>
              <w:ind w:left="285" w:hanging="285"/>
              <w:rPr>
                <w:rFonts w:ascii="Arial" w:eastAsia="Courier New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A47731">
              <w:rPr>
                <w:rFonts w:ascii="Arial" w:eastAsia="Courier New" w:hAnsi="Arial" w:cs="Arial"/>
                <w:b/>
                <w:bCs/>
                <w:color w:val="EE0000"/>
                <w:sz w:val="16"/>
                <w:szCs w:val="16"/>
                <w:shd w:val="clear" w:color="auto" w:fill="FFFFFF"/>
              </w:rPr>
              <w:t>WŁAŚCIWE ZAZNACZYĆ</w:t>
            </w:r>
          </w:p>
        </w:tc>
      </w:tr>
      <w:tr w:rsidR="00B0771D" w:rsidRPr="0041392B" w14:paraId="38AA2110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9D6F484" w14:textId="77777777" w:rsidR="00B0771D" w:rsidRPr="0041392B" w:rsidRDefault="00B0771D" w:rsidP="00B7679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66F2F50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5276F537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B0771D" w:rsidRPr="0041392B" w14:paraId="65489129" w14:textId="77777777" w:rsidTr="00B76793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1C333BB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A493BA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F8E7A9A" w14:textId="77777777" w:rsidR="00B0771D" w:rsidRPr="0041392B" w:rsidRDefault="00B0771D" w:rsidP="0049345E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78025104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BEAF5F3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FEA298B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1BF03667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BF5BFAB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DC6BA92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29F3872B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963CC35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49DEF56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6AA829C3" w14:textId="77777777" w:rsidTr="00B76793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7E9536B0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3D5FF560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Cena ofertowa  za dostawę/wykonanie</w:t>
            </w:r>
          </w:p>
          <w:p w14:paraId="25552C08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F8705AC" w14:textId="3A548159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7"/>
              <w:gridCol w:w="1174"/>
              <w:gridCol w:w="2481"/>
              <w:gridCol w:w="506"/>
              <w:gridCol w:w="2614"/>
            </w:tblGrid>
            <w:tr w:rsidR="00A47731" w:rsidRPr="00A47731" w14:paraId="03BA9B8B" w14:textId="77777777" w:rsidTr="001D1CFA">
              <w:trPr>
                <w:trHeight w:val="525"/>
                <w:tblCellSpacing w:w="15" w:type="dxa"/>
              </w:trPr>
              <w:tc>
                <w:tcPr>
                  <w:tcW w:w="632" w:type="dxa"/>
                  <w:vAlign w:val="center"/>
                  <w:hideMark/>
                </w:tcPr>
                <w:p w14:paraId="08F94F95" w14:textId="77777777" w:rsidR="00A47731" w:rsidRPr="001D1CFA" w:rsidRDefault="00A47731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Część</w:t>
                  </w:r>
                </w:p>
              </w:tc>
              <w:tc>
                <w:tcPr>
                  <w:tcW w:w="1144" w:type="dxa"/>
                  <w:vAlign w:val="center"/>
                  <w:hideMark/>
                </w:tcPr>
                <w:p w14:paraId="5F6ECCBC" w14:textId="77777777" w:rsidR="00A47731" w:rsidRPr="001D1CFA" w:rsidRDefault="00A47731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Nazwa kursu</w:t>
                  </w:r>
                </w:p>
              </w:tc>
              <w:tc>
                <w:tcPr>
                  <w:tcW w:w="2451" w:type="dxa"/>
                  <w:vAlign w:val="center"/>
                  <w:hideMark/>
                </w:tcPr>
                <w:p w14:paraId="38B13EAF" w14:textId="77777777" w:rsidR="00A47731" w:rsidRPr="001D1CFA" w:rsidRDefault="00A47731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Cena netto za 1 uczestnika</w:t>
                  </w:r>
                </w:p>
              </w:tc>
              <w:tc>
                <w:tcPr>
                  <w:tcW w:w="476" w:type="dxa"/>
                  <w:vAlign w:val="center"/>
                  <w:hideMark/>
                </w:tcPr>
                <w:p w14:paraId="02BE991E" w14:textId="77777777" w:rsidR="00A47731" w:rsidRPr="001D1CFA" w:rsidRDefault="00A47731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VAT</w:t>
                  </w:r>
                </w:p>
              </w:tc>
              <w:tc>
                <w:tcPr>
                  <w:tcW w:w="2569" w:type="dxa"/>
                  <w:vAlign w:val="center"/>
                  <w:hideMark/>
                </w:tcPr>
                <w:p w14:paraId="6504C9B2" w14:textId="77777777" w:rsidR="00A47731" w:rsidRPr="001D1CFA" w:rsidRDefault="00A47731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Cena brutto za 1 uczestnika</w:t>
                  </w:r>
                </w:p>
              </w:tc>
            </w:tr>
            <w:tr w:rsidR="001D1CFA" w:rsidRPr="00A47731" w14:paraId="1118DFB0" w14:textId="77777777" w:rsidTr="001D1CFA">
              <w:trPr>
                <w:trHeight w:val="1563"/>
                <w:tblCellSpacing w:w="15" w:type="dxa"/>
              </w:trPr>
              <w:tc>
                <w:tcPr>
                  <w:tcW w:w="632" w:type="dxa"/>
                  <w:vAlign w:val="center"/>
                </w:tcPr>
                <w:p w14:paraId="3FCBC915" w14:textId="7A673A60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A</w:t>
                  </w:r>
                </w:p>
              </w:tc>
              <w:tc>
                <w:tcPr>
                  <w:tcW w:w="1144" w:type="dxa"/>
                  <w:vAlign w:val="center"/>
                </w:tcPr>
                <w:p w14:paraId="07EE0D9D" w14:textId="0EBC5785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Opiekun osoby starszej i/lub osoby z niepełnosprawnością</w:t>
                  </w:r>
                </w:p>
              </w:tc>
              <w:tc>
                <w:tcPr>
                  <w:tcW w:w="2451" w:type="dxa"/>
                  <w:vAlign w:val="center"/>
                </w:tcPr>
                <w:p w14:paraId="528CF17D" w14:textId="123648BA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………………. zł</w:t>
                  </w:r>
                </w:p>
              </w:tc>
              <w:tc>
                <w:tcPr>
                  <w:tcW w:w="476" w:type="dxa"/>
                  <w:vAlign w:val="center"/>
                </w:tcPr>
                <w:p w14:paraId="04191DC2" w14:textId="77777777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52974AAE" w14:textId="1FC8EFED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………………. zł</w:t>
                  </w:r>
                </w:p>
              </w:tc>
            </w:tr>
            <w:tr w:rsidR="001D1CFA" w:rsidRPr="00A47731" w14:paraId="3E87F7FB" w14:textId="77777777" w:rsidTr="001D1CFA">
              <w:trPr>
                <w:trHeight w:val="767"/>
                <w:tblCellSpacing w:w="15" w:type="dxa"/>
              </w:trPr>
              <w:tc>
                <w:tcPr>
                  <w:tcW w:w="632" w:type="dxa"/>
                  <w:vAlign w:val="center"/>
                </w:tcPr>
                <w:p w14:paraId="55F0D921" w14:textId="653766EA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B</w:t>
                  </w:r>
                </w:p>
              </w:tc>
              <w:tc>
                <w:tcPr>
                  <w:tcW w:w="1144" w:type="dxa"/>
                  <w:vAlign w:val="center"/>
                </w:tcPr>
                <w:p w14:paraId="13C69FDB" w14:textId="7712DD97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Animator czasu wolnego</w:t>
                  </w:r>
                </w:p>
              </w:tc>
              <w:tc>
                <w:tcPr>
                  <w:tcW w:w="2451" w:type="dxa"/>
                  <w:vAlign w:val="center"/>
                </w:tcPr>
                <w:p w14:paraId="45EF585E" w14:textId="16870B7B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………………. zł</w:t>
                  </w:r>
                </w:p>
              </w:tc>
              <w:tc>
                <w:tcPr>
                  <w:tcW w:w="476" w:type="dxa"/>
                  <w:vAlign w:val="center"/>
                </w:tcPr>
                <w:p w14:paraId="0A1DF6C0" w14:textId="77777777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3A8FED1B" w14:textId="7AA911FD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………………. zł</w:t>
                  </w:r>
                </w:p>
              </w:tc>
            </w:tr>
            <w:tr w:rsidR="001D1CFA" w:rsidRPr="00A47731" w14:paraId="67E16757" w14:textId="77777777" w:rsidTr="001D1CFA">
              <w:trPr>
                <w:trHeight w:val="511"/>
                <w:tblCellSpacing w:w="15" w:type="dxa"/>
              </w:trPr>
              <w:tc>
                <w:tcPr>
                  <w:tcW w:w="632" w:type="dxa"/>
                  <w:vAlign w:val="center"/>
                </w:tcPr>
                <w:p w14:paraId="781E41FA" w14:textId="19740A88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C</w:t>
                  </w:r>
                </w:p>
              </w:tc>
              <w:tc>
                <w:tcPr>
                  <w:tcW w:w="1144" w:type="dxa"/>
                  <w:vAlign w:val="center"/>
                </w:tcPr>
                <w:p w14:paraId="3BD61BE4" w14:textId="34F25033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Opiekun dzienny</w:t>
                  </w:r>
                </w:p>
              </w:tc>
              <w:tc>
                <w:tcPr>
                  <w:tcW w:w="2451" w:type="dxa"/>
                  <w:vAlign w:val="center"/>
                </w:tcPr>
                <w:p w14:paraId="1FF8CE46" w14:textId="55D03BFC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………………. zł</w:t>
                  </w:r>
                </w:p>
              </w:tc>
              <w:tc>
                <w:tcPr>
                  <w:tcW w:w="476" w:type="dxa"/>
                  <w:vAlign w:val="center"/>
                </w:tcPr>
                <w:p w14:paraId="270E221B" w14:textId="77777777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643F3502" w14:textId="43240E45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………………. zł</w:t>
                  </w:r>
                </w:p>
              </w:tc>
            </w:tr>
            <w:tr w:rsidR="001D1CFA" w:rsidRPr="00A47731" w14:paraId="66C07918" w14:textId="77777777" w:rsidTr="001D1CFA">
              <w:trPr>
                <w:trHeight w:val="270"/>
                <w:tblCellSpacing w:w="15" w:type="dxa"/>
              </w:trPr>
              <w:tc>
                <w:tcPr>
                  <w:tcW w:w="632" w:type="dxa"/>
                  <w:vAlign w:val="center"/>
                </w:tcPr>
                <w:p w14:paraId="5E12B4F1" w14:textId="13C4CFFC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D</w:t>
                  </w:r>
                </w:p>
              </w:tc>
              <w:tc>
                <w:tcPr>
                  <w:tcW w:w="1144" w:type="dxa"/>
                  <w:vAlign w:val="center"/>
                </w:tcPr>
                <w:p w14:paraId="0EB464AF" w14:textId="42699E05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 w:rsidRPr="001D1CFA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Arteterapia</w:t>
                  </w:r>
                </w:p>
              </w:tc>
              <w:tc>
                <w:tcPr>
                  <w:tcW w:w="2451" w:type="dxa"/>
                  <w:vAlign w:val="center"/>
                </w:tcPr>
                <w:p w14:paraId="39874CF7" w14:textId="309A0545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………………. zł</w:t>
                  </w:r>
                </w:p>
              </w:tc>
              <w:tc>
                <w:tcPr>
                  <w:tcW w:w="476" w:type="dxa"/>
                  <w:vAlign w:val="center"/>
                </w:tcPr>
                <w:p w14:paraId="16A06CD6" w14:textId="77777777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685790C1" w14:textId="5944548B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  <w:t>………………. zł</w:t>
                  </w:r>
                </w:p>
                <w:p w14:paraId="237BFDB3" w14:textId="77777777" w:rsidR="001D1CFA" w:rsidRPr="001D1CFA" w:rsidRDefault="001D1CFA" w:rsidP="00A4773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28EDE0DD" w14:textId="0D636D3F" w:rsidR="00A47731" w:rsidRPr="001D1CFA" w:rsidRDefault="001D1CFA" w:rsidP="00A4773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pl-PL"/>
              </w:rPr>
            </w:pPr>
            <w:r w:rsidRPr="001D1C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Ceny podane powyżej obejmują wszystkie koszty niezbędne do prawidłowej realizacji danego kursu, w tym dostęp do platformy, materiały, prowadzenie kursu, obsługę techniczną, egzamin/zaliczenie oraz wydanie wymaganych dokumentów i certyfikatu.</w:t>
            </w:r>
          </w:p>
          <w:p w14:paraId="533B8452" w14:textId="77777777" w:rsidR="00A47731" w:rsidRPr="00A47731" w:rsidRDefault="00A47731" w:rsidP="00A47731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pl-PL"/>
              </w:rPr>
            </w:pPr>
          </w:p>
          <w:p w14:paraId="25DEAD39" w14:textId="497E2FB7" w:rsidR="00111A55" w:rsidRPr="0049345E" w:rsidRDefault="00111A55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</w:tc>
      </w:tr>
      <w:tr w:rsidR="00B0771D" w:rsidRPr="0041392B" w14:paraId="3F3D19CE" w14:textId="77777777" w:rsidTr="00B76793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05717AC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41392B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83408A9" w14:textId="239D2556" w:rsidR="00B0771D" w:rsidRPr="0041392B" w:rsidRDefault="000862CC" w:rsidP="00B76793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ourier New" w:hAnsi="Arial" w:cs="Arial"/>
                <w:color w:val="000000"/>
                <w:sz w:val="24"/>
                <w:szCs w:val="24"/>
              </w:rPr>
              <w:t>Miesięcznie rozliczenie, termin</w:t>
            </w:r>
            <w:r w:rsidR="002C6AD9">
              <w:rPr>
                <w:rFonts w:ascii="Arial" w:eastAsia="Courier New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Courier New" w:hAnsi="Arial" w:cs="Arial"/>
                <w:color w:val="000000"/>
                <w:sz w:val="24"/>
                <w:szCs w:val="24"/>
              </w:rPr>
              <w:t xml:space="preserve">14 dni od prawidłowego wystawienia </w:t>
            </w:r>
            <w:r>
              <w:rPr>
                <w:rFonts w:ascii="Arial" w:eastAsia="Courier New" w:hAnsi="Arial" w:cs="Arial"/>
                <w:color w:val="000000"/>
                <w:sz w:val="24"/>
                <w:szCs w:val="24"/>
              </w:rPr>
              <w:lastRenderedPageBreak/>
              <w:t>faktury</w:t>
            </w:r>
          </w:p>
        </w:tc>
      </w:tr>
      <w:tr w:rsidR="00B0771D" w:rsidRPr="0041392B" w14:paraId="2FA69ED9" w14:textId="77777777" w:rsidTr="00B76793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613C895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lastRenderedPageBreak/>
              <w:t>Okres realizacji:</w:t>
            </w:r>
          </w:p>
          <w:p w14:paraId="6002C050" w14:textId="77777777" w:rsidR="00B0771D" w:rsidRPr="0041392B" w:rsidRDefault="00B0771D" w:rsidP="00B7679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498A224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4E911A31" w14:textId="61D60E1A" w:rsidR="00B0771D" w:rsidRPr="0041392B" w:rsidRDefault="00183C57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Od dnia podpisania umowy</w:t>
            </w:r>
            <w:r w:rsidR="002C6AD9">
              <w:rPr>
                <w:rFonts w:ascii="Arial" w:eastAsia="Courier New" w:hAnsi="Arial" w:cs="Arial"/>
                <w:color w:val="000000"/>
              </w:rPr>
              <w:t xml:space="preserve"> do </w:t>
            </w:r>
            <w:r w:rsidR="00B0771D">
              <w:rPr>
                <w:rFonts w:ascii="Arial" w:eastAsia="Courier New" w:hAnsi="Arial" w:cs="Arial"/>
                <w:color w:val="000000"/>
              </w:rPr>
              <w:t>3</w:t>
            </w:r>
            <w:r w:rsidR="003A4504">
              <w:rPr>
                <w:rFonts w:ascii="Arial" w:eastAsia="Courier New" w:hAnsi="Arial" w:cs="Arial"/>
                <w:color w:val="000000"/>
              </w:rPr>
              <w:t>0</w:t>
            </w:r>
            <w:r w:rsidR="00B0771D">
              <w:rPr>
                <w:rFonts w:ascii="Arial" w:eastAsia="Courier New" w:hAnsi="Arial" w:cs="Arial"/>
                <w:color w:val="000000"/>
              </w:rPr>
              <w:t>.0</w:t>
            </w:r>
            <w:r w:rsidR="003A4504">
              <w:rPr>
                <w:rFonts w:ascii="Arial" w:eastAsia="Courier New" w:hAnsi="Arial" w:cs="Arial"/>
                <w:color w:val="000000"/>
              </w:rPr>
              <w:t>6</w:t>
            </w:r>
            <w:r w:rsidR="00B0771D">
              <w:rPr>
                <w:rFonts w:ascii="Arial" w:eastAsia="Courier New" w:hAnsi="Arial" w:cs="Arial"/>
                <w:color w:val="000000"/>
              </w:rPr>
              <w:t>.2027 r.</w:t>
            </w:r>
          </w:p>
        </w:tc>
      </w:tr>
      <w:tr w:rsidR="00B0771D" w:rsidRPr="0041392B" w14:paraId="11810BFA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628A487" w14:textId="77777777" w:rsidR="00B0771D" w:rsidRPr="0041392B" w:rsidRDefault="00B0771D" w:rsidP="00B7679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03CA3A4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15E80D4" w14:textId="72EF7605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  <w:r>
              <w:rPr>
                <w:rFonts w:ascii="Arial" w:eastAsia="Courier New" w:hAnsi="Arial" w:cs="Arial"/>
                <w:b/>
                <w:color w:val="000000"/>
              </w:rPr>
              <w:t>30 dni</w:t>
            </w:r>
          </w:p>
        </w:tc>
      </w:tr>
      <w:tr w:rsidR="00B0771D" w:rsidRPr="0041392B" w14:paraId="1AC67941" w14:textId="77777777" w:rsidTr="00B76793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EB53836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293A208C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35FF65C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0CAD3FD8" w14:textId="77777777" w:rsidR="001D1CFA" w:rsidRDefault="00B0771D" w:rsidP="00B76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1D1CFA">
              <w:rPr>
                <w:rFonts w:ascii="Arial" w:eastAsia="Cambria Math" w:hAnsi="Arial" w:cs="Arial"/>
                <w:sz w:val="16"/>
                <w:szCs w:val="16"/>
              </w:rPr>
              <w:t>Posiadania uprawnień do wykonywania określonej działalności lub czynności, jeżeli przepisy prawa nakładają obowiązek ich posiadania.</w:t>
            </w:r>
          </w:p>
          <w:p w14:paraId="11642856" w14:textId="77777777" w:rsidR="001D1CFA" w:rsidRDefault="00B0771D" w:rsidP="00B76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1D1CFA">
              <w:rPr>
                <w:rFonts w:ascii="Arial" w:eastAsia="Cambria Math" w:hAnsi="Arial" w:cs="Arial"/>
                <w:sz w:val="16"/>
                <w:szCs w:val="16"/>
              </w:rPr>
              <w:t>Posiadam wiedzę i doświadczenie umożliwiające realizację zamówienia.</w:t>
            </w:r>
          </w:p>
          <w:p w14:paraId="033A8508" w14:textId="77777777" w:rsidR="001D1CFA" w:rsidRDefault="00B0771D" w:rsidP="00B76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1D1CFA">
              <w:rPr>
                <w:rFonts w:ascii="Arial" w:eastAsia="Cambria Math" w:hAnsi="Arial" w:cs="Arial"/>
                <w:sz w:val="16"/>
                <w:szCs w:val="16"/>
              </w:rPr>
              <w:t xml:space="preserve"> Dysponowania odpowiednim potencjałem technicznym oraz osobami zdolnymi do wy</w:t>
            </w:r>
            <w:r w:rsidRPr="001D1CFA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1A18D6B9" w14:textId="77777777" w:rsidR="001D1CFA" w:rsidRDefault="00B0771D" w:rsidP="00B76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1D1CFA">
              <w:rPr>
                <w:rFonts w:ascii="Arial" w:eastAsia="Cambria Math" w:hAnsi="Arial" w:cs="Arial"/>
                <w:sz w:val="16"/>
                <w:szCs w:val="16"/>
              </w:rPr>
              <w:t>Znajdują się w sytuacji ekonomicznej i finansowej umożliwiającej realizację zamówienia.</w:t>
            </w:r>
          </w:p>
          <w:p w14:paraId="176D9EF0" w14:textId="77777777" w:rsidR="001D1CFA" w:rsidRDefault="00B0771D" w:rsidP="00B76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1D1CFA">
              <w:rPr>
                <w:rFonts w:ascii="Arial" w:eastAsia="Cambria Math" w:hAnsi="Arial" w:cs="Arial"/>
                <w:sz w:val="16"/>
                <w:szCs w:val="16"/>
              </w:rPr>
              <w:t>Nie podlega zakazowi ubiegania się o zamówienia publiczne.</w:t>
            </w:r>
          </w:p>
          <w:p w14:paraId="02B6A33B" w14:textId="77777777" w:rsidR="001D1CFA" w:rsidRPr="001D1CFA" w:rsidRDefault="00B0771D" w:rsidP="00B76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color w:val="000000"/>
                <w:sz w:val="16"/>
                <w:szCs w:val="16"/>
              </w:rPr>
              <w:t>Oświadczam, że wypełniłem obowiązki informacyjne przewidziane w art. 13 lub art. 14 RODO</w:t>
            </w:r>
            <w:r w:rsidRPr="001D1CFA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1D1CFA">
              <w:rPr>
                <w:rFonts w:ascii="Arial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1D1CFA">
              <w:rPr>
                <w:rFonts w:ascii="Arial" w:hAnsi="Arial" w:cs="Arial"/>
                <w:sz w:val="16"/>
                <w:szCs w:val="16"/>
              </w:rPr>
              <w:t>od których dane osobowe bezpośrednio lub pośrednio pozyskałem</w:t>
            </w:r>
            <w:r w:rsidRPr="001D1CFA">
              <w:rPr>
                <w:rFonts w:ascii="Arial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D1CFA">
              <w:rPr>
                <w:rFonts w:ascii="Arial" w:hAnsi="Arial" w:cs="Arial"/>
                <w:sz w:val="16"/>
                <w:szCs w:val="16"/>
              </w:rPr>
              <w:t>.</w:t>
            </w:r>
            <w:r w:rsidRPr="001D1CFA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33EFFA38" w14:textId="77777777" w:rsidR="001D1CFA" w:rsidRDefault="00B0771D" w:rsidP="001D1CFA">
            <w:pPr>
              <w:pStyle w:val="Akapitzlist"/>
              <w:spacing w:after="0" w:line="240" w:lineRule="auto"/>
              <w:ind w:left="76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1) </w:t>
            </w:r>
            <w:r w:rsidRPr="001D1CFA">
              <w:rPr>
                <w:rFonts w:ascii="Arial" w:hAnsi="Arial" w:cs="Arial"/>
                <w:sz w:val="16"/>
                <w:szCs w:val="16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45CC5C71" w14:textId="3BC29C39" w:rsidR="00B0771D" w:rsidRPr="001D1CFA" w:rsidRDefault="00B0771D" w:rsidP="001D1CFA">
            <w:pPr>
              <w:pStyle w:val="Akapitzlist"/>
              <w:spacing w:after="0" w:line="240" w:lineRule="auto"/>
              <w:ind w:left="765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41392B">
              <w:rPr>
                <w:rFonts w:ascii="Arial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  <w:p w14:paraId="29465762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zapoznałem/am się z treścią zapytania ofertowego i akceptuję jego postanowienia;</w:t>
            </w:r>
          </w:p>
          <w:p w14:paraId="3CFB36C8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zapoznałem/am się z projektem umowy i akceptuję jej postanowienia;</w:t>
            </w:r>
          </w:p>
          <w:p w14:paraId="658B06F2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cena ofertowa obejmuje wszystkie koszty związane z wykonaniem zamówienia;</w:t>
            </w:r>
          </w:p>
          <w:p w14:paraId="326BD9E6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zaoferowana cena jednostkowa brutto za uczestnika pozostaje stała przez okres realizacji zamówienia, z zastrzeżeniem zmian dopuszczonych umową;</w:t>
            </w:r>
          </w:p>
          <w:p w14:paraId="32615BA3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posiadam wiedzę, doświadczenie, kwalifikacje oraz potencjał niezbędny do wykonania zamówienia;</w:t>
            </w:r>
          </w:p>
          <w:p w14:paraId="3148E879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dysponuję kadrą posiadającą kwalifikacje wymagane do prowadzenia oferowanych kursów;</w:t>
            </w:r>
          </w:p>
          <w:p w14:paraId="725A1D2A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zobowiązuję się do realizacji kursów zgodnie z przedstawionymi programami;</w:t>
            </w:r>
          </w:p>
          <w:p w14:paraId="369D3A66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przedstawione programy kursów spełniają wymagania określone w zapytaniu ofertowym;</w:t>
            </w:r>
          </w:p>
          <w:p w14:paraId="31BF9D84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w przypadku części C posiadam wszelkie wymagane prawem uprawnienia do prowadzenia kursu „Opiekun dzienny”;</w:t>
            </w:r>
          </w:p>
          <w:p w14:paraId="7586A643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zobowiązuję się do zapewnienia uczestnikom dostępu do platformy edukacyjnej i wszystkich wymaganych materiałów;</w:t>
            </w:r>
          </w:p>
          <w:p w14:paraId="31CB47F2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zobowiązuję się do prowadzenia dokumentacji przebiegu kursu oraz przekazywania Zamawiającemu dokumentów potwierdzających ukończenie kursu przez uczestników;</w:t>
            </w:r>
          </w:p>
          <w:p w14:paraId="574CB9A2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akceptuję rozliczenie wyłącznie za uczestników, którzy faktycznie ukończą kurs zgodnie z wymaganiami;</w:t>
            </w:r>
          </w:p>
          <w:p w14:paraId="30D6372D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przyjmuję do wiadomości, że Zamawiający nie gwarantuje minimalnej liczby uczestników;</w:t>
            </w:r>
          </w:p>
          <w:p w14:paraId="40434A16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przyjmuję do wiadomości, że łączna liczba uczestników wszystkich części zamówienia nie przekroczy 10 osób;</w:t>
            </w:r>
          </w:p>
          <w:p w14:paraId="487919F1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nie podlegam wykluczeniu na podstawie art. 7 ust. 1 ustawy z dnia 13 kwietnia 2022 r. o szczególnych rozwiązaniach w zakresie przeciwdziałania wspieraniu agresji na Ukrainę oraz służących ochronie bezpieczeństwa narodowego;</w:t>
            </w:r>
          </w:p>
          <w:p w14:paraId="5ED5AF92" w14:textId="77777777" w:rsid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zobowiązuję się do przestrzegania zasad ochrony danych osobowych oraz wymagań związanych z realizacją projektu Interreg VI A;</w:t>
            </w:r>
          </w:p>
          <w:p w14:paraId="3D344EF9" w14:textId="7FD9BA86" w:rsidR="001D1CFA" w:rsidRPr="001D1CFA" w:rsidRDefault="001D1CFA" w:rsidP="001D1CFA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1CFA">
              <w:rPr>
                <w:rFonts w:ascii="Arial" w:hAnsi="Arial" w:cs="Arial"/>
                <w:sz w:val="16"/>
                <w:szCs w:val="16"/>
              </w:rPr>
              <w:t>pozostaję związany/a niniejszą ofertą przez okres 30 dni od upływu terminu składania ofert.</w:t>
            </w:r>
          </w:p>
        </w:tc>
      </w:tr>
      <w:tr w:rsidR="00B0771D" w:rsidRPr="0041392B" w14:paraId="1750C127" w14:textId="77777777" w:rsidTr="001D1CFA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14:paraId="4B268170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1F4082D3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8E7AA07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3A728C0F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5773FA28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  <w:tr w:rsidR="001D1CFA" w:rsidRPr="0041392B" w14:paraId="6C6A46D1" w14:textId="77777777" w:rsidTr="001D1CFA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14:paraId="0028FA62" w14:textId="7FBD1DE1" w:rsidR="001D1CFA" w:rsidRPr="0041392B" w:rsidRDefault="001D1CFA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lastRenderedPageBreak/>
              <w:t>Załączniki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1C77474F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 w:rsidRPr="001D1CFA"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>Do oferty załączam:</w:t>
            </w:r>
          </w:p>
          <w:p w14:paraId="26F76224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7B7CBAA5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 w:rsidRPr="001D1CFA">
              <w:rPr>
                <w:rFonts w:ascii="Segoe UI Symbol" w:eastAsia="Courier New" w:hAnsi="Segoe UI Symbol" w:cs="Segoe UI Symbol"/>
                <w:bCs/>
                <w:color w:val="000000"/>
                <w:sz w:val="20"/>
                <w:szCs w:val="20"/>
              </w:rPr>
              <w:t>☐</w:t>
            </w:r>
            <w:r w:rsidRPr="001D1CFA"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 xml:space="preserve"> program części A,</w:t>
            </w:r>
          </w:p>
          <w:p w14:paraId="7B11354A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5E3640B5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 w:rsidRPr="001D1CFA">
              <w:rPr>
                <w:rFonts w:ascii="Segoe UI Symbol" w:eastAsia="Courier New" w:hAnsi="Segoe UI Symbol" w:cs="Segoe UI Symbol"/>
                <w:bCs/>
                <w:color w:val="000000"/>
                <w:sz w:val="20"/>
                <w:szCs w:val="20"/>
              </w:rPr>
              <w:t>☐</w:t>
            </w:r>
            <w:r w:rsidRPr="001D1CFA"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 xml:space="preserve"> program części B,</w:t>
            </w:r>
          </w:p>
          <w:p w14:paraId="625D3E16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2E23C622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 w:rsidRPr="001D1CFA">
              <w:rPr>
                <w:rFonts w:ascii="Segoe UI Symbol" w:eastAsia="Courier New" w:hAnsi="Segoe UI Symbol" w:cs="Segoe UI Symbol"/>
                <w:bCs/>
                <w:color w:val="000000"/>
                <w:sz w:val="20"/>
                <w:szCs w:val="20"/>
              </w:rPr>
              <w:t>☐</w:t>
            </w:r>
            <w:r w:rsidRPr="001D1CFA"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 xml:space="preserve"> program części C,</w:t>
            </w:r>
          </w:p>
          <w:p w14:paraId="2D74CEA9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7528E7BB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 w:rsidRPr="001D1CFA">
              <w:rPr>
                <w:rFonts w:ascii="Segoe UI Symbol" w:eastAsia="Courier New" w:hAnsi="Segoe UI Symbol" w:cs="Segoe UI Symbol"/>
                <w:bCs/>
                <w:color w:val="000000"/>
                <w:sz w:val="20"/>
                <w:szCs w:val="20"/>
              </w:rPr>
              <w:t>☐</w:t>
            </w:r>
            <w:r w:rsidRPr="001D1CFA"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 xml:space="preserve"> program części D,</w:t>
            </w:r>
          </w:p>
          <w:p w14:paraId="3D4EF5EF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193D9530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 w:rsidRPr="001D1CFA">
              <w:rPr>
                <w:rFonts w:ascii="Segoe UI Symbol" w:eastAsia="Courier New" w:hAnsi="Segoe UI Symbol" w:cs="Segoe UI Symbol"/>
                <w:bCs/>
                <w:color w:val="000000"/>
                <w:sz w:val="20"/>
                <w:szCs w:val="20"/>
              </w:rPr>
              <w:t>☐</w:t>
            </w:r>
            <w:r w:rsidRPr="001D1CFA"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 xml:space="preserve"> oświadczenie o braku podstaw wykluczenia,</w:t>
            </w:r>
          </w:p>
          <w:p w14:paraId="6A91113A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5A4EC026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 w:rsidRPr="001D1CFA">
              <w:rPr>
                <w:rFonts w:ascii="Segoe UI Symbol" w:eastAsia="Courier New" w:hAnsi="Segoe UI Symbol" w:cs="Segoe UI Symbol"/>
                <w:bCs/>
                <w:color w:val="000000"/>
                <w:sz w:val="20"/>
                <w:szCs w:val="20"/>
              </w:rPr>
              <w:t>☐</w:t>
            </w:r>
            <w:r w:rsidRPr="001D1CFA"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 xml:space="preserve"> dokumenty potwierdzające uprawnienia do realizacji części C – jeżeli dotyczy,</w:t>
            </w:r>
          </w:p>
          <w:p w14:paraId="1A2E6918" w14:textId="77777777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3F1A3B86" w14:textId="018277CB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 w:rsidRPr="001D1CFA">
              <w:rPr>
                <w:rFonts w:ascii="Segoe UI Symbol" w:eastAsia="Courier New" w:hAnsi="Segoe UI Symbol" w:cs="Segoe UI Symbol"/>
                <w:bCs/>
                <w:color w:val="000000"/>
                <w:sz w:val="20"/>
                <w:szCs w:val="20"/>
              </w:rPr>
              <w:t>☐</w:t>
            </w:r>
            <w:r w:rsidRPr="001D1CFA"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 xml:space="preserve"> inne dokumenty: ..................................................................................</w:t>
            </w:r>
          </w:p>
        </w:tc>
      </w:tr>
      <w:tr w:rsidR="001D1CFA" w:rsidRPr="0041392B" w14:paraId="0B0C3743" w14:textId="77777777" w:rsidTr="00B76793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68B93708" w14:textId="2A09BF27" w:rsidR="001D1CFA" w:rsidRDefault="001D1CFA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Podpis Wykonawcy/ osoby uprawnionej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327CFE4" w14:textId="77777777" w:rsid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39DDF3B5" w14:textId="77777777" w:rsid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</w:p>
          <w:p w14:paraId="24812F9C" w14:textId="42C5DE5A" w:rsidR="001D1CFA" w:rsidRPr="001D1CFA" w:rsidRDefault="001D1CFA" w:rsidP="001D1CFA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ourier New" w:hAnsi="Arial" w:cs="Arial"/>
                <w:bCs/>
                <w:color w:val="000000"/>
                <w:sz w:val="20"/>
                <w:szCs w:val="20"/>
              </w:rPr>
              <w:t>……………………………………………………………………………………..</w:t>
            </w:r>
          </w:p>
        </w:tc>
      </w:tr>
    </w:tbl>
    <w:p w14:paraId="100EA8DF" w14:textId="77777777" w:rsidR="00B0771D" w:rsidRPr="0041392B" w:rsidRDefault="00B0771D" w:rsidP="00B0771D">
      <w:pPr>
        <w:spacing w:after="0"/>
        <w:rPr>
          <w:rFonts w:ascii="Arial" w:hAnsi="Arial" w:cs="Arial"/>
          <w:sz w:val="16"/>
          <w:szCs w:val="16"/>
        </w:rPr>
      </w:pPr>
    </w:p>
    <w:p w14:paraId="3DBDAD40" w14:textId="4510FE70" w:rsidR="009D5939" w:rsidRPr="00B0771D" w:rsidRDefault="00B0771D" w:rsidP="00B0771D">
      <w:pPr>
        <w:spacing w:after="0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9D5939" w:rsidRPr="00B0771D" w:rsidSect="0049345E">
      <w:headerReference w:type="default" r:id="rId7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3DB2D" w14:textId="77777777" w:rsidR="003C0CDF" w:rsidRDefault="003C0CDF" w:rsidP="000862CC">
      <w:pPr>
        <w:spacing w:after="0" w:line="240" w:lineRule="auto"/>
      </w:pPr>
      <w:r>
        <w:separator/>
      </w:r>
    </w:p>
  </w:endnote>
  <w:endnote w:type="continuationSeparator" w:id="0">
    <w:p w14:paraId="025A9382" w14:textId="77777777" w:rsidR="003C0CDF" w:rsidRDefault="003C0CDF" w:rsidP="00086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B1BDC" w14:textId="77777777" w:rsidR="003C0CDF" w:rsidRDefault="003C0CDF" w:rsidP="000862CC">
      <w:pPr>
        <w:spacing w:after="0" w:line="240" w:lineRule="auto"/>
      </w:pPr>
      <w:r>
        <w:separator/>
      </w:r>
    </w:p>
  </w:footnote>
  <w:footnote w:type="continuationSeparator" w:id="0">
    <w:p w14:paraId="30726AE2" w14:textId="77777777" w:rsidR="003C0CDF" w:rsidRDefault="003C0CDF" w:rsidP="00086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B693" w14:textId="521720A6" w:rsidR="000862CC" w:rsidRDefault="0049345E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5FE6C00" wp14:editId="3D257499">
          <wp:simplePos x="0" y="0"/>
          <wp:positionH relativeFrom="column">
            <wp:posOffset>-4445</wp:posOffset>
          </wp:positionH>
          <wp:positionV relativeFrom="paragraph">
            <wp:posOffset>150495</wp:posOffset>
          </wp:positionV>
          <wp:extent cx="5759450" cy="845820"/>
          <wp:effectExtent l="0" t="0" r="0" b="0"/>
          <wp:wrapTight wrapText="bothSides">
            <wp:wrapPolygon edited="0">
              <wp:start x="0" y="0"/>
              <wp:lineTo x="0" y="20919"/>
              <wp:lineTo x="21505" y="20919"/>
              <wp:lineTo x="21505" y="0"/>
              <wp:lineTo x="0" y="0"/>
            </wp:wrapPolygon>
          </wp:wrapTight>
          <wp:docPr id="16851134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974259" name="Obraz 473974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344E8"/>
    <w:multiLevelType w:val="hybridMultilevel"/>
    <w:tmpl w:val="60783628"/>
    <w:lvl w:ilvl="0" w:tplc="AB0A0B42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732F4F"/>
    <w:multiLevelType w:val="hybridMultilevel"/>
    <w:tmpl w:val="E19217E2"/>
    <w:lvl w:ilvl="0" w:tplc="90188014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F512E53"/>
    <w:multiLevelType w:val="multilevel"/>
    <w:tmpl w:val="C680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FB03314"/>
    <w:multiLevelType w:val="hybridMultilevel"/>
    <w:tmpl w:val="58A8B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CE825CC"/>
    <w:multiLevelType w:val="hybridMultilevel"/>
    <w:tmpl w:val="851AB990"/>
    <w:lvl w:ilvl="0" w:tplc="AB0A0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309726">
    <w:abstractNumId w:val="5"/>
  </w:num>
  <w:num w:numId="2" w16cid:durableId="1613394832">
    <w:abstractNumId w:val="4"/>
  </w:num>
  <w:num w:numId="3" w16cid:durableId="639771951">
    <w:abstractNumId w:val="2"/>
  </w:num>
  <w:num w:numId="4" w16cid:durableId="1067848939">
    <w:abstractNumId w:val="6"/>
  </w:num>
  <w:num w:numId="5" w16cid:durableId="1056776552">
    <w:abstractNumId w:val="7"/>
  </w:num>
  <w:num w:numId="6" w16cid:durableId="940528249">
    <w:abstractNumId w:val="1"/>
  </w:num>
  <w:num w:numId="7" w16cid:durableId="1346706983">
    <w:abstractNumId w:val="3"/>
  </w:num>
  <w:num w:numId="8" w16cid:durableId="1332100409">
    <w:abstractNumId w:val="8"/>
  </w:num>
  <w:num w:numId="9" w16cid:durableId="1086417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C2"/>
    <w:rsid w:val="00074F54"/>
    <w:rsid w:val="000862CC"/>
    <w:rsid w:val="00093A31"/>
    <w:rsid w:val="00106394"/>
    <w:rsid w:val="00111A55"/>
    <w:rsid w:val="00183C57"/>
    <w:rsid w:val="001D1390"/>
    <w:rsid w:val="001D1CFA"/>
    <w:rsid w:val="002C6AD9"/>
    <w:rsid w:val="003606A6"/>
    <w:rsid w:val="003A4504"/>
    <w:rsid w:val="003C0CDF"/>
    <w:rsid w:val="0049345E"/>
    <w:rsid w:val="00695FED"/>
    <w:rsid w:val="006B4E9E"/>
    <w:rsid w:val="007C5B2D"/>
    <w:rsid w:val="00800825"/>
    <w:rsid w:val="00917805"/>
    <w:rsid w:val="009D5939"/>
    <w:rsid w:val="00A47731"/>
    <w:rsid w:val="00A9136F"/>
    <w:rsid w:val="00AB5CC2"/>
    <w:rsid w:val="00B0771D"/>
    <w:rsid w:val="00B25355"/>
    <w:rsid w:val="00B81CA8"/>
    <w:rsid w:val="00CB3A27"/>
    <w:rsid w:val="00EB646B"/>
    <w:rsid w:val="00F27A22"/>
    <w:rsid w:val="00F3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9F830"/>
  <w15:chartTrackingRefBased/>
  <w15:docId w15:val="{925D2E27-3928-4B96-9FB4-650CEF19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71D"/>
    <w:rPr>
      <w:rFonts w:ascii="Z@R6A00.tmp" w:eastAsia="Z@R6A00.tmp" w:hAnsi="Z@R6A00.tmp" w:cs="Cambria Math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5C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5C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5C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5C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5C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5C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5C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5C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5C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5C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5C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5C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5C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5C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5C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5C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5C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5C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5C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5C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5C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5C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5C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5C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5C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5C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5C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5C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5CC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B077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B0771D"/>
    <w:pPr>
      <w:suppressAutoHyphens/>
      <w:spacing w:after="0" w:line="240" w:lineRule="auto"/>
      <w:jc w:val="both"/>
    </w:pPr>
    <w:rPr>
      <w:rFonts w:ascii="Symbol" w:eastAsia="Cambria Math" w:hAnsi="Symbol" w:cs="Symbol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771D"/>
    <w:rPr>
      <w:rFonts w:ascii="Symbol" w:eastAsia="Cambria Math" w:hAnsi="Symbol" w:cs="Symbol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86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62CC"/>
    <w:rPr>
      <w:rFonts w:ascii="Z@R6A00.tmp" w:eastAsia="Z@R6A00.tmp" w:hAnsi="Z@R6A00.tmp" w:cs="Cambria Math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86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62CC"/>
    <w:rPr>
      <w:rFonts w:ascii="Z@R6A00.tmp" w:eastAsia="Z@R6A00.tmp" w:hAnsi="Z@R6A00.tmp" w:cs="Cambria Math"/>
      <w:kern w:val="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06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06A6"/>
    <w:rPr>
      <w:rFonts w:ascii="Z@R6A00.tmp" w:eastAsia="Z@R6A00.tmp" w:hAnsi="Z@R6A00.tmp" w:cs="Cambria Math"/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06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770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kkocor</dc:creator>
  <cp:keywords/>
  <dc:description/>
  <cp:lastModifiedBy>Kalina Wójcik</cp:lastModifiedBy>
  <cp:revision>10</cp:revision>
  <dcterms:created xsi:type="dcterms:W3CDTF">2025-07-30T05:55:00Z</dcterms:created>
  <dcterms:modified xsi:type="dcterms:W3CDTF">2026-10-02T07:11:00Z</dcterms:modified>
</cp:coreProperties>
</file>