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B3BE" w14:textId="77777777" w:rsidR="007751B3" w:rsidRDefault="00000000">
      <w:pPr>
        <w:spacing w:after="0"/>
        <w:ind w:right="704"/>
        <w:jc w:val="right"/>
      </w:pPr>
      <w:r>
        <w:rPr>
          <w:rFonts w:ascii="Arial" w:eastAsia="Arial" w:hAnsi="Arial" w:cs="Arial"/>
          <w:i/>
          <w:sz w:val="16"/>
        </w:rPr>
        <w:t xml:space="preserve"> </w:t>
      </w:r>
      <w:r>
        <w:rPr>
          <w:rFonts w:ascii="Arial" w:eastAsia="Arial" w:hAnsi="Arial" w:cs="Arial"/>
          <w:sz w:val="16"/>
        </w:rPr>
        <w:t>Załącznik nr 2 do uchwały nr XLI/354/2023</w:t>
      </w:r>
      <w:r>
        <w:t xml:space="preserve"> </w:t>
      </w:r>
    </w:p>
    <w:p w14:paraId="34456ADF" w14:textId="77777777" w:rsidR="007751B3" w:rsidRDefault="00000000">
      <w:pPr>
        <w:spacing w:after="60" w:line="226" w:lineRule="auto"/>
        <w:ind w:left="1678" w:right="334" w:hanging="1471"/>
      </w:pPr>
      <w:r>
        <w:rPr>
          <w:rFonts w:ascii="Arial" w:eastAsia="Arial" w:hAnsi="Arial" w:cs="Arial"/>
          <w:i/>
          <w:sz w:val="16"/>
        </w:rPr>
        <w:t xml:space="preserve">Pieczęć Dotowanego   </w:t>
      </w:r>
      <w:proofErr w:type="gramStart"/>
      <w:r>
        <w:rPr>
          <w:rFonts w:ascii="Arial" w:eastAsia="Arial" w:hAnsi="Arial" w:cs="Arial"/>
          <w:i/>
          <w:sz w:val="16"/>
        </w:rPr>
        <w:tab/>
        <w:t xml:space="preserve">  </w:t>
      </w:r>
      <w:r>
        <w:rPr>
          <w:rFonts w:ascii="Arial" w:eastAsia="Arial" w:hAnsi="Arial" w:cs="Arial"/>
          <w:i/>
          <w:sz w:val="16"/>
        </w:rPr>
        <w:tab/>
      </w:r>
      <w:proofErr w:type="gramEnd"/>
      <w:r>
        <w:rPr>
          <w:rFonts w:ascii="Arial" w:eastAsia="Arial" w:hAnsi="Arial" w:cs="Arial"/>
          <w:i/>
          <w:sz w:val="16"/>
        </w:rPr>
        <w:t xml:space="preserve">  </w:t>
      </w:r>
      <w:proofErr w:type="gramStart"/>
      <w:r>
        <w:rPr>
          <w:rFonts w:ascii="Arial" w:eastAsia="Arial" w:hAnsi="Arial" w:cs="Arial"/>
          <w:i/>
          <w:sz w:val="16"/>
        </w:rPr>
        <w:tab/>
        <w:t xml:space="preserve">  </w:t>
      </w:r>
      <w:r>
        <w:rPr>
          <w:rFonts w:ascii="Arial" w:eastAsia="Arial" w:hAnsi="Arial" w:cs="Arial"/>
          <w:i/>
          <w:sz w:val="16"/>
        </w:rPr>
        <w:tab/>
      </w:r>
      <w:proofErr w:type="gramEnd"/>
      <w:r>
        <w:rPr>
          <w:rFonts w:ascii="Arial" w:eastAsia="Arial" w:hAnsi="Arial" w:cs="Arial"/>
          <w:i/>
          <w:sz w:val="16"/>
        </w:rPr>
        <w:t xml:space="preserve">                                      </w:t>
      </w:r>
      <w:r>
        <w:rPr>
          <w:rFonts w:ascii="Arial" w:eastAsia="Arial" w:hAnsi="Arial" w:cs="Arial"/>
          <w:sz w:val="16"/>
        </w:rPr>
        <w:t>Rady Gminy Banie</w:t>
      </w:r>
      <w:r>
        <w:rPr>
          <w:rFonts w:ascii="Arial" w:eastAsia="Arial" w:hAnsi="Arial" w:cs="Arial"/>
          <w:i/>
          <w:sz w:val="16"/>
        </w:rPr>
        <w:t xml:space="preserve">     </w:t>
      </w:r>
      <w:proofErr w:type="gramStart"/>
      <w:r>
        <w:rPr>
          <w:rFonts w:ascii="Arial" w:eastAsia="Arial" w:hAnsi="Arial" w:cs="Arial"/>
          <w:i/>
          <w:sz w:val="16"/>
        </w:rPr>
        <w:tab/>
        <w:t xml:space="preserve">  </w:t>
      </w:r>
      <w:r>
        <w:rPr>
          <w:rFonts w:ascii="Arial" w:eastAsia="Arial" w:hAnsi="Arial" w:cs="Arial"/>
          <w:i/>
          <w:sz w:val="16"/>
        </w:rPr>
        <w:tab/>
      </w:r>
      <w:proofErr w:type="gramEnd"/>
      <w:r>
        <w:rPr>
          <w:rFonts w:ascii="Arial" w:eastAsia="Arial" w:hAnsi="Arial" w:cs="Arial"/>
          <w:i/>
          <w:sz w:val="16"/>
        </w:rPr>
        <w:t xml:space="preserve">  </w:t>
      </w:r>
      <w:proofErr w:type="gramStart"/>
      <w:r>
        <w:rPr>
          <w:rFonts w:ascii="Arial" w:eastAsia="Arial" w:hAnsi="Arial" w:cs="Arial"/>
          <w:i/>
          <w:sz w:val="16"/>
        </w:rPr>
        <w:tab/>
        <w:t xml:space="preserve">  </w:t>
      </w:r>
      <w:r>
        <w:rPr>
          <w:rFonts w:ascii="Arial" w:eastAsia="Arial" w:hAnsi="Arial" w:cs="Arial"/>
          <w:i/>
          <w:sz w:val="16"/>
        </w:rPr>
        <w:tab/>
      </w:r>
      <w:proofErr w:type="gramEnd"/>
      <w:r>
        <w:rPr>
          <w:rFonts w:ascii="Arial" w:eastAsia="Arial" w:hAnsi="Arial" w:cs="Arial"/>
          <w:i/>
          <w:sz w:val="16"/>
        </w:rPr>
        <w:t xml:space="preserve">  </w:t>
      </w:r>
      <w:proofErr w:type="gramStart"/>
      <w:r>
        <w:rPr>
          <w:rFonts w:ascii="Arial" w:eastAsia="Arial" w:hAnsi="Arial" w:cs="Arial"/>
          <w:i/>
          <w:sz w:val="16"/>
        </w:rPr>
        <w:tab/>
        <w:t xml:space="preserve">  </w:t>
      </w:r>
      <w:r>
        <w:rPr>
          <w:rFonts w:ascii="Arial" w:eastAsia="Arial" w:hAnsi="Arial" w:cs="Arial"/>
          <w:i/>
          <w:sz w:val="16"/>
        </w:rPr>
        <w:tab/>
      </w:r>
      <w:proofErr w:type="gramEnd"/>
      <w:r>
        <w:rPr>
          <w:rFonts w:ascii="Arial" w:eastAsia="Arial" w:hAnsi="Arial" w:cs="Arial"/>
          <w:i/>
          <w:sz w:val="16"/>
        </w:rPr>
        <w:t xml:space="preserve">                                                     </w:t>
      </w:r>
      <w:r>
        <w:rPr>
          <w:rFonts w:ascii="Arial" w:eastAsia="Arial" w:hAnsi="Arial" w:cs="Arial"/>
          <w:sz w:val="16"/>
        </w:rPr>
        <w:t xml:space="preserve">z dnia 9 listopada 2023 r. </w:t>
      </w:r>
      <w:r>
        <w:t xml:space="preserve"> </w:t>
      </w:r>
    </w:p>
    <w:p w14:paraId="6621C799" w14:textId="77777777" w:rsidR="007751B3" w:rsidRDefault="00000000">
      <w:pPr>
        <w:spacing w:after="19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38F32993" w14:textId="77777777" w:rsidR="007751B3" w:rsidRDefault="00000000">
      <w:pPr>
        <w:spacing w:after="0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638EC2F1" w14:textId="77777777" w:rsidR="007751B3" w:rsidRDefault="00000000">
      <w:pPr>
        <w:spacing w:after="16" w:line="247" w:lineRule="auto"/>
        <w:ind w:left="280" w:right="101"/>
        <w:jc w:val="center"/>
      </w:pPr>
      <w:r>
        <w:rPr>
          <w:rFonts w:ascii="Arial" w:eastAsia="Arial" w:hAnsi="Arial" w:cs="Arial"/>
          <w:b/>
          <w:sz w:val="20"/>
        </w:rPr>
        <w:t xml:space="preserve">Sprawozdanie z wykorzystania dotacji celowej na prace konserwatorskie, restauratorskie lub roboty budowlane przy zabytku wpisanym do rejestru zabytków, położonym na obszarze gminy Banie </w:t>
      </w:r>
      <w:r>
        <w:t xml:space="preserve"> </w:t>
      </w:r>
    </w:p>
    <w:p w14:paraId="76D98FE2" w14:textId="77777777" w:rsidR="007751B3" w:rsidRDefault="00000000">
      <w:pPr>
        <w:spacing w:after="19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1371C65E" w14:textId="77777777" w:rsidR="007751B3" w:rsidRDefault="00000000">
      <w:pPr>
        <w:spacing w:after="0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tbl>
      <w:tblPr>
        <w:tblStyle w:val="TableGrid"/>
        <w:tblW w:w="9210" w:type="dxa"/>
        <w:tblInd w:w="-85" w:type="dxa"/>
        <w:tblCellMar>
          <w:left w:w="104" w:type="dxa"/>
          <w:right w:w="23" w:type="dxa"/>
        </w:tblCellMar>
        <w:tblLook w:val="04A0" w:firstRow="1" w:lastRow="0" w:firstColumn="1" w:lastColumn="0" w:noHBand="0" w:noVBand="1"/>
      </w:tblPr>
      <w:tblGrid>
        <w:gridCol w:w="1664"/>
        <w:gridCol w:w="3975"/>
        <w:gridCol w:w="845"/>
        <w:gridCol w:w="2726"/>
      </w:tblGrid>
      <w:tr w:rsidR="007751B3" w14:paraId="5AF5EE69" w14:textId="77777777">
        <w:trPr>
          <w:trHeight w:val="572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ED3C1F8" w14:textId="77777777" w:rsidR="007751B3" w:rsidRDefault="00000000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Nazwa zadania: </w:t>
            </w:r>
            <w:r>
              <w:t xml:space="preserve"> </w:t>
            </w:r>
          </w:p>
        </w:tc>
        <w:tc>
          <w:tcPr>
            <w:tcW w:w="75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4F4F3" w14:textId="77777777" w:rsidR="007751B3" w:rsidRDefault="00000000">
            <w:pPr>
              <w:ind w:left="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540CAC4A" w14:textId="77777777">
        <w:trPr>
          <w:trHeight w:val="560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27C80DC9" w14:textId="77777777" w:rsidR="007751B3" w:rsidRDefault="00000000">
            <w:pPr>
              <w:ind w:left="2"/>
            </w:pPr>
            <w:r>
              <w:rPr>
                <w:rFonts w:ascii="Arial" w:eastAsia="Arial" w:hAnsi="Arial" w:cs="Arial"/>
                <w:sz w:val="20"/>
              </w:rPr>
              <w:t xml:space="preserve">Numer umowy: </w:t>
            </w:r>
            <w:r>
              <w:t xml:space="preserve"> </w:t>
            </w:r>
          </w:p>
        </w:tc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5911D" w14:textId="77777777" w:rsidR="007751B3" w:rsidRDefault="00000000">
            <w:pPr>
              <w:ind w:left="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65CEF1B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Z dnia: </w:t>
            </w:r>
            <w:r>
              <w:t xml:space="preserve"> </w:t>
            </w:r>
          </w:p>
        </w:tc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DDC63" w14:textId="77777777" w:rsidR="007751B3" w:rsidRDefault="00000000">
            <w:pPr>
              <w:ind w:left="7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053A630F" w14:textId="77777777" w:rsidR="007751B3" w:rsidRDefault="00000000">
      <w:pPr>
        <w:spacing w:after="19"/>
        <w:ind w:left="14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2BF6F790" w14:textId="77777777" w:rsidR="007751B3" w:rsidRDefault="00000000">
      <w:pPr>
        <w:spacing w:after="30"/>
        <w:ind w:left="14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3C84233C" w14:textId="77777777" w:rsidR="007751B3" w:rsidRDefault="00000000">
      <w:pPr>
        <w:spacing w:after="44"/>
        <w:ind w:left="14"/>
      </w:pP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sz w:val="20"/>
        </w:rPr>
        <w:tab/>
        <w:t xml:space="preserve"> </w:t>
      </w:r>
      <w:r>
        <w:t xml:space="preserve"> </w:t>
      </w:r>
    </w:p>
    <w:p w14:paraId="3448790F" w14:textId="77777777" w:rsidR="007751B3" w:rsidRDefault="00000000">
      <w:pPr>
        <w:spacing w:after="18"/>
        <w:ind w:left="14"/>
      </w:pP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sz w:val="20"/>
        </w:rPr>
        <w:tab/>
        <w:t xml:space="preserve"> </w:t>
      </w:r>
      <w:r>
        <w:t xml:space="preserve"> </w:t>
      </w:r>
    </w:p>
    <w:p w14:paraId="5B58FA22" w14:textId="77777777" w:rsidR="007751B3" w:rsidRDefault="00000000">
      <w:pPr>
        <w:spacing w:after="8"/>
        <w:ind w:left="34" w:hanging="10"/>
        <w:jc w:val="center"/>
      </w:pPr>
      <w:r>
        <w:rPr>
          <w:rFonts w:ascii="Arial" w:eastAsia="Arial" w:hAnsi="Arial" w:cs="Arial"/>
          <w:i/>
          <w:sz w:val="20"/>
        </w:rPr>
        <w:t>Data złożenia sprawozdani</w:t>
      </w:r>
      <w:r>
        <w:rPr>
          <w:rFonts w:ascii="Arial" w:eastAsia="Arial" w:hAnsi="Arial" w:cs="Arial"/>
          <w:sz w:val="20"/>
        </w:rPr>
        <w:t>a</w:t>
      </w:r>
      <w:r>
        <w:t xml:space="preserve"> </w:t>
      </w:r>
    </w:p>
    <w:p w14:paraId="7F80C157" w14:textId="77777777" w:rsidR="007751B3" w:rsidRDefault="00000000">
      <w:pPr>
        <w:spacing w:after="22"/>
        <w:ind w:left="779"/>
        <w:jc w:val="center"/>
      </w:pPr>
      <w:r>
        <w:t xml:space="preserve"> </w:t>
      </w:r>
    </w:p>
    <w:p w14:paraId="09862264" w14:textId="77777777" w:rsidR="007751B3" w:rsidRDefault="00000000">
      <w:pPr>
        <w:spacing w:after="8"/>
        <w:ind w:left="34" w:right="8" w:hanging="10"/>
        <w:jc w:val="center"/>
      </w:pPr>
      <w:r>
        <w:rPr>
          <w:rFonts w:ascii="Arial" w:eastAsia="Arial" w:hAnsi="Arial" w:cs="Arial"/>
          <w:i/>
          <w:sz w:val="20"/>
        </w:rPr>
        <w:t>(wypełnia Urząd Gminy Banie)</w:t>
      </w:r>
      <w:r>
        <w:t xml:space="preserve"> </w:t>
      </w:r>
    </w:p>
    <w:p w14:paraId="79E20C80" w14:textId="77777777" w:rsidR="007751B3" w:rsidRDefault="00000000">
      <w:pPr>
        <w:spacing w:after="17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700670D9" w14:textId="77777777" w:rsidR="007751B3" w:rsidRDefault="00000000">
      <w:pPr>
        <w:spacing w:after="31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422439D4" w14:textId="77777777" w:rsidR="007751B3" w:rsidRDefault="00000000">
      <w:pPr>
        <w:pStyle w:val="Nagwek1"/>
        <w:ind w:left="-5" w:right="0"/>
      </w:pPr>
      <w:r>
        <w:t xml:space="preserve">CZĘŚĆ I. SPRAWOZDANIE MERYTORYCZNE   </w:t>
      </w:r>
    </w:p>
    <w:tbl>
      <w:tblPr>
        <w:tblStyle w:val="TableGrid"/>
        <w:tblW w:w="9209" w:type="dxa"/>
        <w:tblInd w:w="-85" w:type="dxa"/>
        <w:tblCellMar>
          <w:top w:w="9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209"/>
      </w:tblGrid>
      <w:tr w:rsidR="007751B3" w14:paraId="4FBE2ED0" w14:textId="77777777">
        <w:trPr>
          <w:trHeight w:val="739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2CB63BE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Szczegółowy opis wykonania zadania z wyszczególnieniem poszczególnych działań; oceną w jakim stopniu planowane prace zostały zrealizowane; ewentualne przyczyny jego niewykonania w całości. </w:t>
            </w:r>
            <w:r>
              <w:t xml:space="preserve"> </w:t>
            </w:r>
          </w:p>
        </w:tc>
      </w:tr>
      <w:tr w:rsidR="007751B3" w14:paraId="33F0FD66" w14:textId="77777777">
        <w:trPr>
          <w:trHeight w:val="7034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C3A5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lastRenderedPageBreak/>
              <w:t xml:space="preserve"> </w:t>
            </w:r>
            <w:r>
              <w:t xml:space="preserve"> </w:t>
            </w:r>
          </w:p>
          <w:p w14:paraId="5A5C78DE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2895B404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1227CF5A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1C4A77A1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6FDC1D59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6A5ED292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2C112F7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4016519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49041FA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3D40021E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B9DFAC2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6A9D7B7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4CC56F41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4D4A0068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2AFE6FEC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7E1877EA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0BBD3B48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7597E297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EDCA5DA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1D384B8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3A976F98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EA0F182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F5DF984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333A2F5F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  <w:p w14:paraId="5A3810FF" w14:textId="77777777" w:rsidR="007751B3" w:rsidRDefault="00000000"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3F360813" w14:textId="77777777" w:rsidR="007751B3" w:rsidRDefault="00000000">
      <w:pPr>
        <w:spacing w:after="22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16E08876" w14:textId="77777777" w:rsidR="007751B3" w:rsidRDefault="00000000">
      <w:pPr>
        <w:pStyle w:val="Nagwek1"/>
        <w:ind w:left="-5" w:right="0"/>
      </w:pPr>
      <w:r>
        <w:t>CZĘŚĆ II. SPRAWOZDANIE FINANSOWE</w:t>
      </w:r>
      <w:r>
        <w:rPr>
          <w:b w:val="0"/>
        </w:rPr>
        <w:t xml:space="preserve"> </w:t>
      </w:r>
      <w:r>
        <w:t xml:space="preserve"> </w:t>
      </w:r>
    </w:p>
    <w:tbl>
      <w:tblPr>
        <w:tblStyle w:val="TableGrid"/>
        <w:tblW w:w="9354" w:type="dxa"/>
        <w:tblInd w:w="-119" w:type="dxa"/>
        <w:tblCellMar>
          <w:left w:w="107" w:type="dxa"/>
          <w:bottom w:w="166" w:type="dxa"/>
          <w:right w:w="115" w:type="dxa"/>
        </w:tblCellMar>
        <w:tblLook w:val="04A0" w:firstRow="1" w:lastRow="0" w:firstColumn="1" w:lastColumn="0" w:noHBand="0" w:noVBand="1"/>
      </w:tblPr>
      <w:tblGrid>
        <w:gridCol w:w="4533"/>
        <w:gridCol w:w="4821"/>
      </w:tblGrid>
      <w:tr w:rsidR="007751B3" w14:paraId="2D1164BC" w14:textId="77777777">
        <w:trPr>
          <w:trHeight w:val="524"/>
        </w:trPr>
        <w:tc>
          <w:tcPr>
            <w:tcW w:w="9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3EDFDC40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1. Informacja o wydatkach poniesionych przy realizacji zadania objętego dotacją: </w:t>
            </w:r>
            <w:r>
              <w:t xml:space="preserve"> </w:t>
            </w:r>
          </w:p>
        </w:tc>
      </w:tr>
      <w:tr w:rsidR="007751B3" w14:paraId="669AF9BB" w14:textId="77777777">
        <w:trPr>
          <w:trHeight w:val="707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bottom"/>
          </w:tcPr>
          <w:p w14:paraId="0F523FD7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Całkowity koszt zadania brutto (w zł) </w:t>
            </w:r>
            <w:r>
              <w:t xml:space="preserve">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67CFC7" w14:textId="77777777" w:rsidR="007751B3" w:rsidRDefault="00000000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695F5F3E" w14:textId="77777777">
        <w:trPr>
          <w:trHeight w:val="704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bottom"/>
          </w:tcPr>
          <w:p w14:paraId="626B5F1C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Całkowita kwota przyznanej dotacji brutto (w zł) </w:t>
            </w:r>
            <w:r>
              <w:t xml:space="preserve">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CAFC1" w14:textId="77777777" w:rsidR="007751B3" w:rsidRDefault="00000000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38AEE966" w14:textId="77777777">
        <w:trPr>
          <w:trHeight w:val="708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bottom"/>
          </w:tcPr>
          <w:p w14:paraId="0AD5CF74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Środki własne brutto (w zł) </w:t>
            </w:r>
            <w:r>
              <w:t xml:space="preserve">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844744" w14:textId="77777777" w:rsidR="007751B3" w:rsidRDefault="00000000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7FC050C" w14:textId="77777777">
        <w:trPr>
          <w:trHeight w:val="704"/>
        </w:trPr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bottom"/>
          </w:tcPr>
          <w:p w14:paraId="293CC4E6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Środki z innych źródeł brutto (w zł) </w:t>
            </w:r>
            <w:r>
              <w:t xml:space="preserve"> 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5A730A" w14:textId="77777777" w:rsidR="007751B3" w:rsidRDefault="00000000">
            <w:pPr>
              <w:ind w:left="6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1A5A82F7" w14:textId="77777777" w:rsidR="007751B3" w:rsidRDefault="00000000">
      <w:pPr>
        <w:spacing w:after="0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tbl>
      <w:tblPr>
        <w:tblStyle w:val="TableGrid"/>
        <w:tblW w:w="9354" w:type="dxa"/>
        <w:tblInd w:w="-119" w:type="dxa"/>
        <w:tblCellMar>
          <w:top w:w="119" w:type="dxa"/>
          <w:left w:w="66" w:type="dxa"/>
          <w:bottom w:w="97" w:type="dxa"/>
          <w:right w:w="115" w:type="dxa"/>
        </w:tblCellMar>
        <w:tblLook w:val="04A0" w:firstRow="1" w:lastRow="0" w:firstColumn="1" w:lastColumn="0" w:noHBand="0" w:noVBand="1"/>
      </w:tblPr>
      <w:tblGrid>
        <w:gridCol w:w="5671"/>
        <w:gridCol w:w="1418"/>
        <w:gridCol w:w="2265"/>
      </w:tblGrid>
      <w:tr w:rsidR="007751B3" w14:paraId="2FE7976F" w14:textId="77777777">
        <w:trPr>
          <w:trHeight w:val="566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double" w:sz="40" w:space="0" w:color="DADADA"/>
              <w:right w:val="nil"/>
            </w:tcBorders>
            <w:shd w:val="clear" w:color="auto" w:fill="DADADA"/>
          </w:tcPr>
          <w:p w14:paraId="1D5EFCE6" w14:textId="77777777" w:rsidR="007751B3" w:rsidRDefault="00000000">
            <w:pPr>
              <w:ind w:left="72"/>
            </w:pPr>
            <w:r>
              <w:rPr>
                <w:rFonts w:ascii="Arial" w:eastAsia="Arial" w:hAnsi="Arial" w:cs="Arial"/>
                <w:sz w:val="20"/>
              </w:rPr>
              <w:t xml:space="preserve">2. Rozliczenie zadania ze względu na źródło finansowania: </w:t>
            </w:r>
            <w:r>
              <w:t xml:space="preserve"> </w:t>
            </w:r>
          </w:p>
        </w:tc>
        <w:tc>
          <w:tcPr>
            <w:tcW w:w="3683" w:type="dxa"/>
            <w:gridSpan w:val="2"/>
            <w:tcBorders>
              <w:top w:val="single" w:sz="4" w:space="0" w:color="000000"/>
              <w:left w:val="nil"/>
              <w:bottom w:val="double" w:sz="40" w:space="0" w:color="DADADA"/>
              <w:right w:val="single" w:sz="4" w:space="0" w:color="000000"/>
            </w:tcBorders>
            <w:shd w:val="clear" w:color="auto" w:fill="DADADA"/>
          </w:tcPr>
          <w:p w14:paraId="6018BBC0" w14:textId="77777777" w:rsidR="007751B3" w:rsidRDefault="00000000">
            <w:pPr>
              <w:ind w:left="1"/>
            </w:pPr>
            <w:r>
              <w:t xml:space="preserve"> </w:t>
            </w:r>
          </w:p>
        </w:tc>
      </w:tr>
      <w:tr w:rsidR="007751B3" w14:paraId="4CBAF47A" w14:textId="77777777">
        <w:trPr>
          <w:trHeight w:val="686"/>
        </w:trPr>
        <w:tc>
          <w:tcPr>
            <w:tcW w:w="5671" w:type="dxa"/>
            <w:vMerge w:val="restart"/>
            <w:tcBorders>
              <w:top w:val="double" w:sz="40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bottom"/>
          </w:tcPr>
          <w:p w14:paraId="62A93944" w14:textId="77777777" w:rsidR="007751B3" w:rsidRDefault="00000000">
            <w:pPr>
              <w:ind w:left="3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Źródła finansowania </w:t>
            </w:r>
            <w:r>
              <w:t xml:space="preserve"> </w:t>
            </w:r>
          </w:p>
        </w:tc>
        <w:tc>
          <w:tcPr>
            <w:tcW w:w="3683" w:type="dxa"/>
            <w:gridSpan w:val="2"/>
            <w:tcBorders>
              <w:top w:val="double" w:sz="40" w:space="0" w:color="DADADA"/>
              <w:left w:val="single" w:sz="4" w:space="0" w:color="000000"/>
              <w:bottom w:val="double" w:sz="40" w:space="0" w:color="DADADA"/>
              <w:right w:val="single" w:sz="4" w:space="0" w:color="000000"/>
            </w:tcBorders>
            <w:shd w:val="clear" w:color="auto" w:fill="DADADA"/>
            <w:vAlign w:val="center"/>
          </w:tcPr>
          <w:p w14:paraId="1106CB89" w14:textId="77777777" w:rsidR="007751B3" w:rsidRDefault="00000000">
            <w:pPr>
              <w:ind w:left="4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Środki finansowe </w:t>
            </w:r>
            <w:r>
              <w:t xml:space="preserve"> </w:t>
            </w:r>
          </w:p>
        </w:tc>
      </w:tr>
      <w:tr w:rsidR="007751B3" w14:paraId="054BC589" w14:textId="77777777">
        <w:trPr>
          <w:trHeight w:val="11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BE84" w14:textId="77777777" w:rsidR="007751B3" w:rsidRDefault="007751B3"/>
        </w:tc>
        <w:tc>
          <w:tcPr>
            <w:tcW w:w="1418" w:type="dxa"/>
            <w:tcBorders>
              <w:top w:val="double" w:sz="40" w:space="0" w:color="DADADA"/>
              <w:left w:val="single" w:sz="4" w:space="0" w:color="000000"/>
              <w:bottom w:val="double" w:sz="40" w:space="0" w:color="DADADA"/>
              <w:right w:val="single" w:sz="4" w:space="0" w:color="000000"/>
            </w:tcBorders>
            <w:shd w:val="clear" w:color="auto" w:fill="DADADA"/>
            <w:vAlign w:val="center"/>
          </w:tcPr>
          <w:p w14:paraId="6436B1C1" w14:textId="77777777" w:rsidR="007751B3" w:rsidRDefault="00000000">
            <w:pPr>
              <w:ind w:left="148" w:hanging="77"/>
            </w:pPr>
            <w:r>
              <w:rPr>
                <w:rFonts w:ascii="Arial" w:eastAsia="Arial" w:hAnsi="Arial" w:cs="Arial"/>
                <w:sz w:val="20"/>
              </w:rPr>
              <w:t xml:space="preserve">Kwoty brutto (w złotych) </w:t>
            </w:r>
            <w:r>
              <w:t xml:space="preserve"> </w:t>
            </w:r>
          </w:p>
        </w:tc>
        <w:tc>
          <w:tcPr>
            <w:tcW w:w="2265" w:type="dxa"/>
            <w:tcBorders>
              <w:top w:val="double" w:sz="40" w:space="0" w:color="DADADA"/>
              <w:left w:val="single" w:sz="4" w:space="0" w:color="000000"/>
              <w:bottom w:val="double" w:sz="40" w:space="0" w:color="DADADA"/>
              <w:right w:val="single" w:sz="4" w:space="0" w:color="000000"/>
            </w:tcBorders>
            <w:shd w:val="clear" w:color="auto" w:fill="DADADA"/>
            <w:vAlign w:val="center"/>
          </w:tcPr>
          <w:p w14:paraId="214E3738" w14:textId="77777777" w:rsidR="007751B3" w:rsidRDefault="00000000">
            <w:pPr>
              <w:ind w:left="4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% </w:t>
            </w:r>
            <w:r>
              <w:t xml:space="preserve"> </w:t>
            </w:r>
          </w:p>
          <w:p w14:paraId="50A92DB8" w14:textId="77777777" w:rsidR="007751B3" w:rsidRDefault="00000000">
            <w:pPr>
              <w:ind w:left="139" w:hanging="5"/>
            </w:pPr>
            <w:r>
              <w:rPr>
                <w:rFonts w:ascii="Arial" w:eastAsia="Arial" w:hAnsi="Arial" w:cs="Arial"/>
                <w:sz w:val="20"/>
              </w:rPr>
              <w:t xml:space="preserve">(z dokładnością do 2 miejsc po przecinku) </w:t>
            </w:r>
            <w:r>
              <w:t xml:space="preserve"> </w:t>
            </w:r>
          </w:p>
        </w:tc>
      </w:tr>
      <w:tr w:rsidR="007751B3" w14:paraId="57D86CFB" w14:textId="77777777">
        <w:trPr>
          <w:trHeight w:val="881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6E5DC81" w14:textId="77777777" w:rsidR="007751B3" w:rsidRDefault="00000000">
            <w:pPr>
              <w:ind w:left="3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Koszt zadania ogółem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8" w:type="dxa"/>
            <w:tcBorders>
              <w:top w:val="double" w:sz="40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B49227E" w14:textId="77777777" w:rsidR="007751B3" w:rsidRDefault="00000000">
            <w:pPr>
              <w:ind w:left="42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- </w:t>
            </w:r>
            <w:r>
              <w:t xml:space="preserve"> </w:t>
            </w:r>
          </w:p>
        </w:tc>
        <w:tc>
          <w:tcPr>
            <w:tcW w:w="2265" w:type="dxa"/>
            <w:tcBorders>
              <w:top w:val="double" w:sz="40" w:space="0" w:color="DADADA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3FBD2F9D" w14:textId="77777777" w:rsidR="007751B3" w:rsidRDefault="00000000">
            <w:pPr>
              <w:ind w:left="49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100,00 %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8DCA29F" w14:textId="77777777">
        <w:trPr>
          <w:trHeight w:val="951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9B5F2" w14:textId="77777777" w:rsidR="007751B3" w:rsidRDefault="00000000">
            <w:pPr>
              <w:ind w:left="360" w:hanging="360"/>
            </w:pPr>
            <w:r>
              <w:rPr>
                <w:rFonts w:ascii="Arial" w:eastAsia="Arial" w:hAnsi="Arial" w:cs="Arial"/>
                <w:sz w:val="20"/>
              </w:rPr>
              <w:t xml:space="preserve">1. Wnioskowana kwota dotacji celowej z budżetu Gminy Banie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25D9CF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1AC51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6800C8FE" w14:textId="77777777">
        <w:trPr>
          <w:trHeight w:val="689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7B010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2. Środki własne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2ADC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AF39E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2A1C6136" w14:textId="77777777">
        <w:trPr>
          <w:trHeight w:val="686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B94E4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3. Inne źródła finansowania zadania: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B8F6B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FC99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16BFA0A" w14:textId="77777777">
        <w:trPr>
          <w:trHeight w:val="686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A1030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3.1. z budżetu państwa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C46C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B4BE8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39400A71" w14:textId="77777777">
        <w:trPr>
          <w:trHeight w:val="687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4E03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3.2. z budżetu jednostek samorządu terytorialnego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1B702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6B378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1B3DBB0" w14:textId="77777777">
        <w:trPr>
          <w:trHeight w:val="689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50AA" w14:textId="77777777" w:rsidR="007751B3" w:rsidRDefault="00000000">
            <w:pPr>
              <w:spacing w:after="3"/>
            </w:pPr>
            <w:r>
              <w:rPr>
                <w:rFonts w:ascii="Arial" w:eastAsia="Arial" w:hAnsi="Arial" w:cs="Arial"/>
                <w:sz w:val="20"/>
              </w:rPr>
              <w:t xml:space="preserve">3.3. z budżetu Zachodniopomorskiego Wojewódzkiego </w:t>
            </w:r>
          </w:p>
          <w:p w14:paraId="0D6C6BC4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Konserwatora Zabytków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F0829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CB16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29BD3094" w14:textId="77777777">
        <w:trPr>
          <w:trHeight w:val="914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E0D5" w14:textId="77777777" w:rsidR="007751B3" w:rsidRDefault="00000000">
            <w:pPr>
              <w:ind w:left="360" w:hanging="360"/>
            </w:pPr>
            <w:r>
              <w:rPr>
                <w:rFonts w:ascii="Arial" w:eastAsia="Arial" w:hAnsi="Arial" w:cs="Arial"/>
                <w:sz w:val="20"/>
              </w:rPr>
              <w:t xml:space="preserve">3.4. od sponsorów lub innych podmiotów niezaliczanych do sektora finansów publicznych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10274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E306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608E30B" w14:textId="77777777">
        <w:trPr>
          <w:trHeight w:val="689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D579C" w14:textId="77777777" w:rsidR="007751B3" w:rsidRDefault="00000000">
            <w:proofErr w:type="gramStart"/>
            <w:r>
              <w:rPr>
                <w:rFonts w:ascii="Arial" w:eastAsia="Arial" w:hAnsi="Arial" w:cs="Arial"/>
                <w:sz w:val="20"/>
              </w:rPr>
              <w:t>3.5.  pozostałe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</w:rPr>
              <w:t>(wymienić jakie)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6DE33" w14:textId="77777777" w:rsidR="007751B3" w:rsidRDefault="00000000">
            <w:pPr>
              <w:ind w:left="20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74542" w14:textId="77777777" w:rsidR="007751B3" w:rsidRDefault="00000000">
            <w:pPr>
              <w:ind w:left="2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4DFB16C1" w14:textId="77777777" w:rsidR="007751B3" w:rsidRDefault="00000000">
      <w:pPr>
        <w:spacing w:after="2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14:paraId="34A4CA66" w14:textId="77777777" w:rsidR="007751B3" w:rsidRDefault="00000000">
      <w:pPr>
        <w:spacing w:after="0"/>
        <w:ind w:left="14"/>
      </w:pPr>
      <w:r>
        <w:t xml:space="preserve"> </w:t>
      </w:r>
    </w:p>
    <w:tbl>
      <w:tblPr>
        <w:tblStyle w:val="TableGrid"/>
        <w:tblW w:w="9354" w:type="dxa"/>
        <w:tblInd w:w="-119" w:type="dxa"/>
        <w:tblCellMar>
          <w:top w:w="46" w:type="dxa"/>
        </w:tblCellMar>
        <w:tblLook w:val="04A0" w:firstRow="1" w:lastRow="0" w:firstColumn="1" w:lastColumn="0" w:noHBand="0" w:noVBand="1"/>
      </w:tblPr>
      <w:tblGrid>
        <w:gridCol w:w="427"/>
        <w:gridCol w:w="1843"/>
        <w:gridCol w:w="1417"/>
        <w:gridCol w:w="1560"/>
        <w:gridCol w:w="1561"/>
        <w:gridCol w:w="1274"/>
        <w:gridCol w:w="1272"/>
      </w:tblGrid>
      <w:tr w:rsidR="007751B3" w14:paraId="7837CEA2" w14:textId="77777777">
        <w:trPr>
          <w:trHeight w:val="470"/>
        </w:trPr>
        <w:tc>
          <w:tcPr>
            <w:tcW w:w="68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DADA"/>
          </w:tcPr>
          <w:p w14:paraId="30F56E31" w14:textId="77777777" w:rsidR="007751B3" w:rsidRDefault="00000000">
            <w:pPr>
              <w:ind w:left="112"/>
            </w:pPr>
            <w:r>
              <w:rPr>
                <w:rFonts w:ascii="Arial" w:eastAsia="Arial" w:hAnsi="Arial" w:cs="Arial"/>
                <w:sz w:val="20"/>
              </w:rPr>
              <w:t>3. Zestawienie faktur i rachunków opłaconych ze środków otrzymanej dotacji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DADA"/>
            <w:vAlign w:val="center"/>
          </w:tcPr>
          <w:p w14:paraId="52911E0C" w14:textId="77777777" w:rsidR="007751B3" w:rsidRDefault="00000000"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243AA0CE" w14:textId="77777777" w:rsidR="007751B3" w:rsidRDefault="00000000">
            <w:r>
              <w:t xml:space="preserve"> </w:t>
            </w:r>
          </w:p>
        </w:tc>
      </w:tr>
      <w:tr w:rsidR="007751B3" w14:paraId="033D0A03" w14:textId="77777777">
        <w:trPr>
          <w:trHeight w:val="159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FFF07DA" w14:textId="77777777" w:rsidR="007751B3" w:rsidRDefault="00000000">
            <w:pPr>
              <w:ind w:left="76"/>
              <w:jc w:val="both"/>
            </w:pPr>
            <w:r>
              <w:rPr>
                <w:rFonts w:ascii="Arial" w:eastAsia="Arial" w:hAnsi="Arial" w:cs="Arial"/>
                <w:sz w:val="20"/>
              </w:rPr>
              <w:t xml:space="preserve">Lp.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5DCF85B" w14:textId="77777777" w:rsidR="007751B3" w:rsidRDefault="00000000">
            <w:pPr>
              <w:tabs>
                <w:tab w:val="center" w:pos="927"/>
              </w:tabs>
              <w:ind w:left="-17"/>
            </w:pP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Wystawca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930A3CF" w14:textId="77777777" w:rsidR="007751B3" w:rsidRDefault="00000000">
            <w:pPr>
              <w:spacing w:line="222" w:lineRule="auto"/>
              <w:ind w:left="5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Nazwa wydatku </w:t>
            </w:r>
            <w:r>
              <w:t xml:space="preserve"> </w:t>
            </w:r>
          </w:p>
          <w:p w14:paraId="6A09137D" w14:textId="77777777" w:rsidR="007751B3" w:rsidRDefault="0000000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(rodzaj prac / kosztów)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93D93B3" w14:textId="77777777" w:rsidR="007751B3" w:rsidRDefault="0000000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Nr faktury /     rachunku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A582C71" w14:textId="77777777" w:rsidR="007751B3" w:rsidRDefault="00000000">
            <w:pPr>
              <w:spacing w:line="247" w:lineRule="auto"/>
              <w:ind w:left="2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Data   wystawienia </w:t>
            </w:r>
            <w:r>
              <w:t xml:space="preserve"> </w:t>
            </w:r>
          </w:p>
          <w:p w14:paraId="33ADD2FA" w14:textId="77777777" w:rsidR="007751B3" w:rsidRDefault="00000000">
            <w:pPr>
              <w:ind w:right="433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faktury /        </w:t>
            </w:r>
          </w:p>
          <w:p w14:paraId="2E839830" w14:textId="77777777" w:rsidR="007751B3" w:rsidRDefault="00000000">
            <w:pPr>
              <w:ind w:right="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rachunku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9723B56" w14:textId="77777777" w:rsidR="007751B3" w:rsidRDefault="00000000">
            <w:pPr>
              <w:spacing w:after="16" w:line="222" w:lineRule="auto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Kwota wydatku  </w:t>
            </w:r>
            <w:r>
              <w:t xml:space="preserve"> </w:t>
            </w:r>
          </w:p>
          <w:p w14:paraId="7E5B1A2B" w14:textId="77777777" w:rsidR="007751B3" w:rsidRDefault="00000000">
            <w:pPr>
              <w:ind w:right="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(w zł)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0807F237" w14:textId="77777777" w:rsidR="007751B3" w:rsidRDefault="00000000">
            <w:pPr>
              <w:ind w:right="231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z tego ze  </w:t>
            </w:r>
            <w:r>
              <w:t xml:space="preserve"> </w:t>
            </w:r>
          </w:p>
          <w:p w14:paraId="33E3CE92" w14:textId="77777777" w:rsidR="007751B3" w:rsidRDefault="00000000">
            <w:pPr>
              <w:ind w:right="182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środków z </w:t>
            </w:r>
            <w:r>
              <w:t xml:space="preserve"> </w:t>
            </w:r>
          </w:p>
          <w:p w14:paraId="45787F6B" w14:textId="77777777" w:rsidR="007751B3" w:rsidRDefault="00000000">
            <w:pPr>
              <w:spacing w:after="2"/>
              <w:ind w:right="353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dotacji       </w:t>
            </w:r>
          </w:p>
          <w:p w14:paraId="3ABD178B" w14:textId="77777777" w:rsidR="007751B3" w:rsidRDefault="00000000">
            <w:pPr>
              <w:ind w:right="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(w zł) </w:t>
            </w:r>
            <w:r>
              <w:t xml:space="preserve"> </w:t>
            </w:r>
          </w:p>
        </w:tc>
      </w:tr>
      <w:tr w:rsidR="007751B3" w14:paraId="3FAD3E10" w14:textId="77777777">
        <w:trPr>
          <w:trHeight w:val="60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D8C0" w14:textId="77777777" w:rsidR="007751B3" w:rsidRDefault="00000000">
            <w:pPr>
              <w:ind w:right="156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9186A" w14:textId="77777777" w:rsidR="007751B3" w:rsidRDefault="00000000">
            <w:pPr>
              <w:ind w:left="1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A831B" w14:textId="77777777" w:rsidR="007751B3" w:rsidRDefault="00000000">
            <w:pPr>
              <w:ind w:left="15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49286" w14:textId="77777777" w:rsidR="007751B3" w:rsidRDefault="00000000">
            <w:pPr>
              <w:ind w:left="15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6184A" w14:textId="77777777" w:rsidR="007751B3" w:rsidRDefault="00000000">
            <w:pPr>
              <w:ind w:left="15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EA13B" w14:textId="77777777" w:rsidR="007751B3" w:rsidRDefault="00000000">
            <w:pPr>
              <w:ind w:left="15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C1FCF" w14:textId="77777777" w:rsidR="007751B3" w:rsidRDefault="00000000">
            <w:pPr>
              <w:ind w:left="1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A3D9801" w14:textId="77777777">
        <w:trPr>
          <w:trHeight w:val="63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2BAEF" w14:textId="77777777" w:rsidR="007751B3" w:rsidRDefault="00000000">
            <w:pPr>
              <w:ind w:right="156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A5BD5" w14:textId="77777777" w:rsidR="007751B3" w:rsidRDefault="00000000">
            <w:pPr>
              <w:ind w:left="1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1E1B5" w14:textId="77777777" w:rsidR="007751B3" w:rsidRDefault="00000000">
            <w:pPr>
              <w:ind w:left="15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CA2BD" w14:textId="77777777" w:rsidR="007751B3" w:rsidRDefault="00000000">
            <w:pPr>
              <w:ind w:left="15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BF929" w14:textId="77777777" w:rsidR="007751B3" w:rsidRDefault="00000000">
            <w:pPr>
              <w:ind w:left="157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28532" w14:textId="77777777" w:rsidR="007751B3" w:rsidRDefault="00000000">
            <w:pPr>
              <w:ind w:left="15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C86D6" w14:textId="77777777" w:rsidR="007751B3" w:rsidRDefault="00000000">
            <w:pPr>
              <w:ind w:left="15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33A0F988" w14:textId="77777777">
        <w:trPr>
          <w:trHeight w:val="63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D5D85" w14:textId="77777777" w:rsidR="007751B3" w:rsidRDefault="00000000">
            <w:pPr>
              <w:ind w:left="4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9743C" w14:textId="77777777" w:rsidR="007751B3" w:rsidRDefault="00000000">
            <w:pPr>
              <w:ind w:left="1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CEF20" w14:textId="77777777" w:rsidR="007751B3" w:rsidRDefault="00000000">
            <w:pPr>
              <w:ind w:left="11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E637D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B631E" w14:textId="77777777" w:rsidR="007751B3" w:rsidRDefault="00000000">
            <w:pPr>
              <w:ind w:left="10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62BED" w14:textId="77777777" w:rsidR="007751B3" w:rsidRDefault="00000000">
            <w:pPr>
              <w:ind w:left="10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FD527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4CB2356B" w14:textId="77777777">
        <w:trPr>
          <w:trHeight w:val="6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1B15F" w14:textId="77777777" w:rsidR="007751B3" w:rsidRDefault="00000000">
            <w:pPr>
              <w:ind w:left="4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E509F" w14:textId="77777777" w:rsidR="007751B3" w:rsidRDefault="00000000">
            <w:pPr>
              <w:ind w:left="1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A5B4" w14:textId="77777777" w:rsidR="007751B3" w:rsidRDefault="00000000">
            <w:pPr>
              <w:ind w:left="11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C97DF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B29AB" w14:textId="77777777" w:rsidR="007751B3" w:rsidRDefault="00000000">
            <w:pPr>
              <w:ind w:left="10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A4EEE" w14:textId="77777777" w:rsidR="007751B3" w:rsidRDefault="00000000">
            <w:pPr>
              <w:ind w:left="10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2B0B6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1695EB4E" w14:textId="77777777">
        <w:trPr>
          <w:trHeight w:val="64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83B16" w14:textId="77777777" w:rsidR="007751B3" w:rsidRDefault="00000000">
            <w:pPr>
              <w:ind w:left="4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FA671" w14:textId="77777777" w:rsidR="007751B3" w:rsidRDefault="00000000">
            <w:pPr>
              <w:ind w:left="11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102CE" w14:textId="77777777" w:rsidR="007751B3" w:rsidRDefault="00000000">
            <w:pPr>
              <w:ind w:left="111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59D29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AFF57" w14:textId="77777777" w:rsidR="007751B3" w:rsidRDefault="00000000">
            <w:pPr>
              <w:ind w:left="10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29775" w14:textId="77777777" w:rsidR="007751B3" w:rsidRDefault="00000000">
            <w:pPr>
              <w:ind w:left="108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917E1" w14:textId="77777777" w:rsidR="007751B3" w:rsidRDefault="00000000">
            <w:pPr>
              <w:ind w:left="10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1B2389C" w14:textId="77777777">
        <w:trPr>
          <w:trHeight w:val="540"/>
        </w:trPr>
        <w:tc>
          <w:tcPr>
            <w:tcW w:w="68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1070DDA4" w14:textId="77777777" w:rsidR="007751B3" w:rsidRDefault="00000000">
            <w:pPr>
              <w:ind w:left="4"/>
            </w:pPr>
            <w:r>
              <w:t xml:space="preserve"> </w:t>
            </w:r>
          </w:p>
          <w:p w14:paraId="54F388EF" w14:textId="77777777" w:rsidR="007751B3" w:rsidRDefault="00000000">
            <w:pPr>
              <w:ind w:right="6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RAZEM WYDATKI </w:t>
            </w:r>
            <w: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9270C" w14:textId="77777777" w:rsidR="007751B3" w:rsidRDefault="00000000">
            <w:pPr>
              <w:ind w:left="168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  <w:r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BB241" w14:textId="77777777" w:rsidR="007751B3" w:rsidRDefault="00000000">
            <w:pPr>
              <w:ind w:left="16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  <w:r>
              <w:t xml:space="preserve"> </w:t>
            </w:r>
          </w:p>
        </w:tc>
      </w:tr>
    </w:tbl>
    <w:p w14:paraId="5D32A012" w14:textId="77777777" w:rsidR="007751B3" w:rsidRDefault="00000000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14:paraId="7A33C5DA" w14:textId="77777777" w:rsidR="007751B3" w:rsidRDefault="00000000">
      <w:pPr>
        <w:spacing w:after="0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F3A2AF1" w14:textId="77777777" w:rsidR="007751B3" w:rsidRDefault="00000000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658E2502" w14:textId="77777777" w:rsidR="007751B3" w:rsidRDefault="00000000">
      <w:pPr>
        <w:spacing w:after="0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92EA62E" w14:textId="77777777" w:rsidR="007751B3" w:rsidRDefault="00000000">
      <w:pPr>
        <w:spacing w:after="21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2DA9EE21" w14:textId="77777777" w:rsidR="007751B3" w:rsidRDefault="00000000">
      <w:pPr>
        <w:spacing w:after="0" w:line="269" w:lineRule="auto"/>
        <w:ind w:left="14" w:right="9752"/>
        <w:jc w:val="both"/>
      </w:pPr>
      <w:r>
        <w:t xml:space="preserve"> </w:t>
      </w: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6B214366" w14:textId="77777777" w:rsidR="007751B3" w:rsidRDefault="00000000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CZĘŚĆ III. ZAŁĄCZNIKI: </w:t>
      </w:r>
      <w:r>
        <w:t xml:space="preserve"> </w:t>
      </w:r>
    </w:p>
    <w:tbl>
      <w:tblPr>
        <w:tblStyle w:val="TableGrid"/>
        <w:tblW w:w="9354" w:type="dxa"/>
        <w:tblInd w:w="-119" w:type="dxa"/>
        <w:tblCellMar>
          <w:left w:w="206" w:type="dxa"/>
          <w:right w:w="46" w:type="dxa"/>
        </w:tblCellMar>
        <w:tblLook w:val="04A0" w:firstRow="1" w:lastRow="0" w:firstColumn="1" w:lastColumn="0" w:noHBand="0" w:noVBand="1"/>
      </w:tblPr>
      <w:tblGrid>
        <w:gridCol w:w="1322"/>
        <w:gridCol w:w="6342"/>
        <w:gridCol w:w="1690"/>
      </w:tblGrid>
      <w:tr w:rsidR="007751B3" w14:paraId="75F24D49" w14:textId="77777777">
        <w:trPr>
          <w:trHeight w:val="1008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762390F8" w14:textId="77777777" w:rsidR="007751B3" w:rsidRDefault="00000000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Nr załącznika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4D7D701B" w14:textId="77777777" w:rsidR="007751B3" w:rsidRDefault="00000000">
            <w:pPr>
              <w:ind w:right="36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Treść załącznika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04298F1" w14:textId="77777777" w:rsidR="007751B3" w:rsidRDefault="00000000">
            <w:pPr>
              <w:ind w:firstLine="33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Ilość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załączników </w:t>
            </w:r>
            <w:r>
              <w:t xml:space="preserve"> </w:t>
            </w:r>
            <w:r>
              <w:rPr>
                <w:rFonts w:ascii="Arial" w:eastAsia="Arial" w:hAnsi="Arial" w:cs="Arial"/>
                <w:sz w:val="20"/>
              </w:rPr>
              <w:t>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odpowiednio wpisać) </w:t>
            </w:r>
            <w:r>
              <w:t xml:space="preserve"> </w:t>
            </w:r>
          </w:p>
        </w:tc>
      </w:tr>
      <w:tr w:rsidR="007751B3" w14:paraId="492FDB68" w14:textId="77777777">
        <w:trPr>
          <w:trHeight w:val="3067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BCD66" w14:textId="77777777" w:rsidR="007751B3" w:rsidRDefault="00000000">
            <w:pPr>
              <w:ind w:right="13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A0D6" w14:textId="77777777" w:rsidR="007751B3" w:rsidRDefault="00000000">
            <w:pPr>
              <w:spacing w:line="266" w:lineRule="auto"/>
              <w:ind w:left="31"/>
            </w:pPr>
            <w:r>
              <w:rPr>
                <w:rFonts w:ascii="Arial" w:eastAsia="Arial" w:hAnsi="Arial" w:cs="Arial"/>
                <w:sz w:val="20"/>
              </w:rPr>
              <w:t>Poświadczone za zgodność z oryginałem kserokopie faktur i rachunków dokumentujących realizację zadania, opłaconych w całości lub w części ze środków otrzymanej dotacji, opatrzonych pieczęcią podmiotu oraz adnotacją: „</w:t>
            </w:r>
            <w:r>
              <w:rPr>
                <w:rFonts w:ascii="Arial" w:eastAsia="Arial" w:hAnsi="Arial" w:cs="Arial"/>
                <w:i/>
                <w:sz w:val="20"/>
              </w:rPr>
              <w:t xml:space="preserve">Faktura w kwocie </w:t>
            </w:r>
            <w:r>
              <w:t xml:space="preserve"> </w:t>
            </w:r>
          </w:p>
          <w:p w14:paraId="3C4E2967" w14:textId="77777777" w:rsidR="007751B3" w:rsidRDefault="00000000">
            <w:pPr>
              <w:spacing w:line="251" w:lineRule="auto"/>
              <w:ind w:left="31"/>
            </w:pPr>
            <w:r>
              <w:rPr>
                <w:rFonts w:ascii="Arial" w:eastAsia="Arial" w:hAnsi="Arial" w:cs="Arial"/>
                <w:i/>
                <w:sz w:val="20"/>
              </w:rPr>
              <w:t xml:space="preserve">……………… zł opłacona została ze środków otrzymanej dotacji z budżetu Gminy Banie w ramach umowy </w:t>
            </w:r>
            <w:r>
              <w:t xml:space="preserve"> </w:t>
            </w:r>
          </w:p>
          <w:p w14:paraId="1D973168" w14:textId="77777777" w:rsidR="007751B3" w:rsidRDefault="00000000">
            <w:pPr>
              <w:spacing w:after="237" w:line="253" w:lineRule="auto"/>
              <w:ind w:left="31"/>
              <w:jc w:val="both"/>
            </w:pPr>
            <w:r>
              <w:rPr>
                <w:rFonts w:ascii="Arial" w:eastAsia="Arial" w:hAnsi="Arial" w:cs="Arial"/>
                <w:i/>
                <w:sz w:val="20"/>
              </w:rPr>
              <w:t xml:space="preserve">nr……………………………… z dnia ………………………  na realizację zadania pn. …………………………………………... </w:t>
            </w:r>
            <w:r>
              <w:t xml:space="preserve"> </w:t>
            </w:r>
          </w:p>
          <w:p w14:paraId="4C4F2637" w14:textId="77777777" w:rsidR="007751B3" w:rsidRDefault="00000000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>(</w:t>
            </w:r>
            <w:r>
              <w:rPr>
                <w:rFonts w:ascii="Arial" w:eastAsia="Arial" w:hAnsi="Arial" w:cs="Arial"/>
                <w:i/>
                <w:sz w:val="20"/>
              </w:rPr>
              <w:t>uwaga: Powyższa adnotacja powinna być dokonana na odwrocie oryginału faktury i następnie dwustronnie skserowana, opatrzona pieczęcią podmiotu i poświadczona za zgodność z oryginałem).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9F81B" w14:textId="77777777" w:rsidR="007751B3" w:rsidRDefault="00000000">
            <w:pPr>
              <w:ind w:left="17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722FB596" w14:textId="77777777">
        <w:trPr>
          <w:trHeight w:val="737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F614" w14:textId="77777777" w:rsidR="007751B3" w:rsidRDefault="00000000">
            <w:pPr>
              <w:ind w:right="13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2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D3A2D" w14:textId="77777777" w:rsidR="007751B3" w:rsidRDefault="00000000">
            <w:pPr>
              <w:ind w:left="31"/>
            </w:pPr>
            <w:r>
              <w:rPr>
                <w:rFonts w:ascii="Arial" w:eastAsia="Arial" w:hAnsi="Arial" w:cs="Arial"/>
                <w:sz w:val="20"/>
              </w:rPr>
              <w:t xml:space="preserve">Do każdej opłaconej faktury lub rachunku należy dołączyć dowód zapłaty.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B32E" w14:textId="77777777" w:rsidR="007751B3" w:rsidRDefault="00000000">
            <w:pPr>
              <w:ind w:left="17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2C638A1B" w14:textId="77777777">
        <w:trPr>
          <w:trHeight w:val="756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63F71" w14:textId="77777777" w:rsidR="007751B3" w:rsidRDefault="00000000">
            <w:pPr>
              <w:ind w:right="13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3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CA6F2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Poświadczone za zgodność z oryginałem kserokopie umów z wykonawcami prac przy zabytku, jeżeli takie zostały zawarte.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640A" w14:textId="77777777" w:rsidR="007751B3" w:rsidRDefault="00000000">
            <w:pPr>
              <w:ind w:left="17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512D867B" w14:textId="77777777">
        <w:trPr>
          <w:trHeight w:val="758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609AD" w14:textId="77777777" w:rsidR="007751B3" w:rsidRDefault="00000000">
            <w:pPr>
              <w:ind w:right="13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4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DD97C" w14:textId="77777777" w:rsidR="007751B3" w:rsidRDefault="00000000">
            <w:pPr>
              <w:spacing w:after="2"/>
            </w:pPr>
            <w:r>
              <w:rPr>
                <w:rFonts w:ascii="Arial" w:eastAsia="Arial" w:hAnsi="Arial" w:cs="Arial"/>
                <w:sz w:val="20"/>
              </w:rPr>
              <w:t xml:space="preserve">Kosztorys powykonawczy oraz obmiar wykonanych prac  </w:t>
            </w:r>
          </w:p>
          <w:p w14:paraId="25AD4743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lub robót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39E53" w14:textId="77777777" w:rsidR="007751B3" w:rsidRDefault="00000000">
            <w:pPr>
              <w:ind w:left="175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7751B3" w14:paraId="3F1E1CCB" w14:textId="77777777">
        <w:trPr>
          <w:trHeight w:val="975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CFC97" w14:textId="77777777" w:rsidR="007751B3" w:rsidRDefault="00000000">
            <w:pPr>
              <w:ind w:right="6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 </w:t>
            </w:r>
            <w:r>
              <w:t xml:space="preserve"> </w:t>
            </w:r>
          </w:p>
        </w:tc>
        <w:tc>
          <w:tcPr>
            <w:tcW w:w="6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319E0" w14:textId="77777777" w:rsidR="007751B3" w:rsidRDefault="00000000">
            <w:pPr>
              <w:ind w:right="279"/>
            </w:pPr>
            <w:r>
              <w:rPr>
                <w:rFonts w:ascii="Arial" w:eastAsia="Arial" w:hAnsi="Arial" w:cs="Arial"/>
                <w:sz w:val="20"/>
              </w:rPr>
              <w:t xml:space="preserve">Dokumentacja fotograficzna przedstawiająca dotowany obiekt po zakończeniu prac lub robót (5-20 fotografii) - w wersji papierowej (druk, odbitka). 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48B3A" w14:textId="77777777" w:rsidR="007751B3" w:rsidRDefault="00000000">
            <w:pPr>
              <w:ind w:left="244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014360CE" w14:textId="77777777" w:rsidR="007751B3" w:rsidRDefault="00000000">
      <w:pPr>
        <w:spacing w:after="19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10E57623" w14:textId="77777777" w:rsidR="007751B3" w:rsidRDefault="00000000">
      <w:pPr>
        <w:spacing w:after="28"/>
        <w:ind w:left="14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4DF1D224" w14:textId="77777777" w:rsidR="007751B3" w:rsidRDefault="00000000">
      <w:pPr>
        <w:pStyle w:val="Nagwek1"/>
        <w:spacing w:after="36"/>
        <w:ind w:left="-5" w:right="0"/>
      </w:pPr>
      <w:r>
        <w:t xml:space="preserve">CZĘŚĆ IV. OŚWIADCZENIA  </w:t>
      </w:r>
    </w:p>
    <w:p w14:paraId="5117819C" w14:textId="77777777" w:rsidR="007751B3" w:rsidRDefault="00000000">
      <w:pPr>
        <w:spacing w:after="41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  <w:r>
        <w:t xml:space="preserve"> </w:t>
      </w:r>
    </w:p>
    <w:p w14:paraId="0DD42D9E" w14:textId="77777777" w:rsidR="007751B3" w:rsidRDefault="00000000">
      <w:pPr>
        <w:numPr>
          <w:ilvl w:val="0"/>
          <w:numId w:val="1"/>
        </w:numPr>
        <w:spacing w:after="25" w:line="364" w:lineRule="auto"/>
        <w:ind w:hanging="10"/>
        <w:jc w:val="both"/>
      </w:pPr>
      <w:r>
        <w:rPr>
          <w:rFonts w:ascii="Arial" w:eastAsia="Arial" w:hAnsi="Arial" w:cs="Arial"/>
          <w:sz w:val="20"/>
        </w:rPr>
        <w:t xml:space="preserve">Oświadczam, że wszystkie podane w niniejszym sprawozdaniu informacje są zgodne z aktualnym stanem prawnym i faktycznym. </w:t>
      </w:r>
      <w:r>
        <w:t xml:space="preserve"> </w:t>
      </w:r>
    </w:p>
    <w:p w14:paraId="1FE6C81D" w14:textId="77777777" w:rsidR="007751B3" w:rsidRDefault="00000000">
      <w:pPr>
        <w:numPr>
          <w:ilvl w:val="0"/>
          <w:numId w:val="1"/>
        </w:numPr>
        <w:spacing w:after="25" w:line="364" w:lineRule="auto"/>
        <w:ind w:hanging="10"/>
        <w:jc w:val="both"/>
      </w:pPr>
      <w:r>
        <w:rPr>
          <w:rFonts w:ascii="Arial" w:eastAsia="Arial" w:hAnsi="Arial" w:cs="Arial"/>
          <w:sz w:val="20"/>
        </w:rPr>
        <w:t xml:space="preserve">Oświadczam, że wyrażam zgodę na przetwarzanie danych osobowych, w tym zgodę na korzystanie z dokumentacji fotograficznej, zgodnie z ustawą z dnia 10 maja 2018 r. o ochronie danych osobowych (Dz. U. z 2018 r., poz. 1000 z późn. zm.). </w:t>
      </w:r>
      <w:r>
        <w:t xml:space="preserve"> </w:t>
      </w:r>
    </w:p>
    <w:p w14:paraId="7397BF79" w14:textId="77777777" w:rsidR="007751B3" w:rsidRDefault="00000000">
      <w:pPr>
        <w:numPr>
          <w:ilvl w:val="0"/>
          <w:numId w:val="1"/>
        </w:numPr>
        <w:spacing w:after="25" w:line="364" w:lineRule="auto"/>
        <w:ind w:hanging="10"/>
        <w:jc w:val="both"/>
      </w:pPr>
      <w:r>
        <w:rPr>
          <w:rFonts w:ascii="Arial" w:eastAsia="Arial" w:hAnsi="Arial" w:cs="Arial"/>
          <w:sz w:val="20"/>
        </w:rPr>
        <w:t xml:space="preserve">Oświadczam, że zamówienia na dostawy, usługi lub roboty budowlane opłacone ze środków finansowych pochodzących z dotacji zostały dokonane </w:t>
      </w:r>
      <w:r>
        <w:rPr>
          <w:rFonts w:ascii="Arial" w:eastAsia="Arial" w:hAnsi="Arial" w:cs="Arial"/>
          <w:b/>
          <w:sz w:val="20"/>
        </w:rPr>
        <w:t>(zaznaczyć właściwe)</w:t>
      </w:r>
      <w:r>
        <w:rPr>
          <w:rFonts w:ascii="Arial" w:eastAsia="Arial" w:hAnsi="Arial" w:cs="Arial"/>
          <w:sz w:val="20"/>
        </w:rPr>
        <w:t xml:space="preserve">: </w:t>
      </w:r>
      <w:r>
        <w:t xml:space="preserve"> </w:t>
      </w:r>
    </w:p>
    <w:p w14:paraId="1F9974FA" w14:textId="77777777" w:rsidR="007751B3" w:rsidRDefault="00000000">
      <w:pPr>
        <w:spacing w:after="0"/>
        <w:ind w:left="663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5D296393" w14:textId="77777777" w:rsidR="007751B3" w:rsidRDefault="00000000">
      <w:pPr>
        <w:spacing w:after="0"/>
        <w:ind w:left="331"/>
      </w:pPr>
      <w:r>
        <w:rPr>
          <w:noProof/>
        </w:rPr>
        <mc:AlternateContent>
          <mc:Choice Requires="wpg">
            <w:drawing>
              <wp:inline distT="0" distB="0" distL="0" distR="0" wp14:anchorId="5746B11C" wp14:editId="4E0563F3">
                <wp:extent cx="85090" cy="91440"/>
                <wp:effectExtent l="0" t="0" r="0" b="0"/>
                <wp:docPr id="8473" name="Group 8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090" cy="91440"/>
                          <a:chOff x="0" y="0"/>
                          <a:chExt cx="85090" cy="91440"/>
                        </a:xfrm>
                      </wpg:grpSpPr>
                      <wps:wsp>
                        <wps:cNvPr id="1267" name="Shape 1267"/>
                        <wps:cNvSpPr/>
                        <wps:spPr>
                          <a:xfrm>
                            <a:off x="0" y="0"/>
                            <a:ext cx="8509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90" h="91440">
                                <a:moveTo>
                                  <a:pt x="0" y="91440"/>
                                </a:moveTo>
                                <a:lnTo>
                                  <a:pt x="85090" y="91440"/>
                                </a:lnTo>
                                <a:lnTo>
                                  <a:pt x="850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473" style="width:6.7pt;height:7.20001pt;mso-position-horizontal-relative:char;mso-position-vertical-relative:line" coordsize="850,914">
                <v:shape id="Shape 1267" style="position:absolute;width:850;height:914;left:0;top:0;" coordsize="85090,91440" path="m0,91440l85090,91440l85090,0l0,0x">
                  <v:stroke weight="0.75pt" endcap="round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17DDE68E" w14:textId="77777777" w:rsidR="007751B3" w:rsidRDefault="00000000">
      <w:pPr>
        <w:spacing w:after="150"/>
        <w:ind w:left="319" w:hanging="10"/>
        <w:jc w:val="both"/>
      </w:pPr>
      <w:r>
        <w:rPr>
          <w:rFonts w:ascii="Arial" w:eastAsia="Arial" w:hAnsi="Arial" w:cs="Arial"/>
          <w:sz w:val="20"/>
        </w:rPr>
        <w:t xml:space="preserve">zgodnie z przepisami ustawy o zamówieniach publicznych, z zachowaniem zasad równego </w:t>
      </w:r>
    </w:p>
    <w:p w14:paraId="36E29B7F" w14:textId="77777777" w:rsidR="007751B3" w:rsidRDefault="00000000">
      <w:pPr>
        <w:spacing w:after="125"/>
        <w:ind w:left="319" w:hanging="10"/>
        <w:jc w:val="both"/>
      </w:pPr>
      <w:r>
        <w:rPr>
          <w:rFonts w:ascii="Arial" w:eastAsia="Arial" w:hAnsi="Arial" w:cs="Arial"/>
          <w:sz w:val="20"/>
        </w:rPr>
        <w:t xml:space="preserve">traktowania, uczciwej konkurencji i przejrzystości. </w:t>
      </w:r>
      <w:r>
        <w:t xml:space="preserve"> </w:t>
      </w:r>
    </w:p>
    <w:p w14:paraId="2E741CAC" w14:textId="77777777" w:rsidR="007751B3" w:rsidRDefault="00000000">
      <w:pPr>
        <w:spacing w:after="22"/>
        <w:ind w:left="14"/>
      </w:pPr>
      <w:r>
        <w:rPr>
          <w:rFonts w:ascii="Arial" w:eastAsia="Arial" w:hAnsi="Arial" w:cs="Arial"/>
          <w:sz w:val="20"/>
        </w:rPr>
        <w:t xml:space="preserve">  </w:t>
      </w:r>
    </w:p>
    <w:p w14:paraId="377CBB8A" w14:textId="77777777" w:rsidR="007751B3" w:rsidRDefault="00000000">
      <w:pPr>
        <w:spacing w:after="0"/>
        <w:ind w:left="14"/>
      </w:pPr>
      <w:r>
        <w:t xml:space="preserve"> </w:t>
      </w:r>
    </w:p>
    <w:p w14:paraId="47337ACB" w14:textId="77777777" w:rsidR="007751B3" w:rsidRDefault="00000000">
      <w:pPr>
        <w:spacing w:after="8"/>
        <w:ind w:left="14"/>
      </w:pPr>
      <w:r>
        <w:t xml:space="preserve"> </w:t>
      </w:r>
    </w:p>
    <w:p w14:paraId="1CFA9989" w14:textId="77777777" w:rsidR="007751B3" w:rsidRDefault="00000000">
      <w:pPr>
        <w:spacing w:after="0"/>
        <w:ind w:left="73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tbl>
      <w:tblPr>
        <w:tblStyle w:val="TableGrid"/>
        <w:tblW w:w="9354" w:type="dxa"/>
        <w:tblInd w:w="-119" w:type="dxa"/>
        <w:tblCellMar>
          <w:top w:w="99" w:type="dxa"/>
          <w:left w:w="28" w:type="dxa"/>
          <w:bottom w:w="105" w:type="dxa"/>
          <w:right w:w="115" w:type="dxa"/>
        </w:tblCellMar>
        <w:tblLook w:val="04A0" w:firstRow="1" w:lastRow="0" w:firstColumn="1" w:lastColumn="0" w:noHBand="0" w:noVBand="1"/>
      </w:tblPr>
      <w:tblGrid>
        <w:gridCol w:w="3120"/>
        <w:gridCol w:w="3118"/>
        <w:gridCol w:w="3116"/>
      </w:tblGrid>
      <w:tr w:rsidR="007751B3" w14:paraId="15FD49C1" w14:textId="77777777">
        <w:trPr>
          <w:trHeight w:val="39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4E0E3CD" w14:textId="77777777" w:rsidR="007751B3" w:rsidRDefault="00000000">
            <w:pPr>
              <w:ind w:left="8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Imię i nazwisko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529010CE" w14:textId="77777777" w:rsidR="007751B3" w:rsidRDefault="00000000">
            <w:pPr>
              <w:ind w:left="8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Stanowisko/funkcja </w:t>
            </w: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BE186CC" w14:textId="77777777" w:rsidR="007751B3" w:rsidRDefault="00000000">
            <w:pPr>
              <w:ind w:left="79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Podpis - pieczęć imienna </w:t>
            </w:r>
            <w:r>
              <w:t xml:space="preserve"> </w:t>
            </w:r>
          </w:p>
        </w:tc>
      </w:tr>
      <w:tr w:rsidR="007751B3" w14:paraId="716C50B4" w14:textId="77777777">
        <w:trPr>
          <w:trHeight w:val="107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033E84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219C7" w14:textId="77777777" w:rsidR="007751B3" w:rsidRDefault="00000000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23E099" w14:textId="77777777" w:rsidR="007751B3" w:rsidRDefault="00000000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 </w:t>
            </w:r>
            <w:r>
              <w:t xml:space="preserve"> </w:t>
            </w:r>
          </w:p>
        </w:tc>
      </w:tr>
      <w:tr w:rsidR="007751B3" w14:paraId="3A0B887C" w14:textId="77777777">
        <w:trPr>
          <w:trHeight w:val="107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104CC" w14:textId="77777777" w:rsidR="007751B3" w:rsidRDefault="00000000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1E63F" w14:textId="77777777" w:rsidR="007751B3" w:rsidRDefault="00000000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AB417" w14:textId="77777777" w:rsidR="007751B3" w:rsidRDefault="00000000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677FC460" w14:textId="77777777" w:rsidR="007751B3" w:rsidRDefault="00000000">
      <w:pPr>
        <w:spacing w:after="0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14:paraId="2B9D9415" w14:textId="77777777" w:rsidR="007751B3" w:rsidRDefault="00000000">
      <w:pPr>
        <w:spacing w:after="0"/>
        <w:ind w:left="14"/>
      </w:pPr>
      <w:r>
        <w:t xml:space="preserve"> </w:t>
      </w:r>
    </w:p>
    <w:sectPr w:rsidR="007751B3">
      <w:pgSz w:w="11906" w:h="16838"/>
      <w:pgMar w:top="1423" w:right="1029" w:bottom="1102" w:left="100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32482"/>
    <w:multiLevelType w:val="hybridMultilevel"/>
    <w:tmpl w:val="76562A9A"/>
    <w:lvl w:ilvl="0" w:tplc="C60AFE18">
      <w:start w:val="1"/>
      <w:numFmt w:val="decimal"/>
      <w:lvlText w:val="%1."/>
      <w:lvlJc w:val="left"/>
      <w:pPr>
        <w:ind w:left="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C5C2480">
      <w:start w:val="1"/>
      <w:numFmt w:val="lowerLetter"/>
      <w:lvlText w:val="%2"/>
      <w:lvlJc w:val="left"/>
      <w:pPr>
        <w:ind w:left="1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8CCEE0">
      <w:start w:val="1"/>
      <w:numFmt w:val="lowerRoman"/>
      <w:lvlText w:val="%3"/>
      <w:lvlJc w:val="left"/>
      <w:pPr>
        <w:ind w:left="2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F015D4">
      <w:start w:val="1"/>
      <w:numFmt w:val="decimal"/>
      <w:lvlText w:val="%4"/>
      <w:lvlJc w:val="left"/>
      <w:pPr>
        <w:ind w:left="2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E4E280">
      <w:start w:val="1"/>
      <w:numFmt w:val="lowerLetter"/>
      <w:lvlText w:val="%5"/>
      <w:lvlJc w:val="left"/>
      <w:pPr>
        <w:ind w:left="3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2AB7D4">
      <w:start w:val="1"/>
      <w:numFmt w:val="lowerRoman"/>
      <w:lvlText w:val="%6"/>
      <w:lvlJc w:val="left"/>
      <w:pPr>
        <w:ind w:left="4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C60C66">
      <w:start w:val="1"/>
      <w:numFmt w:val="decimal"/>
      <w:lvlText w:val="%7"/>
      <w:lvlJc w:val="left"/>
      <w:pPr>
        <w:ind w:left="4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96E79A">
      <w:start w:val="1"/>
      <w:numFmt w:val="lowerLetter"/>
      <w:lvlText w:val="%8"/>
      <w:lvlJc w:val="left"/>
      <w:pPr>
        <w:ind w:left="5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1858C6">
      <w:start w:val="1"/>
      <w:numFmt w:val="lowerRoman"/>
      <w:lvlText w:val="%9"/>
      <w:lvlJc w:val="left"/>
      <w:pPr>
        <w:ind w:left="6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16268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1B3"/>
    <w:rsid w:val="004711B2"/>
    <w:rsid w:val="00605E08"/>
    <w:rsid w:val="007751B3"/>
    <w:rsid w:val="008964D8"/>
    <w:rsid w:val="00D7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D0306"/>
  <w15:docId w15:val="{D85A7521-4E3F-4BFC-814F-DD4FBA90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290" w:right="101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635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cp:lastModifiedBy>Paulina Ruszczycka</cp:lastModifiedBy>
  <cp:revision>2</cp:revision>
  <dcterms:created xsi:type="dcterms:W3CDTF">2026-05-26T06:29:00Z</dcterms:created>
  <dcterms:modified xsi:type="dcterms:W3CDTF">2026-05-26T06:29:00Z</dcterms:modified>
</cp:coreProperties>
</file>