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2B41A" w14:textId="77777777" w:rsidR="001037B7" w:rsidRPr="001037B7" w:rsidRDefault="001037B7" w:rsidP="001037B7">
      <w:pPr>
        <w:spacing w:after="0"/>
        <w:ind w:right="-709"/>
        <w:jc w:val="right"/>
        <w:rPr>
          <w:rFonts w:eastAsia="Z@R6A00.tmp"/>
          <w:sz w:val="16"/>
          <w:szCs w:val="16"/>
        </w:rPr>
      </w:pP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1037B7" w:rsidRPr="006A4272" w14:paraId="0F282E5B" w14:textId="77777777" w:rsidTr="007E1D39">
        <w:trPr>
          <w:trHeight w:val="918"/>
        </w:trPr>
        <w:tc>
          <w:tcPr>
            <w:tcW w:w="10349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D64350A" w14:textId="77777777" w:rsidR="001037B7" w:rsidRPr="006A4272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</w:rPr>
            </w:pPr>
          </w:p>
          <w:p w14:paraId="0853BA8B" w14:textId="5ECC0FE9" w:rsidR="001037B7" w:rsidRPr="006A4272" w:rsidRDefault="007E1D39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</w:rPr>
            </w:pPr>
            <w:r>
              <w:rPr>
                <w:rFonts w:eastAsia="Courier New"/>
                <w:b/>
                <w:color w:val="000000"/>
              </w:rPr>
              <w:t xml:space="preserve">                  </w:t>
            </w:r>
            <w:r w:rsidR="001037B7" w:rsidRPr="006A4272">
              <w:rPr>
                <w:rFonts w:eastAsia="Courier New"/>
                <w:b/>
                <w:color w:val="000000"/>
              </w:rPr>
              <w:t>FORMULARZ OFERTY do zapytania ofertowego</w:t>
            </w:r>
          </w:p>
        </w:tc>
      </w:tr>
      <w:tr w:rsidR="001037B7" w:rsidRPr="006A4272" w14:paraId="2573F314" w14:textId="77777777" w:rsidTr="002F7D0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38713F5" w14:textId="77777777" w:rsidR="001037B7" w:rsidRPr="006A4272" w:rsidRDefault="001037B7" w:rsidP="006A4272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Zapytanie ofertowe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01548A3" w14:textId="77777777" w:rsidR="001037B7" w:rsidRPr="006A4272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</w:rPr>
            </w:pPr>
          </w:p>
          <w:p w14:paraId="0B907C9F" w14:textId="474CF432" w:rsidR="008F4FA0" w:rsidRPr="006A4272" w:rsidRDefault="006A4272" w:rsidP="006A4272">
            <w:pPr>
              <w:spacing w:after="0" w:line="360" w:lineRule="auto"/>
              <w:jc w:val="center"/>
            </w:pPr>
            <w:r w:rsidRPr="008C0024">
              <w:t>Dostaw</w:t>
            </w:r>
            <w:r w:rsidR="00541252" w:rsidRPr="008C0024">
              <w:t>a i</w:t>
            </w:r>
            <w:r w:rsidR="00594C23" w:rsidRPr="008C0024">
              <w:t xml:space="preserve"> </w:t>
            </w:r>
            <w:r w:rsidR="002D25FC" w:rsidRPr="008C0024">
              <w:t xml:space="preserve">montaż </w:t>
            </w:r>
            <w:r w:rsidR="004F6151" w:rsidRPr="008C0024">
              <w:t>9</w:t>
            </w:r>
            <w:r w:rsidRPr="008C0024">
              <w:t xml:space="preserve"> szt. l</w:t>
            </w:r>
            <w:r w:rsidR="00594C23" w:rsidRPr="008C0024">
              <w:t>amp oświetleniowych solarnych</w:t>
            </w:r>
            <w:r w:rsidR="00594C23">
              <w:t xml:space="preserve"> </w:t>
            </w:r>
            <w:r w:rsidRPr="006A4272">
              <w:br/>
              <w:t>na terenie gminy Banie</w:t>
            </w:r>
          </w:p>
          <w:p w14:paraId="4109865A" w14:textId="77777777" w:rsidR="001037B7" w:rsidRPr="006A4272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Courier New"/>
                <w:shd w:val="clear" w:color="auto" w:fill="FFFFFF"/>
              </w:rPr>
            </w:pPr>
          </w:p>
        </w:tc>
      </w:tr>
      <w:tr w:rsidR="001037B7" w:rsidRPr="006A4272" w14:paraId="071B1C93" w14:textId="77777777" w:rsidTr="007E1D39">
        <w:trPr>
          <w:trHeight w:val="1062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C410B92" w14:textId="77777777" w:rsidR="001037B7" w:rsidRPr="006A4272" w:rsidRDefault="001037B7" w:rsidP="006A4272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Zamawiający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20F009F0" w14:textId="77777777" w:rsidR="007E1D39" w:rsidRDefault="007E1D39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7F03E03D" w14:textId="77777777" w:rsidR="007E1D39" w:rsidRDefault="007E1D39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1665E0EB" w14:textId="33B9EE9E" w:rsidR="001037B7" w:rsidRPr="006A4272" w:rsidRDefault="001037B7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  <w:r w:rsidRPr="006A4272">
              <w:rPr>
                <w:rFonts w:eastAsia="Courier New"/>
                <w:b/>
                <w:color w:val="000000"/>
              </w:rPr>
              <w:t>GMINA BANIE, UL. SKOŚNA 6, 74-110 BANIE</w:t>
            </w:r>
          </w:p>
          <w:p w14:paraId="5D725B08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</w:rPr>
            </w:pPr>
          </w:p>
        </w:tc>
      </w:tr>
      <w:tr w:rsidR="001037B7" w:rsidRPr="006A4272" w14:paraId="17E53F53" w14:textId="77777777" w:rsidTr="007E1D39">
        <w:trPr>
          <w:trHeight w:val="215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3623DEA3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Dostawca/wykonawca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920E5A3" w14:textId="77777777" w:rsidR="001037B7" w:rsidRPr="006A4272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1E167090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5DE90FB0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510BC8CD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4C232F99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7CE5D339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</w:tc>
      </w:tr>
      <w:tr w:rsidR="001037B7" w:rsidRPr="006A4272" w14:paraId="1699253B" w14:textId="77777777" w:rsidTr="002F7D0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0BB1251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Adres do korespondencji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3BA8BFD" w14:textId="77777777" w:rsidR="001037B7" w:rsidRPr="006A4272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</w:rPr>
            </w:pPr>
          </w:p>
        </w:tc>
      </w:tr>
      <w:tr w:rsidR="001037B7" w:rsidRPr="006A4272" w14:paraId="741E1975" w14:textId="77777777" w:rsidTr="002F7D0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C360461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Adres poczty elektronicznej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F52BCB5" w14:textId="77777777" w:rsidR="001037B7" w:rsidRPr="006A4272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</w:rPr>
            </w:pPr>
          </w:p>
        </w:tc>
      </w:tr>
      <w:tr w:rsidR="001037B7" w:rsidRPr="006A4272" w14:paraId="3D8A620D" w14:textId="77777777" w:rsidTr="002F7D0F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C39610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</w:p>
          <w:p w14:paraId="0760C7B2" w14:textId="22390490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 xml:space="preserve">Cena </w:t>
            </w:r>
            <w:proofErr w:type="gramStart"/>
            <w:r w:rsidRPr="006A4272">
              <w:rPr>
                <w:rFonts w:eastAsia="Courier New"/>
              </w:rPr>
              <w:t>ofertowa  za</w:t>
            </w:r>
            <w:proofErr w:type="gramEnd"/>
            <w:r w:rsidR="006666A8">
              <w:rPr>
                <w:rFonts w:eastAsia="Courier New"/>
              </w:rPr>
              <w:t xml:space="preserve"> </w:t>
            </w:r>
            <w:r w:rsidR="00C3324B" w:rsidRPr="006A4272">
              <w:rPr>
                <w:rFonts w:eastAsia="Courier New"/>
              </w:rPr>
              <w:t>całość</w:t>
            </w:r>
          </w:p>
          <w:p w14:paraId="26D9B003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</w:p>
          <w:p w14:paraId="08422D59" w14:textId="77777777" w:rsidR="001037B7" w:rsidRPr="006A4272" w:rsidRDefault="00362BF6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zamówienia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DD26308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</w:rPr>
            </w:pPr>
          </w:p>
          <w:p w14:paraId="3B2E107C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 xml:space="preserve">cena netto ……………………………… zł. </w:t>
            </w:r>
          </w:p>
          <w:p w14:paraId="713B3225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06FFB220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1A6132B2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podatek VAT w wysokości ……………. % tj. ……………………</w:t>
            </w:r>
            <w:proofErr w:type="gramStart"/>
            <w:r w:rsidRPr="006A4272">
              <w:rPr>
                <w:rFonts w:eastAsia="Courier New"/>
              </w:rPr>
              <w:t>…….</w:t>
            </w:r>
            <w:proofErr w:type="gramEnd"/>
            <w:r w:rsidRPr="006A4272">
              <w:rPr>
                <w:rFonts w:eastAsia="Courier New"/>
              </w:rPr>
              <w:t>. zł</w:t>
            </w:r>
          </w:p>
          <w:p w14:paraId="1DE28B91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1710F64C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</w:rPr>
            </w:pPr>
          </w:p>
          <w:p w14:paraId="00C57311" w14:textId="77777777" w:rsid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cena brutto …………</w:t>
            </w:r>
            <w:proofErr w:type="gramStart"/>
            <w:r w:rsidRPr="006A4272">
              <w:rPr>
                <w:rFonts w:eastAsia="Courier New"/>
              </w:rPr>
              <w:t>…….</w:t>
            </w:r>
            <w:proofErr w:type="gramEnd"/>
            <w:r w:rsidRPr="006A4272">
              <w:rPr>
                <w:rFonts w:eastAsia="Courier New"/>
              </w:rPr>
              <w:t>.……….……zł.</w:t>
            </w:r>
          </w:p>
          <w:p w14:paraId="31DC0228" w14:textId="77777777" w:rsidR="002F5FE0" w:rsidRDefault="002F5FE0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604B8E19" w14:textId="77777777" w:rsidR="002F5FE0" w:rsidRDefault="002F5FE0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4D974B0E" w14:textId="77777777" w:rsidR="002F5FE0" w:rsidRDefault="002F5FE0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375E0A63" w14:textId="77777777" w:rsidR="002F5FE0" w:rsidRDefault="002F5FE0" w:rsidP="002F5FE0">
            <w:pPr>
              <w:widowControl w:val="0"/>
              <w:suppressAutoHyphens/>
              <w:spacing w:after="0" w:line="240" w:lineRule="auto"/>
              <w:rPr>
                <w:rFonts w:eastAsia="Courier New"/>
              </w:rPr>
            </w:pPr>
            <w:r>
              <w:rPr>
                <w:rFonts w:eastAsia="Courier New"/>
              </w:rPr>
              <w:t>słownie……………………………………………………………………………………</w:t>
            </w:r>
            <w:proofErr w:type="gramStart"/>
            <w:r>
              <w:rPr>
                <w:rFonts w:eastAsia="Courier New"/>
              </w:rPr>
              <w:t>…….</w:t>
            </w:r>
            <w:proofErr w:type="gramEnd"/>
            <w:r>
              <w:rPr>
                <w:rFonts w:eastAsia="Courier New"/>
              </w:rPr>
              <w:t>.</w:t>
            </w:r>
          </w:p>
          <w:p w14:paraId="6D2CB4D7" w14:textId="77777777" w:rsidR="007E1D39" w:rsidRDefault="007E1D39" w:rsidP="002F5FE0">
            <w:pPr>
              <w:widowControl w:val="0"/>
              <w:suppressAutoHyphens/>
              <w:spacing w:after="0" w:line="240" w:lineRule="auto"/>
              <w:rPr>
                <w:rFonts w:eastAsia="Courier New"/>
              </w:rPr>
            </w:pPr>
          </w:p>
          <w:p w14:paraId="349FC236" w14:textId="77777777" w:rsidR="007E1D39" w:rsidRDefault="007E1D39" w:rsidP="002F5FE0">
            <w:pPr>
              <w:widowControl w:val="0"/>
              <w:suppressAutoHyphens/>
              <w:spacing w:after="0" w:line="240" w:lineRule="auto"/>
              <w:rPr>
                <w:rFonts w:eastAsia="Courier New"/>
              </w:rPr>
            </w:pPr>
          </w:p>
          <w:p w14:paraId="402744E2" w14:textId="77777777" w:rsidR="007E1D39" w:rsidRPr="006A4272" w:rsidRDefault="007E1D39" w:rsidP="002F5FE0">
            <w:pPr>
              <w:widowControl w:val="0"/>
              <w:suppressAutoHyphens/>
              <w:spacing w:after="0" w:line="240" w:lineRule="auto"/>
              <w:rPr>
                <w:rFonts w:eastAsia="Courier New"/>
              </w:rPr>
            </w:pPr>
          </w:p>
        </w:tc>
      </w:tr>
      <w:tr w:rsidR="002C66E7" w:rsidRPr="006A4272" w14:paraId="73AFAF48" w14:textId="77777777" w:rsidTr="007E1D39">
        <w:trPr>
          <w:trHeight w:val="236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5454AD57" w14:textId="77777777" w:rsidR="007E1D39" w:rsidRDefault="007E1D39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</w:p>
          <w:p w14:paraId="196927B5" w14:textId="77777777" w:rsidR="007E1D39" w:rsidRDefault="007E1D39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</w:p>
          <w:p w14:paraId="00E05F4C" w14:textId="4F8AC30A" w:rsidR="002C66E7" w:rsidRPr="006A4272" w:rsidRDefault="002C66E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Cena jednostkowa lampy solarnej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A800ED6" w14:textId="77777777" w:rsidR="007E1D39" w:rsidRDefault="007E1D39" w:rsidP="002C66E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3AB4A088" w14:textId="558B426C" w:rsidR="002C66E7" w:rsidRPr="006A4272" w:rsidRDefault="002C66E7" w:rsidP="002C66E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 xml:space="preserve">cena netto ……………………………… zł. </w:t>
            </w:r>
          </w:p>
          <w:p w14:paraId="3E7F448B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33756436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39922BAE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podatek VAT w wysokości ……………. % tj. ……………………</w:t>
            </w:r>
            <w:proofErr w:type="gramStart"/>
            <w:r w:rsidRPr="006A4272">
              <w:rPr>
                <w:rFonts w:eastAsia="Courier New"/>
              </w:rPr>
              <w:t>…….</w:t>
            </w:r>
            <w:proofErr w:type="gramEnd"/>
            <w:r w:rsidRPr="006A4272">
              <w:rPr>
                <w:rFonts w:eastAsia="Courier New"/>
              </w:rPr>
              <w:t>. zł</w:t>
            </w:r>
          </w:p>
          <w:p w14:paraId="37A297AA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73A12C59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rPr>
                <w:rFonts w:eastAsia="Courier New"/>
              </w:rPr>
            </w:pPr>
          </w:p>
          <w:p w14:paraId="092F3923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</w:rPr>
            </w:pPr>
            <w:r w:rsidRPr="006A4272">
              <w:rPr>
                <w:rFonts w:eastAsia="Courier New"/>
              </w:rPr>
              <w:t>cena brutto …………</w:t>
            </w:r>
            <w:proofErr w:type="gramStart"/>
            <w:r w:rsidRPr="006A4272">
              <w:rPr>
                <w:rFonts w:eastAsia="Courier New"/>
              </w:rPr>
              <w:t>…….</w:t>
            </w:r>
            <w:proofErr w:type="gramEnd"/>
            <w:r w:rsidRPr="006A4272">
              <w:rPr>
                <w:rFonts w:eastAsia="Courier New"/>
              </w:rPr>
              <w:t>.……….……zł.</w:t>
            </w:r>
          </w:p>
        </w:tc>
      </w:tr>
      <w:tr w:rsidR="001037B7" w:rsidRPr="006A4272" w14:paraId="1BCC93AC" w14:textId="77777777" w:rsidTr="002F7D0F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5E44682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Okres realizacji:</w:t>
            </w:r>
          </w:p>
          <w:p w14:paraId="1171ABB1" w14:textId="77777777" w:rsidR="001037B7" w:rsidRPr="006A4272" w:rsidRDefault="001037B7" w:rsidP="006A4272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jc w:val="center"/>
              <w:outlineLvl w:val="8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- termin zakończenia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0D45D32" w14:textId="77777777" w:rsidR="001037B7" w:rsidRPr="006A4272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</w:p>
          <w:p w14:paraId="7E083455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</w:p>
        </w:tc>
      </w:tr>
      <w:tr w:rsidR="001037B7" w:rsidRPr="006A4272" w14:paraId="29DCACCB" w14:textId="77777777" w:rsidTr="002F7D0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1249EB74" w14:textId="77777777" w:rsidR="001037B7" w:rsidRPr="006A4272" w:rsidRDefault="001037B7" w:rsidP="006A4272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lastRenderedPageBreak/>
              <w:t>Termin związania ofertą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8DA7CEF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30F7B4B7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</w:tc>
      </w:tr>
      <w:tr w:rsidR="002F5FE0" w:rsidRPr="006A4272" w14:paraId="32F8F5E5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11DDB932" w14:textId="77777777" w:rsidR="002F5FE0" w:rsidRPr="006A4272" w:rsidRDefault="002F5FE0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>
              <w:rPr>
                <w:rFonts w:eastAsia="Courier New"/>
                <w:color w:val="000000"/>
              </w:rPr>
              <w:t>Okres gwarancji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021677A7" w14:textId="77777777" w:rsidR="002F5FE0" w:rsidRPr="006A4272" w:rsidRDefault="002F5FE0" w:rsidP="001037B7">
            <w:pPr>
              <w:spacing w:after="0" w:line="240" w:lineRule="auto"/>
              <w:jc w:val="both"/>
              <w:rPr>
                <w:rFonts w:eastAsia="Cambria Math"/>
              </w:rPr>
            </w:pPr>
          </w:p>
        </w:tc>
      </w:tr>
      <w:tr w:rsidR="001037B7" w:rsidRPr="006A4272" w14:paraId="0A3289BB" w14:textId="77777777" w:rsidTr="007E1D39">
        <w:trPr>
          <w:trHeight w:val="4908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13FE1CD3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</w:p>
          <w:p w14:paraId="16A491D6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proofErr w:type="spellStart"/>
            <w:r w:rsidRPr="006A4272">
              <w:rPr>
                <w:rFonts w:eastAsia="Courier New"/>
                <w:color w:val="000000"/>
              </w:rPr>
              <w:t>Oświadczeni</w:t>
            </w:r>
            <w:r w:rsidR="006A4272" w:rsidRPr="006A4272">
              <w:rPr>
                <w:rFonts w:eastAsia="Courier New"/>
                <w:color w:val="000000"/>
              </w:rPr>
              <w:t>a</w:t>
            </w:r>
            <w:r w:rsidR="00C3324B" w:rsidRPr="006A4272">
              <w:rPr>
                <w:rFonts w:eastAsia="Courier New"/>
                <w:color w:val="000000"/>
              </w:rPr>
              <w:t>Wykonawcy</w:t>
            </w:r>
            <w:proofErr w:type="spellEnd"/>
          </w:p>
          <w:p w14:paraId="427B87A6" w14:textId="77777777" w:rsidR="001037B7" w:rsidRPr="006A4272" w:rsidRDefault="001037B7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385B1A43" w14:textId="67B81814" w:rsidR="007E1D39" w:rsidRDefault="007E1D39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</w:p>
          <w:p w14:paraId="180FBB08" w14:textId="1A0B4BD7" w:rsidR="001037B7" w:rsidRPr="00BE6E41" w:rsidRDefault="007E1D39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>
              <w:rPr>
                <w:rFonts w:eastAsia="Cambria Math"/>
                <w:sz w:val="18"/>
                <w:szCs w:val="18"/>
              </w:rPr>
              <w:t>-</w:t>
            </w:r>
            <w:r w:rsidR="001037B7" w:rsidRPr="00BE6E41">
              <w:rPr>
                <w:rFonts w:eastAsia="Cambria Math"/>
                <w:sz w:val="16"/>
                <w:szCs w:val="16"/>
              </w:rPr>
              <w:t>Posiadania uprawnień do wykonywania określonej działalności lub czynności, jeżeli przepisy prawa nakładają obowiązek ich posiadania.</w:t>
            </w:r>
          </w:p>
          <w:p w14:paraId="2E86DF93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BE6E41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073BD0B0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BE6E41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BE6E41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1CC1B1F4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BE6E41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4DD49217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BE6E41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  <w:r w:rsidR="00A867F7" w:rsidRPr="00BE6E41">
              <w:rPr>
                <w:rFonts w:eastAsia="Cambria Math"/>
                <w:sz w:val="16"/>
                <w:szCs w:val="16"/>
              </w:rPr>
              <w:t xml:space="preserve"> W tym </w:t>
            </w:r>
            <w:r w:rsidR="00A867F7" w:rsidRPr="00BE6E41">
              <w:rPr>
                <w:rFonts w:eastAsia="Calibri"/>
                <w:bCs/>
                <w:sz w:val="16"/>
                <w:szCs w:val="16"/>
              </w:rPr>
              <w:t xml:space="preserve">na podstawie </w:t>
            </w:r>
            <w:r w:rsidR="00A867F7" w:rsidRPr="00BE6E41">
              <w:rPr>
                <w:rFonts w:eastAsia="Calibri"/>
                <w:bCs/>
                <w:sz w:val="16"/>
                <w:szCs w:val="16"/>
              </w:rPr>
              <w:br/>
            </w:r>
            <w:r w:rsidR="00A867F7" w:rsidRPr="00BE6E41">
              <w:rPr>
                <w:rFonts w:eastAsia="Calibri"/>
                <w:sz w:val="16"/>
                <w:szCs w:val="16"/>
              </w:rPr>
              <w:t>w art. 7 ust. 1 ustawy z dnia 13 kwietnia 2022 r. o szczególnych rozwiązaniach rozwiązywania w zakresie przeciwdziałania wspieraniu agresji na Ukrainę oraz służących ochronie bezpieczeństwa narodowego (Dz. U. 2022.835),</w:t>
            </w:r>
          </w:p>
          <w:p w14:paraId="6EF55BE3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BE6E41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BE6E41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BE6E41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BE6E41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BE6E41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BE6E41">
              <w:rPr>
                <w:rFonts w:eastAsia="Z@R6A00.tmp"/>
                <w:sz w:val="16"/>
                <w:szCs w:val="16"/>
              </w:rPr>
              <w:t>.</w:t>
            </w:r>
            <w:r w:rsidRPr="00BE6E41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55D30402" w14:textId="77777777" w:rsidR="001037B7" w:rsidRPr="00BE6E41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BE6E41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BE6E41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B4D93F9" w14:textId="77777777" w:rsidR="001037B7" w:rsidRPr="00F22E4A" w:rsidRDefault="001037B7" w:rsidP="001037B7">
            <w:pPr>
              <w:jc w:val="both"/>
              <w:rPr>
                <w:rFonts w:eastAsia="Z@R6A00.tmp"/>
                <w:sz w:val="18"/>
                <w:szCs w:val="18"/>
              </w:rPr>
            </w:pPr>
            <w:r w:rsidRPr="00BE6E41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BE6E41">
              <w:rPr>
                <w:rFonts w:eastAsia="Z@R6A00.tmp"/>
                <w:color w:val="000000"/>
                <w:sz w:val="16"/>
                <w:szCs w:val="16"/>
              </w:rPr>
              <w:t xml:space="preserve"> W </w:t>
            </w:r>
            <w:proofErr w:type="gramStart"/>
            <w:r w:rsidRPr="00BE6E41">
              <w:rPr>
                <w:rFonts w:eastAsia="Z@R6A00.tmp"/>
                <w:color w:val="000000"/>
                <w:sz w:val="16"/>
                <w:szCs w:val="16"/>
              </w:rPr>
              <w:t>przypadku</w:t>
            </w:r>
            <w:proofErr w:type="gramEnd"/>
            <w:r w:rsidRPr="00BE6E41">
              <w:rPr>
                <w:rFonts w:eastAsia="Z@R6A00.tmp"/>
                <w:color w:val="000000"/>
                <w:sz w:val="16"/>
                <w:szCs w:val="16"/>
              </w:rPr>
              <w:t xml:space="preserve"> gdy wykonawca </w:t>
            </w:r>
            <w:r w:rsidRPr="00BE6E41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C3324B" w:rsidRPr="006A4272" w14:paraId="0F35CD9C" w14:textId="77777777" w:rsidTr="002F7D0F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37D81CF9" w14:textId="77777777" w:rsidR="007E1D39" w:rsidRDefault="007E1D39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</w:p>
          <w:p w14:paraId="4FDA8F58" w14:textId="4DD3224F" w:rsidR="00C3324B" w:rsidRPr="006A4272" w:rsidRDefault="00C3324B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Zabezpieczenie należytego wykonania umowy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34DC7654" w14:textId="77777777" w:rsidR="007E1D39" w:rsidRDefault="007E1D39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Cs/>
                <w:color w:val="000000"/>
              </w:rPr>
            </w:pPr>
          </w:p>
          <w:p w14:paraId="0EB9F698" w14:textId="78DC41FD" w:rsidR="00C3324B" w:rsidRPr="006A4272" w:rsidRDefault="00C3324B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Cs/>
                <w:color w:val="000000"/>
              </w:rPr>
            </w:pPr>
            <w:r w:rsidRPr="006A4272">
              <w:rPr>
                <w:rFonts w:eastAsia="Courier New"/>
                <w:bCs/>
                <w:color w:val="000000"/>
              </w:rPr>
              <w:t xml:space="preserve">Oświadczam, że </w:t>
            </w:r>
            <w:r w:rsidR="00362BF6" w:rsidRPr="006A4272">
              <w:rPr>
                <w:rFonts w:eastAsia="Courier New"/>
                <w:bCs/>
                <w:color w:val="000000"/>
              </w:rPr>
              <w:t xml:space="preserve">przed podpisaniem umowy </w:t>
            </w:r>
            <w:r w:rsidRPr="006A4272">
              <w:rPr>
                <w:rFonts w:eastAsia="Courier New"/>
                <w:bCs/>
                <w:color w:val="000000"/>
              </w:rPr>
              <w:t>wniosę zabezpieczenie należytego wykonania umowy w wysokości 5% wynagrodzenia</w:t>
            </w:r>
            <w:r w:rsidR="00362BF6" w:rsidRPr="006A4272">
              <w:rPr>
                <w:rFonts w:eastAsia="Courier New"/>
                <w:bCs/>
                <w:color w:val="000000"/>
              </w:rPr>
              <w:t xml:space="preserve"> brutto</w:t>
            </w:r>
            <w:r w:rsidRPr="006A4272">
              <w:rPr>
                <w:rFonts w:eastAsia="Courier New"/>
                <w:bCs/>
                <w:color w:val="000000"/>
              </w:rPr>
              <w:t xml:space="preserve"> (ceny</w:t>
            </w:r>
            <w:r w:rsidR="006666A8">
              <w:rPr>
                <w:rFonts w:eastAsia="Courier New"/>
                <w:bCs/>
                <w:color w:val="000000"/>
              </w:rPr>
              <w:t xml:space="preserve"> </w:t>
            </w:r>
            <w:r w:rsidRPr="006A4272">
              <w:rPr>
                <w:rFonts w:eastAsia="Courier New"/>
                <w:bCs/>
                <w:color w:val="000000"/>
              </w:rPr>
              <w:t>oferowanej</w:t>
            </w:r>
            <w:r w:rsidR="00362BF6" w:rsidRPr="006A4272">
              <w:rPr>
                <w:rFonts w:eastAsia="Courier New"/>
                <w:bCs/>
                <w:color w:val="000000"/>
              </w:rPr>
              <w:t xml:space="preserve"> za całość zamówienia)</w:t>
            </w:r>
          </w:p>
        </w:tc>
      </w:tr>
      <w:tr w:rsidR="001037B7" w:rsidRPr="006A4272" w14:paraId="2CA0BAEC" w14:textId="77777777" w:rsidTr="002F7D0F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20F40E3E" w14:textId="77777777" w:rsidR="007E1D39" w:rsidRDefault="007E1D39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>
              <w:rPr>
                <w:rFonts w:eastAsia="Courier New"/>
                <w:color w:val="000000"/>
              </w:rPr>
              <w:t xml:space="preserve"> </w:t>
            </w:r>
          </w:p>
          <w:p w14:paraId="1E1D897B" w14:textId="134D8BAC" w:rsidR="001037B7" w:rsidRPr="006A4272" w:rsidRDefault="001037B7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Uprawnieni przedstawiciele dostawcy/wykonawca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6E2FE2D0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</w:rPr>
            </w:pPr>
          </w:p>
          <w:p w14:paraId="3E1D2911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</w:rPr>
            </w:pPr>
          </w:p>
          <w:p w14:paraId="7FBD5367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</w:rPr>
            </w:pPr>
          </w:p>
          <w:p w14:paraId="1D359BA5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Cs/>
                <w:color w:val="000000"/>
              </w:rPr>
            </w:pPr>
            <w:r w:rsidRPr="006A4272">
              <w:rPr>
                <w:rFonts w:eastAsia="Courier New"/>
                <w:bCs/>
                <w:color w:val="000000"/>
              </w:rPr>
              <w:t>Data                                                 Podpis</w:t>
            </w:r>
          </w:p>
        </w:tc>
      </w:tr>
    </w:tbl>
    <w:p w14:paraId="2D2FA922" w14:textId="77777777" w:rsidR="001037B7" w:rsidRPr="001037B7" w:rsidRDefault="001037B7" w:rsidP="001037B7">
      <w:pPr>
        <w:spacing w:after="0"/>
        <w:rPr>
          <w:rFonts w:eastAsia="Z@R6A00.tmp"/>
          <w:sz w:val="16"/>
          <w:szCs w:val="16"/>
        </w:rPr>
      </w:pPr>
    </w:p>
    <w:p w14:paraId="18783613" w14:textId="77777777" w:rsidR="00AB6EF8" w:rsidRPr="00307F81" w:rsidRDefault="00AB6EF8" w:rsidP="00307F81">
      <w:pPr>
        <w:spacing w:after="0"/>
        <w:rPr>
          <w:rFonts w:eastAsia="Z@R6A00.tmp"/>
          <w:sz w:val="16"/>
          <w:szCs w:val="16"/>
        </w:rPr>
      </w:pPr>
    </w:p>
    <w:sectPr w:rsidR="00AB6EF8" w:rsidRPr="00307F81" w:rsidSect="00307F8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37B7"/>
    <w:rsid w:val="00070213"/>
    <w:rsid w:val="001037B7"/>
    <w:rsid w:val="002034C0"/>
    <w:rsid w:val="002C66E7"/>
    <w:rsid w:val="002D25FC"/>
    <w:rsid w:val="002F5FE0"/>
    <w:rsid w:val="002F7D0F"/>
    <w:rsid w:val="00307F81"/>
    <w:rsid w:val="00362BF6"/>
    <w:rsid w:val="004F6151"/>
    <w:rsid w:val="00541252"/>
    <w:rsid w:val="00593064"/>
    <w:rsid w:val="00594C23"/>
    <w:rsid w:val="00665B8A"/>
    <w:rsid w:val="006666A8"/>
    <w:rsid w:val="006A4272"/>
    <w:rsid w:val="006E0B96"/>
    <w:rsid w:val="007D2830"/>
    <w:rsid w:val="007E1D39"/>
    <w:rsid w:val="00823C0C"/>
    <w:rsid w:val="008C0024"/>
    <w:rsid w:val="008E36D3"/>
    <w:rsid w:val="008E4FBC"/>
    <w:rsid w:val="008F4FA0"/>
    <w:rsid w:val="00990606"/>
    <w:rsid w:val="009E3802"/>
    <w:rsid w:val="00A3613D"/>
    <w:rsid w:val="00A867F7"/>
    <w:rsid w:val="00AB6EF8"/>
    <w:rsid w:val="00BA73BD"/>
    <w:rsid w:val="00BE6E41"/>
    <w:rsid w:val="00C3324B"/>
    <w:rsid w:val="00CD398F"/>
    <w:rsid w:val="00DF6246"/>
    <w:rsid w:val="00E35748"/>
    <w:rsid w:val="00F22E4A"/>
    <w:rsid w:val="00F827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5BDEF"/>
  <w15:docId w15:val="{842C4B9D-42DD-47A7-83F2-16AA89015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C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386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Dudzińska Agnieszka</cp:lastModifiedBy>
  <cp:revision>31</cp:revision>
  <dcterms:created xsi:type="dcterms:W3CDTF">2021-11-23T06:19:00Z</dcterms:created>
  <dcterms:modified xsi:type="dcterms:W3CDTF">2025-01-23T09:42:00Z</dcterms:modified>
</cp:coreProperties>
</file>