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5656A5" w14:textId="77777777" w:rsidR="000F20C1" w:rsidRPr="001037B7" w:rsidRDefault="000F20C1" w:rsidP="000F20C1">
      <w:pPr>
        <w:spacing w:after="0"/>
        <w:ind w:left="-1276" w:right="-2"/>
        <w:jc w:val="right"/>
        <w:rPr>
          <w:rFonts w:eastAsia="Z@R6A00.tmp"/>
          <w:sz w:val="16"/>
          <w:szCs w:val="16"/>
        </w:rPr>
      </w:pPr>
      <w:r w:rsidRPr="001037B7">
        <w:rPr>
          <w:rFonts w:eastAsia="Z@R6A00.tmp"/>
          <w:sz w:val="16"/>
          <w:szCs w:val="16"/>
        </w:rPr>
        <w:t xml:space="preserve">Załącznik nr 4 do </w:t>
      </w:r>
    </w:p>
    <w:p w14:paraId="2D46B443" w14:textId="77777777" w:rsidR="000F20C1" w:rsidRPr="001037B7" w:rsidRDefault="000F20C1" w:rsidP="000F20C1">
      <w:pPr>
        <w:spacing w:after="0"/>
        <w:jc w:val="right"/>
        <w:rPr>
          <w:rFonts w:eastAsia="Z@R6A00.tmp"/>
          <w:sz w:val="16"/>
          <w:szCs w:val="16"/>
        </w:rPr>
      </w:pPr>
      <w:r w:rsidRPr="001037B7">
        <w:rPr>
          <w:rFonts w:eastAsia="Z@R6A00.tmp"/>
          <w:sz w:val="16"/>
          <w:szCs w:val="16"/>
        </w:rPr>
        <w:t>Regulaminu udzielania w Urzędzie Gminy w Baniach zamówień publicznych</w:t>
      </w:r>
    </w:p>
    <w:p w14:paraId="0C7E2A49" w14:textId="77777777" w:rsidR="000F20C1" w:rsidRPr="001037B7" w:rsidRDefault="000F20C1" w:rsidP="000F20C1">
      <w:pPr>
        <w:spacing w:after="0"/>
        <w:jc w:val="right"/>
        <w:rPr>
          <w:rFonts w:eastAsia="Z@R6A00.tmp"/>
          <w:sz w:val="16"/>
          <w:szCs w:val="16"/>
        </w:rPr>
      </w:pPr>
      <w:r w:rsidRPr="001037B7">
        <w:rPr>
          <w:rFonts w:eastAsia="Z@R6A00.tmp"/>
          <w:sz w:val="16"/>
          <w:szCs w:val="16"/>
        </w:rPr>
        <w:t xml:space="preserve"> o wartości nieprzekraczającej wyrażonej w złotych równowartości kwoty 130 000,00 zł netto</w:t>
      </w:r>
    </w:p>
    <w:tbl>
      <w:tblPr>
        <w:tblW w:w="10349" w:type="dxa"/>
        <w:tblInd w:w="-4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4"/>
        <w:gridCol w:w="7655"/>
      </w:tblGrid>
      <w:tr w:rsidR="000F20C1" w:rsidRPr="001037B7" w14:paraId="3F019398" w14:textId="77777777" w:rsidTr="00996CE3">
        <w:trPr>
          <w:trHeight w:val="269"/>
        </w:trPr>
        <w:tc>
          <w:tcPr>
            <w:tcW w:w="10348" w:type="dxa"/>
            <w:gridSpan w:val="2"/>
            <w:tcBorders>
              <w:top w:val="single" w:sz="8" w:space="0" w:color="000000"/>
              <w:left w:val="single" w:sz="8" w:space="0" w:color="000000"/>
              <w:bottom w:val="single" w:sz="1" w:space="0" w:color="000000"/>
              <w:right w:val="single" w:sz="8" w:space="0" w:color="000000"/>
            </w:tcBorders>
          </w:tcPr>
          <w:p w14:paraId="5F28F1FB" w14:textId="77777777" w:rsidR="000F20C1" w:rsidRPr="001037B7" w:rsidRDefault="000F20C1" w:rsidP="00996CE3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napToGrid w:val="0"/>
              <w:spacing w:after="0" w:line="240" w:lineRule="auto"/>
              <w:ind w:left="432" w:hanging="432"/>
              <w:jc w:val="center"/>
              <w:outlineLvl w:val="0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40D8249E" w14:textId="77777777" w:rsidR="000F20C1" w:rsidRPr="001037B7" w:rsidRDefault="000F20C1" w:rsidP="00996CE3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pacing w:after="0" w:line="240" w:lineRule="auto"/>
              <w:ind w:left="432" w:hanging="432"/>
              <w:jc w:val="center"/>
              <w:outlineLvl w:val="0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FORMULARZ OFERTY do zapytania ofertowego</w:t>
            </w:r>
          </w:p>
        </w:tc>
      </w:tr>
      <w:tr w:rsidR="000F20C1" w:rsidRPr="001037B7" w14:paraId="5023C6DC" w14:textId="77777777" w:rsidTr="00996CE3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3A881206" w14:textId="77777777" w:rsidR="000F20C1" w:rsidRPr="001037B7" w:rsidRDefault="000F20C1" w:rsidP="00996CE3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Zapytanie ofertowe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112847ED" w14:textId="77777777" w:rsidR="000F20C1" w:rsidRPr="001037B7" w:rsidRDefault="000F20C1" w:rsidP="00996CE3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Z@R6A00.tmp"/>
                <w:b/>
                <w:sz w:val="22"/>
                <w:szCs w:val="22"/>
              </w:rPr>
            </w:pPr>
          </w:p>
          <w:p w14:paraId="515BF71C" w14:textId="0AD8EE2E" w:rsidR="000F20C1" w:rsidRPr="000A700E" w:rsidRDefault="000F20C1" w:rsidP="00996CE3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Z@R6A00.tmp"/>
                <w:b/>
                <w:sz w:val="22"/>
                <w:szCs w:val="22"/>
              </w:rPr>
            </w:pPr>
            <w:r w:rsidRPr="000A700E">
              <w:rPr>
                <w:rFonts w:eastAsia="Z@R6A00.tmp"/>
                <w:b/>
                <w:sz w:val="22"/>
                <w:szCs w:val="22"/>
              </w:rPr>
              <w:t>„</w:t>
            </w:r>
            <w:r w:rsidRPr="000F20C1">
              <w:rPr>
                <w:rFonts w:eastAsia="Z@R6A00.tmp"/>
                <w:b/>
                <w:sz w:val="22"/>
                <w:szCs w:val="22"/>
              </w:rPr>
              <w:t>Rozbudowa budynku Ochotniczej Straży Pożarnej w Baniach</w:t>
            </w:r>
            <w:r w:rsidRPr="000A700E">
              <w:rPr>
                <w:rFonts w:eastAsia="Z@R6A00.tmp"/>
                <w:b/>
                <w:sz w:val="22"/>
                <w:szCs w:val="22"/>
              </w:rPr>
              <w:t>”</w:t>
            </w:r>
          </w:p>
        </w:tc>
      </w:tr>
      <w:tr w:rsidR="000F20C1" w:rsidRPr="001037B7" w14:paraId="0F3A4E6A" w14:textId="77777777" w:rsidTr="00996CE3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0790D006" w14:textId="77777777" w:rsidR="000F20C1" w:rsidRPr="001037B7" w:rsidRDefault="000F20C1" w:rsidP="00996CE3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Zamawiający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59893172" w14:textId="77777777" w:rsidR="000F20C1" w:rsidRPr="001037B7" w:rsidRDefault="000F20C1" w:rsidP="00996CE3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GMINA BANIE, UL. SKOŚNA 6, 74-110 BANIE</w:t>
            </w:r>
          </w:p>
          <w:p w14:paraId="7F3AD640" w14:textId="77777777" w:rsidR="000F20C1" w:rsidRPr="001037B7" w:rsidRDefault="000F20C1" w:rsidP="00996CE3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 </w:t>
            </w:r>
          </w:p>
        </w:tc>
      </w:tr>
      <w:tr w:rsidR="000F20C1" w:rsidRPr="001037B7" w14:paraId="541BAE61" w14:textId="77777777" w:rsidTr="00996CE3">
        <w:trPr>
          <w:trHeight w:val="1093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4ADEE10B" w14:textId="77777777" w:rsidR="000F20C1" w:rsidRPr="001037B7" w:rsidRDefault="000F20C1" w:rsidP="00996CE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Dostawca/wykonawca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636C4719" w14:textId="77777777" w:rsidR="000F20C1" w:rsidRPr="001037B7" w:rsidRDefault="000F20C1" w:rsidP="00996CE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4BF07DB2" w14:textId="77777777" w:rsidR="000F20C1" w:rsidRPr="001037B7" w:rsidRDefault="000F20C1" w:rsidP="00996CE3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6412F9EB" w14:textId="77777777" w:rsidR="000F20C1" w:rsidRPr="001037B7" w:rsidRDefault="000F20C1" w:rsidP="00996CE3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470A878F" w14:textId="77777777" w:rsidR="000F20C1" w:rsidRPr="001037B7" w:rsidRDefault="000F20C1" w:rsidP="00996CE3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79FF54F5" w14:textId="77777777" w:rsidR="000F20C1" w:rsidRPr="001037B7" w:rsidRDefault="000F20C1" w:rsidP="00996CE3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536B3D4E" w14:textId="77777777" w:rsidR="000F20C1" w:rsidRPr="001037B7" w:rsidRDefault="000F20C1" w:rsidP="00996CE3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0F20C1" w:rsidRPr="001037B7" w14:paraId="15B5D681" w14:textId="77777777" w:rsidTr="00996CE3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44FD9F4C" w14:textId="77777777" w:rsidR="000F20C1" w:rsidRPr="001037B7" w:rsidRDefault="000F20C1" w:rsidP="00996CE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Adres do korespondencji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50D4FB34" w14:textId="77777777" w:rsidR="000F20C1" w:rsidRPr="001037B7" w:rsidRDefault="000F20C1" w:rsidP="00996CE3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0F20C1" w:rsidRPr="001037B7" w14:paraId="114D0DE8" w14:textId="77777777" w:rsidTr="00996CE3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7BF2D9D1" w14:textId="77777777" w:rsidR="000F20C1" w:rsidRPr="001037B7" w:rsidRDefault="000F20C1" w:rsidP="00996CE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Adres poczty elektronicznej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2E9B27A7" w14:textId="77777777" w:rsidR="000F20C1" w:rsidRPr="001037B7" w:rsidRDefault="000F20C1" w:rsidP="00996CE3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0F20C1" w:rsidRPr="001037B7" w14:paraId="2EC5E14E" w14:textId="77777777" w:rsidTr="00996CE3">
        <w:trPr>
          <w:trHeight w:val="1798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541B47C2" w14:textId="77777777" w:rsidR="000F20C1" w:rsidRPr="001037B7" w:rsidRDefault="000F20C1" w:rsidP="00996CE3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sz w:val="22"/>
                <w:szCs w:val="22"/>
              </w:rPr>
            </w:pPr>
          </w:p>
          <w:p w14:paraId="359CCC72" w14:textId="77777777" w:rsidR="000F20C1" w:rsidRPr="001037B7" w:rsidRDefault="000F20C1" w:rsidP="00996CE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Cena ofertowa  za dostawę/wykonanie</w:t>
            </w:r>
          </w:p>
          <w:p w14:paraId="5B5C0BA0" w14:textId="77777777" w:rsidR="000F20C1" w:rsidRPr="001037B7" w:rsidRDefault="000F20C1" w:rsidP="00996CE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7536EDA3" w14:textId="77777777" w:rsidR="000F20C1" w:rsidRPr="001037B7" w:rsidRDefault="000F20C1" w:rsidP="00996CE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Inne kryteria …………………….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5747715C" w14:textId="77777777" w:rsidR="000F20C1" w:rsidRPr="001037B7" w:rsidRDefault="000F20C1" w:rsidP="00996CE3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sz w:val="22"/>
                <w:szCs w:val="22"/>
              </w:rPr>
            </w:pPr>
          </w:p>
          <w:p w14:paraId="6AD4CD08" w14:textId="77777777" w:rsidR="000F20C1" w:rsidRPr="001037B7" w:rsidRDefault="000F20C1" w:rsidP="00996CE3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 xml:space="preserve">cena netto ……………………………… zł. </w:t>
            </w:r>
          </w:p>
          <w:p w14:paraId="00CA9A5B" w14:textId="77777777" w:rsidR="000F20C1" w:rsidRPr="001037B7" w:rsidRDefault="000F20C1" w:rsidP="00996CE3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77903EA4" w14:textId="77777777" w:rsidR="000F20C1" w:rsidRPr="001037B7" w:rsidRDefault="000F20C1" w:rsidP="00996CE3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73C01283" w14:textId="77777777" w:rsidR="000F20C1" w:rsidRPr="001037B7" w:rsidRDefault="000F20C1" w:rsidP="00996CE3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podatek VAT w wysokości ……………. % tj. ………………………….. zł</w:t>
            </w:r>
          </w:p>
          <w:p w14:paraId="2A93176A" w14:textId="77777777" w:rsidR="000F20C1" w:rsidRPr="001037B7" w:rsidRDefault="000F20C1" w:rsidP="00996CE3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67F5FFAB" w14:textId="77777777" w:rsidR="000F20C1" w:rsidRPr="001037B7" w:rsidRDefault="000F20C1" w:rsidP="00996CE3">
            <w:pPr>
              <w:widowControl w:val="0"/>
              <w:suppressAutoHyphens/>
              <w:spacing w:after="0" w:line="240" w:lineRule="auto"/>
              <w:rPr>
                <w:rFonts w:eastAsia="Courier New"/>
                <w:sz w:val="22"/>
                <w:szCs w:val="22"/>
              </w:rPr>
            </w:pPr>
          </w:p>
          <w:p w14:paraId="635E2BDE" w14:textId="77777777" w:rsidR="000F20C1" w:rsidRPr="001037B7" w:rsidRDefault="000F20C1" w:rsidP="00996CE3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cena brutto ………………..……….……zł.</w:t>
            </w:r>
          </w:p>
        </w:tc>
      </w:tr>
      <w:tr w:rsidR="000F20C1" w:rsidRPr="001037B7" w14:paraId="6E985809" w14:textId="77777777" w:rsidTr="00996CE3">
        <w:trPr>
          <w:trHeight w:val="370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78613843" w14:textId="77777777" w:rsidR="000F20C1" w:rsidRPr="001037B7" w:rsidRDefault="000F20C1" w:rsidP="00996CE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Wingdings"/>
                <w:color w:val="000000"/>
                <w:sz w:val="24"/>
                <w:szCs w:val="24"/>
                <w:lang w:bidi="en-US"/>
              </w:rPr>
            </w:pPr>
            <w:r w:rsidRPr="001037B7">
              <w:rPr>
                <w:rFonts w:eastAsia="Wingdings"/>
                <w:color w:val="000000"/>
                <w:sz w:val="24"/>
                <w:szCs w:val="24"/>
                <w:lang w:bidi="en-US"/>
              </w:rPr>
              <w:t>Termin płatności faktur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44B854C1" w14:textId="77777777" w:rsidR="000F20C1" w:rsidRPr="001037B7" w:rsidRDefault="000F20C1" w:rsidP="00996CE3">
            <w:pPr>
              <w:widowControl w:val="0"/>
              <w:suppressAutoHyphens/>
              <w:snapToGrid w:val="0"/>
              <w:spacing w:before="200" w:after="0" w:line="360" w:lineRule="auto"/>
              <w:jc w:val="center"/>
              <w:rPr>
                <w:rFonts w:eastAsia="Courier New"/>
                <w:color w:val="000000"/>
                <w:sz w:val="24"/>
                <w:szCs w:val="24"/>
              </w:rPr>
            </w:pPr>
          </w:p>
        </w:tc>
      </w:tr>
      <w:tr w:rsidR="000F20C1" w:rsidRPr="001037B7" w14:paraId="00315EB7" w14:textId="77777777" w:rsidTr="00996CE3">
        <w:trPr>
          <w:trHeight w:val="735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65764EFF" w14:textId="77777777" w:rsidR="000F20C1" w:rsidRPr="001037B7" w:rsidRDefault="000F20C1" w:rsidP="00996CE3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Okres realizacji:</w:t>
            </w:r>
          </w:p>
          <w:p w14:paraId="06C1850D" w14:textId="77777777" w:rsidR="000F20C1" w:rsidRPr="001037B7" w:rsidRDefault="000F20C1" w:rsidP="00996CE3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ind w:left="1584" w:hanging="1584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- termin zakończenia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4919F33A" w14:textId="77777777" w:rsidR="000F20C1" w:rsidRPr="001037B7" w:rsidRDefault="000F20C1" w:rsidP="00996CE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</w:p>
          <w:p w14:paraId="0394D80F" w14:textId="77777777" w:rsidR="000F20C1" w:rsidRPr="001037B7" w:rsidRDefault="000F20C1" w:rsidP="00996CE3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</w:p>
        </w:tc>
      </w:tr>
      <w:tr w:rsidR="000F20C1" w:rsidRPr="001037B7" w14:paraId="00903CBC" w14:textId="77777777" w:rsidTr="00996CE3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010B4CDB" w14:textId="77777777" w:rsidR="000F20C1" w:rsidRPr="001037B7" w:rsidRDefault="000F20C1" w:rsidP="00996CE3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Termin związania ofertą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29900DC8" w14:textId="77777777" w:rsidR="000F20C1" w:rsidRPr="001037B7" w:rsidRDefault="000F20C1" w:rsidP="00996CE3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166D778E" w14:textId="77777777" w:rsidR="000F20C1" w:rsidRPr="001037B7" w:rsidRDefault="000F20C1" w:rsidP="00996CE3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0F20C1" w:rsidRPr="001037B7" w14:paraId="5D2BCC7A" w14:textId="77777777" w:rsidTr="00996CE3">
        <w:trPr>
          <w:trHeight w:val="441"/>
        </w:trPr>
        <w:tc>
          <w:tcPr>
            <w:tcW w:w="2694" w:type="dxa"/>
            <w:tcBorders>
              <w:left w:val="single" w:sz="8" w:space="0" w:color="000000"/>
              <w:bottom w:val="single" w:sz="4" w:space="0" w:color="auto"/>
            </w:tcBorders>
          </w:tcPr>
          <w:p w14:paraId="3876A9FA" w14:textId="77777777" w:rsidR="000F20C1" w:rsidRPr="001037B7" w:rsidRDefault="000F20C1" w:rsidP="00996CE3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</w:p>
          <w:p w14:paraId="3B639FB5" w14:textId="77777777" w:rsidR="000F20C1" w:rsidRPr="001037B7" w:rsidRDefault="000F20C1" w:rsidP="00996CE3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Oświadczenie dostawcy</w:t>
            </w:r>
          </w:p>
          <w:p w14:paraId="77F2B76B" w14:textId="77777777" w:rsidR="000F20C1" w:rsidRPr="001037B7" w:rsidRDefault="000F20C1" w:rsidP="00996CE3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16"/>
                <w:szCs w:val="16"/>
              </w:rPr>
            </w:pPr>
          </w:p>
        </w:tc>
        <w:tc>
          <w:tcPr>
            <w:tcW w:w="7655" w:type="dxa"/>
            <w:tcBorders>
              <w:left w:val="single" w:sz="1" w:space="0" w:color="000000"/>
              <w:bottom w:val="single" w:sz="4" w:space="0" w:color="auto"/>
              <w:right w:val="single" w:sz="8" w:space="0" w:color="000000"/>
            </w:tcBorders>
          </w:tcPr>
          <w:p w14:paraId="35738DD1" w14:textId="77777777" w:rsidR="000F20C1" w:rsidRPr="001037B7" w:rsidRDefault="000F20C1" w:rsidP="00996CE3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Posiadania uprawnień do wykonywania określonej działalności lub czynności, jeżeli przepisy prawa nakładają obowiązek ich posiadania.</w:t>
            </w:r>
          </w:p>
          <w:p w14:paraId="2D144DD7" w14:textId="77777777" w:rsidR="000F20C1" w:rsidRPr="001037B7" w:rsidRDefault="000F20C1" w:rsidP="00996CE3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 xml:space="preserve">- Posiadam wiedzę i doświadczenie umożliwiające realizację zamówienia. </w:t>
            </w:r>
          </w:p>
          <w:p w14:paraId="7EFAEC72" w14:textId="77777777" w:rsidR="000F20C1" w:rsidRPr="001037B7" w:rsidRDefault="000F20C1" w:rsidP="00996CE3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Dysponowania odpowiednim potencjałem technicznym oraz osobami zdolnymi do wy</w:t>
            </w:r>
            <w:r w:rsidRPr="001037B7">
              <w:rPr>
                <w:rFonts w:eastAsia="Cambria Math"/>
                <w:sz w:val="16"/>
                <w:szCs w:val="16"/>
              </w:rPr>
              <w:softHyphen/>
              <w:t>konania zamówienia.</w:t>
            </w:r>
          </w:p>
          <w:p w14:paraId="7B4DCC38" w14:textId="77777777" w:rsidR="000F20C1" w:rsidRPr="001037B7" w:rsidRDefault="000F20C1" w:rsidP="00996CE3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Znajdują się w sytuacji ekonomicznej i finansowej umożliwiającej realizację zamówienia.</w:t>
            </w:r>
          </w:p>
          <w:p w14:paraId="72A07574" w14:textId="77777777" w:rsidR="000F20C1" w:rsidRPr="001037B7" w:rsidRDefault="000F20C1" w:rsidP="00996CE3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Nie podlega zakazowi ubiegania się o zamówienia publiczne.</w:t>
            </w:r>
          </w:p>
          <w:p w14:paraId="10C6DFC0" w14:textId="77777777" w:rsidR="000F20C1" w:rsidRPr="001037B7" w:rsidRDefault="000F20C1" w:rsidP="00996CE3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Z@R6A00.tmp"/>
                <w:color w:val="000000"/>
                <w:sz w:val="16"/>
                <w:szCs w:val="16"/>
              </w:rPr>
              <w:t>- Oświadczam, że wypełniłem obowiązki informacyjne przewidziane w art. 13 lub art. 14 RODO</w:t>
            </w:r>
            <w:r w:rsidRPr="001037B7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>1)</w:t>
            </w:r>
            <w:r w:rsidRPr="001037B7">
              <w:rPr>
                <w:rFonts w:eastAsia="Z@R6A00.tmp"/>
                <w:color w:val="000000"/>
                <w:sz w:val="16"/>
                <w:szCs w:val="16"/>
              </w:rPr>
              <w:t xml:space="preserve"> wobec osób fizycznych, </w:t>
            </w:r>
            <w:r w:rsidRPr="001037B7">
              <w:rPr>
                <w:rFonts w:eastAsia="Z@R6A00.tmp"/>
                <w:sz w:val="16"/>
                <w:szCs w:val="16"/>
              </w:rPr>
              <w:t>od których dane osobowe bezpośrednio lub pośrednio pozyskałem</w:t>
            </w:r>
            <w:r w:rsidRPr="001037B7">
              <w:rPr>
                <w:rFonts w:eastAsia="Z@R6A00.tmp"/>
                <w:color w:val="000000"/>
                <w:sz w:val="16"/>
                <w:szCs w:val="16"/>
              </w:rPr>
              <w:t xml:space="preserve"> w celu ubiegania się o udzielenie zamówienia publicznego w niniejszym postępowaniu</w:t>
            </w:r>
            <w:r w:rsidRPr="001037B7">
              <w:rPr>
                <w:rFonts w:eastAsia="Z@R6A00.tmp"/>
                <w:sz w:val="16"/>
                <w:szCs w:val="16"/>
              </w:rPr>
              <w:t>.</w:t>
            </w:r>
            <w:r w:rsidRPr="001037B7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 xml:space="preserve"> 2)</w:t>
            </w:r>
          </w:p>
          <w:p w14:paraId="38827EED" w14:textId="77777777" w:rsidR="000F20C1" w:rsidRPr="001037B7" w:rsidRDefault="000F20C1" w:rsidP="00996CE3">
            <w:pPr>
              <w:suppressAutoHyphens/>
              <w:spacing w:after="0" w:line="240" w:lineRule="auto"/>
              <w:jc w:val="both"/>
              <w:rPr>
                <w:rFonts w:eastAsia="Cambria Math"/>
                <w:sz w:val="16"/>
                <w:szCs w:val="16"/>
                <w:lang w:eastAsia="zh-CN"/>
              </w:rPr>
            </w:pPr>
            <w:r w:rsidRPr="001037B7">
              <w:rPr>
                <w:rFonts w:eastAsia="Cambria Math"/>
                <w:color w:val="000000"/>
                <w:sz w:val="16"/>
                <w:szCs w:val="16"/>
                <w:vertAlign w:val="superscript"/>
                <w:lang w:eastAsia="zh-CN"/>
              </w:rPr>
              <w:t xml:space="preserve">1) </w:t>
            </w:r>
            <w:r w:rsidRPr="001037B7">
              <w:rPr>
                <w:rFonts w:eastAsia="Cambria Math"/>
                <w:sz w:val="16"/>
                <w:szCs w:val="16"/>
                <w:lang w:eastAsia="zh-CN"/>
              </w:rPr>
      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      </w:r>
          </w:p>
          <w:p w14:paraId="014C0A17" w14:textId="77777777" w:rsidR="000F20C1" w:rsidRPr="001037B7" w:rsidRDefault="000F20C1" w:rsidP="00996CE3">
            <w:pPr>
              <w:jc w:val="both"/>
              <w:rPr>
                <w:rFonts w:eastAsia="Z@R6A00.tmp"/>
                <w:sz w:val="16"/>
                <w:szCs w:val="16"/>
              </w:rPr>
            </w:pPr>
            <w:r w:rsidRPr="001037B7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 xml:space="preserve">2) </w:t>
            </w:r>
            <w:r w:rsidRPr="001037B7">
              <w:rPr>
                <w:rFonts w:eastAsia="Z@R6A00.tmp"/>
                <w:color w:val="000000"/>
                <w:sz w:val="16"/>
                <w:szCs w:val="16"/>
              </w:rPr>
              <w:t xml:space="preserve"> W przypadku gdy wykonawca </w:t>
            </w:r>
            <w:r w:rsidRPr="001037B7">
              <w:rPr>
                <w:rFonts w:eastAsia="Z@R6A00.tmp"/>
                <w:sz w:val="16"/>
                <w:szCs w:val="16"/>
              </w:rPr>
      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      </w:r>
          </w:p>
        </w:tc>
      </w:tr>
      <w:tr w:rsidR="000F20C1" w:rsidRPr="001037B7" w14:paraId="2A46DD15" w14:textId="77777777" w:rsidTr="00996CE3">
        <w:trPr>
          <w:trHeight w:val="1083"/>
        </w:trPr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</w:tcPr>
          <w:p w14:paraId="74504008" w14:textId="77777777" w:rsidR="000F20C1" w:rsidRPr="001037B7" w:rsidRDefault="000F20C1" w:rsidP="00996CE3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Uprawnieni przedstawiciele dostawcy/wykonawca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1" w:space="0" w:color="000000"/>
              <w:bottom w:val="single" w:sz="8" w:space="0" w:color="000000"/>
              <w:right w:val="single" w:sz="8" w:space="0" w:color="000000"/>
            </w:tcBorders>
          </w:tcPr>
          <w:p w14:paraId="45B564CC" w14:textId="77777777" w:rsidR="000F20C1" w:rsidRPr="001037B7" w:rsidRDefault="000F20C1" w:rsidP="00996CE3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5AE8C38B" w14:textId="77777777" w:rsidR="000F20C1" w:rsidRPr="001037B7" w:rsidRDefault="000F20C1" w:rsidP="00996CE3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2EA298BE" w14:textId="77777777" w:rsidR="000F20C1" w:rsidRPr="001037B7" w:rsidRDefault="000F20C1" w:rsidP="00996CE3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2ECA846C" w14:textId="77777777" w:rsidR="000F20C1" w:rsidRPr="001037B7" w:rsidRDefault="000F20C1" w:rsidP="00996CE3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Data                                                 Podpis</w:t>
            </w:r>
          </w:p>
        </w:tc>
      </w:tr>
    </w:tbl>
    <w:p w14:paraId="7B9C2ACB" w14:textId="77777777" w:rsidR="000F20C1" w:rsidRPr="001037B7" w:rsidRDefault="000F20C1" w:rsidP="000F20C1">
      <w:pPr>
        <w:spacing w:after="0"/>
        <w:rPr>
          <w:rFonts w:eastAsia="Z@R6A00.tmp"/>
          <w:sz w:val="16"/>
          <w:szCs w:val="16"/>
        </w:rPr>
      </w:pPr>
    </w:p>
    <w:p w14:paraId="3122A87B" w14:textId="77777777" w:rsidR="000F20C1" w:rsidRDefault="000F20C1" w:rsidP="000F20C1">
      <w:pPr>
        <w:spacing w:after="0"/>
        <w:rPr>
          <w:rFonts w:eastAsia="Z@R6A00.tmp"/>
          <w:sz w:val="16"/>
          <w:szCs w:val="16"/>
        </w:rPr>
      </w:pPr>
      <w:r w:rsidRPr="001037B7">
        <w:rPr>
          <w:rFonts w:eastAsia="Z@R6A00.tmp"/>
          <w:sz w:val="16"/>
          <w:szCs w:val="16"/>
        </w:rPr>
        <w:t xml:space="preserve">UWAGI: Dopuszcza się rozszerzenie informacji zawartych w druku formularzu oferty o dodatkowe informację, niezbędne dla potrzeb prowadzonego postępowania. </w:t>
      </w:r>
    </w:p>
    <w:p w14:paraId="19A63E8B" w14:textId="77777777" w:rsidR="000F20C1" w:rsidRPr="00B4321E" w:rsidRDefault="000F20C1" w:rsidP="000F20C1">
      <w:pPr>
        <w:spacing w:after="0"/>
        <w:rPr>
          <w:rFonts w:eastAsia="Z@R6A00.tmp"/>
          <w:sz w:val="16"/>
          <w:szCs w:val="16"/>
        </w:rPr>
      </w:pPr>
    </w:p>
    <w:p w14:paraId="19BA1564" w14:textId="77777777" w:rsidR="000F20C1" w:rsidRPr="00A22DCF" w:rsidRDefault="000F20C1" w:rsidP="000F20C1">
      <w:pPr>
        <w:spacing w:after="0" w:line="480" w:lineRule="auto"/>
        <w:rPr>
          <w:b/>
          <w:sz w:val="21"/>
          <w:szCs w:val="21"/>
        </w:rPr>
      </w:pPr>
      <w:r w:rsidRPr="00A22DCF">
        <w:rPr>
          <w:b/>
          <w:sz w:val="21"/>
          <w:szCs w:val="21"/>
        </w:rPr>
        <w:lastRenderedPageBreak/>
        <w:t>Wykonawca</w:t>
      </w:r>
      <w:r>
        <w:rPr>
          <w:b/>
          <w:sz w:val="21"/>
          <w:szCs w:val="21"/>
        </w:rPr>
        <w:t>/Zleceniobiorca</w:t>
      </w:r>
      <w:r w:rsidRPr="00A22DCF">
        <w:rPr>
          <w:b/>
          <w:sz w:val="21"/>
          <w:szCs w:val="21"/>
        </w:rPr>
        <w:t>:</w:t>
      </w:r>
    </w:p>
    <w:p w14:paraId="12D36E54" w14:textId="77777777" w:rsidR="000F20C1" w:rsidRPr="00A22DCF" w:rsidRDefault="000F20C1" w:rsidP="000F20C1">
      <w:pPr>
        <w:spacing w:after="0" w:line="480" w:lineRule="auto"/>
        <w:ind w:right="5954"/>
        <w:rPr>
          <w:sz w:val="21"/>
          <w:szCs w:val="21"/>
        </w:rPr>
      </w:pPr>
      <w:r w:rsidRPr="00A22DCF">
        <w:rPr>
          <w:sz w:val="21"/>
          <w:szCs w:val="21"/>
        </w:rPr>
        <w:t>……………………………………</w:t>
      </w:r>
    </w:p>
    <w:p w14:paraId="543C4D8D" w14:textId="77777777" w:rsidR="000F20C1" w:rsidRPr="00262D61" w:rsidRDefault="000F20C1" w:rsidP="000F20C1">
      <w:pPr>
        <w:spacing w:after="0" w:line="480" w:lineRule="auto"/>
        <w:rPr>
          <w:sz w:val="21"/>
          <w:szCs w:val="21"/>
          <w:u w:val="single"/>
        </w:rPr>
      </w:pPr>
      <w:r>
        <w:rPr>
          <w:i/>
          <w:sz w:val="16"/>
          <w:szCs w:val="16"/>
        </w:rPr>
        <w:t>………………………………………………</w:t>
      </w:r>
    </w:p>
    <w:p w14:paraId="28780D8A" w14:textId="77777777" w:rsidR="000F20C1" w:rsidRPr="00A22DCF" w:rsidRDefault="000F20C1" w:rsidP="000F20C1">
      <w:pPr>
        <w:spacing w:after="0" w:line="480" w:lineRule="auto"/>
        <w:ind w:right="5954"/>
        <w:rPr>
          <w:sz w:val="21"/>
          <w:szCs w:val="21"/>
        </w:rPr>
      </w:pPr>
      <w:r w:rsidRPr="00A22DCF">
        <w:rPr>
          <w:sz w:val="21"/>
          <w:szCs w:val="21"/>
        </w:rPr>
        <w:t>……………………………………</w:t>
      </w:r>
    </w:p>
    <w:p w14:paraId="20AC2F84" w14:textId="77777777" w:rsidR="000F20C1" w:rsidRPr="00842991" w:rsidRDefault="000F20C1" w:rsidP="000F20C1">
      <w:pPr>
        <w:spacing w:after="0"/>
        <w:ind w:right="5953"/>
        <w:rPr>
          <w:i/>
          <w:sz w:val="16"/>
          <w:szCs w:val="16"/>
        </w:rPr>
      </w:pPr>
      <w:r w:rsidRPr="00842991">
        <w:rPr>
          <w:i/>
          <w:sz w:val="16"/>
          <w:szCs w:val="16"/>
        </w:rPr>
        <w:t>(imię, nazwisko, stanowisko/podstawa do  reprezentacji)</w:t>
      </w:r>
    </w:p>
    <w:p w14:paraId="08A7A044" w14:textId="77777777" w:rsidR="000F20C1" w:rsidRPr="00A22DCF" w:rsidRDefault="000F20C1" w:rsidP="000F20C1">
      <w:pPr>
        <w:rPr>
          <w:sz w:val="21"/>
          <w:szCs w:val="21"/>
        </w:rPr>
      </w:pPr>
    </w:p>
    <w:p w14:paraId="21BC04DB" w14:textId="77777777" w:rsidR="000F20C1" w:rsidRDefault="000F20C1" w:rsidP="000F20C1">
      <w:pPr>
        <w:spacing w:after="120" w:line="360" w:lineRule="auto"/>
        <w:rPr>
          <w:b/>
          <w:u w:val="single"/>
        </w:rPr>
      </w:pPr>
    </w:p>
    <w:p w14:paraId="45130938" w14:textId="77777777" w:rsidR="000F20C1" w:rsidRPr="00D9586F" w:rsidRDefault="000F20C1" w:rsidP="000F20C1">
      <w:pPr>
        <w:spacing w:after="120" w:line="360" w:lineRule="auto"/>
        <w:jc w:val="center"/>
        <w:rPr>
          <w:b/>
          <w:u w:val="single"/>
        </w:rPr>
      </w:pPr>
      <w:r w:rsidRPr="00262D61">
        <w:rPr>
          <w:b/>
          <w:u w:val="single"/>
        </w:rPr>
        <w:t>Oświadczeni</w:t>
      </w:r>
      <w:r>
        <w:rPr>
          <w:b/>
          <w:u w:val="single"/>
        </w:rPr>
        <w:t>a</w:t>
      </w:r>
      <w:r w:rsidRPr="00262D61">
        <w:rPr>
          <w:b/>
          <w:u w:val="single"/>
        </w:rPr>
        <w:t xml:space="preserve"> </w:t>
      </w:r>
      <w:r>
        <w:rPr>
          <w:b/>
          <w:u w:val="single"/>
        </w:rPr>
        <w:t xml:space="preserve">wykonawcy/wykonawcy wspólnie ubiegającego się o udzielenie </w:t>
      </w:r>
      <w:r w:rsidRPr="00D9586F">
        <w:rPr>
          <w:b/>
          <w:u w:val="single"/>
        </w:rPr>
        <w:t>zamówienia</w:t>
      </w:r>
    </w:p>
    <w:p w14:paraId="06558403" w14:textId="77777777" w:rsidR="000F20C1" w:rsidRPr="00D9586F" w:rsidRDefault="000F20C1" w:rsidP="000F20C1">
      <w:pPr>
        <w:spacing w:after="120" w:line="360" w:lineRule="auto"/>
        <w:jc w:val="center"/>
        <w:rPr>
          <w:b/>
          <w:caps/>
          <w:u w:val="single"/>
        </w:rPr>
      </w:pPr>
      <w:r w:rsidRPr="00D9586F">
        <w:rPr>
          <w:b/>
          <w:u w:val="single"/>
        </w:rPr>
        <w:t xml:space="preserve">UWZGLĘDNIAJĄCE PRZESŁANKI WYKLUCZENIA Z ART. 7 UST. 1 USTAWY </w:t>
      </w:r>
      <w:r w:rsidRPr="00D9586F">
        <w:rPr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19B61253" w14:textId="77777777" w:rsidR="000F20C1" w:rsidRPr="00262D61" w:rsidRDefault="000F20C1" w:rsidP="000F20C1">
      <w:pPr>
        <w:spacing w:before="120" w:after="0" w:line="360" w:lineRule="auto"/>
        <w:jc w:val="center"/>
        <w:rPr>
          <w:b/>
          <w:sz w:val="21"/>
          <w:szCs w:val="21"/>
          <w:u w:val="single"/>
        </w:rPr>
      </w:pPr>
    </w:p>
    <w:p w14:paraId="78E9CC92" w14:textId="77777777" w:rsidR="000F20C1" w:rsidRPr="00A22DCF" w:rsidRDefault="000F20C1" w:rsidP="000F20C1">
      <w:pPr>
        <w:spacing w:after="0"/>
        <w:jc w:val="both"/>
        <w:rPr>
          <w:sz w:val="21"/>
          <w:szCs w:val="21"/>
        </w:rPr>
      </w:pPr>
    </w:p>
    <w:p w14:paraId="3C59F5C0" w14:textId="77777777" w:rsidR="000F20C1" w:rsidRPr="00DD59F0" w:rsidRDefault="000F20C1" w:rsidP="000F20C1">
      <w:pPr>
        <w:spacing w:after="0"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>O</w:t>
      </w:r>
      <w:r w:rsidRPr="00A22DCF">
        <w:rPr>
          <w:sz w:val="21"/>
          <w:szCs w:val="21"/>
        </w:rPr>
        <w:t>świa</w:t>
      </w:r>
      <w:r>
        <w:rPr>
          <w:sz w:val="21"/>
          <w:szCs w:val="21"/>
        </w:rPr>
        <w:t>dczam</w:t>
      </w:r>
      <w:r w:rsidRPr="003F3B00">
        <w:rPr>
          <w:sz w:val="21"/>
          <w:szCs w:val="21"/>
        </w:rPr>
        <w:t xml:space="preserve">, że nie zachodzą w stosunku do mnie przesłanki wykluczenia na podstawie art.  </w:t>
      </w:r>
      <w:r w:rsidRPr="003F3B00">
        <w:rPr>
          <w:rFonts w:eastAsia="Times New Roman"/>
          <w:sz w:val="21"/>
          <w:szCs w:val="21"/>
          <w:lang w:eastAsia="pl-PL"/>
        </w:rPr>
        <w:t xml:space="preserve">7 ust. 1 ustawy </w:t>
      </w:r>
      <w:r w:rsidRPr="003F3B00">
        <w:rPr>
          <w:sz w:val="21"/>
          <w:szCs w:val="21"/>
        </w:rPr>
        <w:t>z dnia 13 kwietnia 2022 r.</w:t>
      </w:r>
      <w:r w:rsidRPr="003F3B00">
        <w:rPr>
          <w:i/>
          <w:iCs/>
          <w:sz w:val="21"/>
          <w:szCs w:val="21"/>
        </w:rPr>
        <w:t xml:space="preserve"> </w:t>
      </w:r>
      <w:r w:rsidRPr="002B0BDF">
        <w:rPr>
          <w:i/>
          <w:iCs/>
          <w:color w:val="222222"/>
          <w:sz w:val="21"/>
          <w:szCs w:val="21"/>
        </w:rPr>
        <w:t xml:space="preserve">o szczególnych rozwiązaniach w zakresie przeciwdziałania wspieraniu agresji na Ukrainę oraz służących ochronie bezpieczeństwa narodowego </w:t>
      </w:r>
      <w:r w:rsidRPr="002B0BDF">
        <w:rPr>
          <w:iCs/>
          <w:color w:val="222222"/>
          <w:sz w:val="21"/>
          <w:szCs w:val="21"/>
        </w:rPr>
        <w:t>(Dz. U. poz. 835)</w:t>
      </w:r>
      <w:r>
        <w:rPr>
          <w:rStyle w:val="Odwoanieprzypisudolnego"/>
          <w:i/>
          <w:iCs/>
          <w:color w:val="222222"/>
          <w:sz w:val="21"/>
          <w:szCs w:val="21"/>
        </w:rPr>
        <w:footnoteReference w:id="1"/>
      </w:r>
      <w:r w:rsidRPr="00FA4945">
        <w:rPr>
          <w:i/>
          <w:iCs/>
          <w:color w:val="222222"/>
          <w:sz w:val="21"/>
          <w:szCs w:val="21"/>
        </w:rPr>
        <w:t>.</w:t>
      </w:r>
      <w:r w:rsidRPr="00DD59F0">
        <w:rPr>
          <w:color w:val="222222"/>
          <w:sz w:val="21"/>
          <w:szCs w:val="21"/>
        </w:rPr>
        <w:t xml:space="preserve"> </w:t>
      </w:r>
    </w:p>
    <w:p w14:paraId="62359233" w14:textId="77777777" w:rsidR="000F20C1" w:rsidRDefault="000F20C1" w:rsidP="000F20C1"/>
    <w:p w14:paraId="3C36AB5C" w14:textId="77777777" w:rsidR="000F20C1" w:rsidRDefault="000F20C1" w:rsidP="000F20C1"/>
    <w:p w14:paraId="1858B36E" w14:textId="77777777" w:rsidR="000F20C1" w:rsidRDefault="000F20C1" w:rsidP="000F20C1">
      <w:pPr>
        <w:spacing w:line="360" w:lineRule="auto"/>
        <w:jc w:val="right"/>
        <w:rPr>
          <w:sz w:val="21"/>
          <w:szCs w:val="21"/>
        </w:rPr>
      </w:pPr>
      <w:r>
        <w:rPr>
          <w:sz w:val="21"/>
          <w:szCs w:val="21"/>
        </w:rPr>
        <w:t>……………………………………….</w:t>
      </w:r>
    </w:p>
    <w:p w14:paraId="1DE82F9F" w14:textId="77777777" w:rsidR="000F20C1" w:rsidRPr="00B31974" w:rsidRDefault="000F20C1" w:rsidP="000F20C1">
      <w:pPr>
        <w:spacing w:line="360" w:lineRule="auto"/>
        <w:jc w:val="right"/>
        <w:rPr>
          <w:i/>
          <w:sz w:val="16"/>
          <w:szCs w:val="16"/>
        </w:rPr>
      </w:pP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i/>
          <w:sz w:val="21"/>
          <w:szCs w:val="21"/>
        </w:rPr>
        <w:tab/>
      </w:r>
      <w:r>
        <w:rPr>
          <w:i/>
          <w:sz w:val="16"/>
          <w:szCs w:val="16"/>
        </w:rPr>
        <w:t xml:space="preserve">Data, podpis </w:t>
      </w:r>
    </w:p>
    <w:p w14:paraId="6F77A420" w14:textId="77777777" w:rsidR="000F20C1" w:rsidRPr="00307F81" w:rsidRDefault="000F20C1" w:rsidP="000F20C1">
      <w:pPr>
        <w:spacing w:after="0"/>
        <w:rPr>
          <w:rFonts w:eastAsia="Z@R6A00.tmp"/>
          <w:sz w:val="16"/>
          <w:szCs w:val="16"/>
        </w:rPr>
      </w:pPr>
    </w:p>
    <w:p w14:paraId="327937EB" w14:textId="77777777" w:rsidR="003F3BA6" w:rsidRDefault="003F3BA6"/>
    <w:sectPr w:rsidR="003F3BA6" w:rsidSect="000F20C1">
      <w:pgSz w:w="11906" w:h="16838" w:code="9"/>
      <w:pgMar w:top="1440" w:right="849" w:bottom="144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87699E" w14:textId="77777777" w:rsidR="00342B52" w:rsidRDefault="00342B52" w:rsidP="000F20C1">
      <w:pPr>
        <w:spacing w:after="0" w:line="240" w:lineRule="auto"/>
      </w:pPr>
      <w:r>
        <w:separator/>
      </w:r>
    </w:p>
  </w:endnote>
  <w:endnote w:type="continuationSeparator" w:id="0">
    <w:p w14:paraId="14CAD459" w14:textId="77777777" w:rsidR="00342B52" w:rsidRDefault="00342B52" w:rsidP="000F20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Z@R6A00.tmp">
    <w:altName w:val="Arial"/>
    <w:charset w:val="EE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5EAEFA" w14:textId="77777777" w:rsidR="00342B52" w:rsidRDefault="00342B52" w:rsidP="000F20C1">
      <w:pPr>
        <w:spacing w:after="0" w:line="240" w:lineRule="auto"/>
      </w:pPr>
      <w:r>
        <w:separator/>
      </w:r>
    </w:p>
  </w:footnote>
  <w:footnote w:type="continuationSeparator" w:id="0">
    <w:p w14:paraId="114621B3" w14:textId="77777777" w:rsidR="00342B52" w:rsidRDefault="00342B52" w:rsidP="000F20C1">
      <w:pPr>
        <w:spacing w:after="0" w:line="240" w:lineRule="auto"/>
      </w:pPr>
      <w:r>
        <w:continuationSeparator/>
      </w:r>
    </w:p>
  </w:footnote>
  <w:footnote w:id="1">
    <w:p w14:paraId="5BE056C2" w14:textId="77777777" w:rsidR="000F20C1" w:rsidRPr="00A82964" w:rsidRDefault="000F20C1" w:rsidP="000F20C1">
      <w:pPr>
        <w:spacing w:after="0" w:line="240" w:lineRule="auto"/>
        <w:jc w:val="both"/>
        <w:rPr>
          <w:color w:val="222222"/>
          <w:sz w:val="16"/>
          <w:szCs w:val="16"/>
        </w:rPr>
      </w:pPr>
      <w:r w:rsidRPr="00A82964">
        <w:rPr>
          <w:rStyle w:val="Odwoanieprzypisudolnego"/>
          <w:sz w:val="16"/>
          <w:szCs w:val="16"/>
        </w:rPr>
        <w:footnoteRef/>
      </w:r>
      <w:r w:rsidRPr="00A82964">
        <w:rPr>
          <w:sz w:val="16"/>
          <w:szCs w:val="16"/>
        </w:rPr>
        <w:t xml:space="preserve"> </w:t>
      </w:r>
      <w:r w:rsidRPr="00A82964">
        <w:rPr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i/>
          <w:iCs/>
          <w:color w:val="222222"/>
          <w:sz w:val="16"/>
          <w:szCs w:val="16"/>
        </w:rPr>
        <w:t>zwanej dalej „ustawą”,</w:t>
      </w:r>
      <w:r w:rsidRPr="00A82964">
        <w:rPr>
          <w:i/>
          <w:iCs/>
          <w:color w:val="222222"/>
          <w:sz w:val="16"/>
          <w:szCs w:val="16"/>
        </w:rPr>
        <w:t xml:space="preserve"> </w:t>
      </w:r>
      <w:r w:rsidRPr="00A82964">
        <w:rPr>
          <w:color w:val="222222"/>
          <w:sz w:val="16"/>
          <w:szCs w:val="16"/>
        </w:rPr>
        <w:t xml:space="preserve">z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eastAsia="Times New Roman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eastAsia="Times New Roman"/>
          <w:color w:val="222222"/>
          <w:sz w:val="16"/>
          <w:szCs w:val="16"/>
          <w:lang w:eastAsia="pl-PL"/>
        </w:rPr>
        <w:t xml:space="preserve"> wyklucza się:</w:t>
      </w:r>
    </w:p>
    <w:p w14:paraId="486D497C" w14:textId="77777777" w:rsidR="000F20C1" w:rsidRPr="00A82964" w:rsidRDefault="000F20C1" w:rsidP="000F20C1">
      <w:pPr>
        <w:spacing w:after="0" w:line="240" w:lineRule="auto"/>
        <w:jc w:val="both"/>
        <w:rPr>
          <w:rFonts w:eastAsia="Times New Roman"/>
          <w:color w:val="222222"/>
          <w:sz w:val="16"/>
          <w:szCs w:val="16"/>
          <w:lang w:eastAsia="pl-PL"/>
        </w:rPr>
      </w:pPr>
      <w:r w:rsidRPr="00A82964">
        <w:rPr>
          <w:rFonts w:eastAsia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3A9014D" w14:textId="77777777" w:rsidR="000F20C1" w:rsidRPr="00A82964" w:rsidRDefault="000F20C1" w:rsidP="000F20C1">
      <w:pPr>
        <w:spacing w:after="0" w:line="240" w:lineRule="auto"/>
        <w:jc w:val="both"/>
        <w:rPr>
          <w:color w:val="222222"/>
          <w:sz w:val="16"/>
          <w:szCs w:val="16"/>
        </w:rPr>
      </w:pPr>
      <w:r w:rsidRPr="00A82964">
        <w:rPr>
          <w:color w:val="222222"/>
          <w:sz w:val="16"/>
          <w:szCs w:val="16"/>
        </w:rPr>
        <w:t xml:space="preserve">2) 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5A3A5FD" w14:textId="77777777" w:rsidR="000F20C1" w:rsidRPr="00761CEB" w:rsidRDefault="000F20C1" w:rsidP="000F20C1">
      <w:pPr>
        <w:spacing w:after="0" w:line="240" w:lineRule="auto"/>
        <w:jc w:val="both"/>
        <w:rPr>
          <w:rFonts w:eastAsia="Times New Roman"/>
          <w:color w:val="222222"/>
          <w:sz w:val="16"/>
          <w:szCs w:val="16"/>
          <w:lang w:eastAsia="pl-PL"/>
        </w:rPr>
      </w:pPr>
      <w:r w:rsidRPr="00A82964">
        <w:rPr>
          <w:rFonts w:eastAsia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323"/>
    <w:rsid w:val="000F20C1"/>
    <w:rsid w:val="0012489D"/>
    <w:rsid w:val="00342B52"/>
    <w:rsid w:val="003504CF"/>
    <w:rsid w:val="003F3BA6"/>
    <w:rsid w:val="00624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1BAC9"/>
  <w15:chartTrackingRefBased/>
  <w15:docId w15:val="{C1AE70D0-4334-4224-80E9-0802B7238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20C1"/>
    <w:rPr>
      <w:kern w:val="0"/>
      <w:sz w:val="20"/>
      <w:szCs w:val="2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uiPriority w:val="99"/>
    <w:semiHidden/>
    <w:unhideWhenUsed/>
    <w:rsid w:val="000F20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446</Words>
  <Characters>2680</Characters>
  <Application>Microsoft Office Word</Application>
  <DocSecurity>0</DocSecurity>
  <Lines>22</Lines>
  <Paragraphs>6</Paragraphs>
  <ScaleCrop>false</ScaleCrop>
  <Company/>
  <LinksUpToDate>false</LinksUpToDate>
  <CharactersWithSpaces>3120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kudlak@BANIE.local</dc:creator>
  <cp:keywords/>
  <dc:description/>
  <cp:lastModifiedBy>kudlak@BANIE.local</cp:lastModifiedBy>
  <cp:revision>2</cp:revision>
  <dcterms:created xsi:type="dcterms:W3CDTF">2025-01-08T09:14:00Z</dcterms:created>
  <dcterms:modified xsi:type="dcterms:W3CDTF">2025-01-08T09:14:00Z</dcterms:modified>
</cp:coreProperties>
</file>