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9A360" w14:textId="77777777" w:rsidR="006E76EA" w:rsidRPr="00F82744" w:rsidRDefault="006E76EA" w:rsidP="006E76EA">
      <w:pPr>
        <w:jc w:val="both"/>
        <w:rPr>
          <w:rFonts w:ascii="Arial" w:hAnsi="Arial" w:cs="Arial"/>
          <w:sz w:val="20"/>
          <w:szCs w:val="20"/>
        </w:rPr>
      </w:pPr>
    </w:p>
    <w:p w14:paraId="12EDFDEA" w14:textId="38445388" w:rsidR="006E76EA" w:rsidRPr="00F82744" w:rsidRDefault="006E76EA" w:rsidP="006E76EA">
      <w:pPr>
        <w:jc w:val="both"/>
        <w:rPr>
          <w:rFonts w:ascii="Arial" w:hAnsi="Arial" w:cs="Arial"/>
          <w:sz w:val="20"/>
          <w:szCs w:val="20"/>
        </w:rPr>
      </w:pPr>
      <w:r w:rsidRPr="00F82744">
        <w:rPr>
          <w:rFonts w:ascii="Arial" w:hAnsi="Arial" w:cs="Arial"/>
          <w:sz w:val="20"/>
          <w:szCs w:val="20"/>
        </w:rPr>
        <w:tab/>
      </w:r>
      <w:r w:rsidRPr="00F82744">
        <w:rPr>
          <w:rFonts w:ascii="Arial" w:hAnsi="Arial" w:cs="Arial"/>
          <w:sz w:val="20"/>
          <w:szCs w:val="20"/>
        </w:rPr>
        <w:tab/>
      </w:r>
      <w:r w:rsidRPr="00F82744">
        <w:rPr>
          <w:rFonts w:ascii="Arial" w:hAnsi="Arial" w:cs="Arial"/>
          <w:sz w:val="20"/>
          <w:szCs w:val="20"/>
        </w:rPr>
        <w:tab/>
      </w:r>
      <w:r w:rsidRPr="00F82744">
        <w:rPr>
          <w:rFonts w:ascii="Arial" w:hAnsi="Arial" w:cs="Arial"/>
          <w:sz w:val="20"/>
          <w:szCs w:val="20"/>
        </w:rPr>
        <w:tab/>
      </w:r>
      <w:r w:rsidRPr="00F82744">
        <w:rPr>
          <w:rFonts w:ascii="Arial" w:hAnsi="Arial" w:cs="Arial"/>
          <w:sz w:val="20"/>
          <w:szCs w:val="20"/>
        </w:rPr>
        <w:tab/>
      </w:r>
      <w:r w:rsidRPr="00F82744">
        <w:rPr>
          <w:rFonts w:ascii="Arial" w:hAnsi="Arial" w:cs="Arial"/>
          <w:sz w:val="20"/>
          <w:szCs w:val="20"/>
        </w:rPr>
        <w:tab/>
      </w:r>
      <w:r w:rsidRPr="00F82744">
        <w:rPr>
          <w:rFonts w:ascii="Arial" w:hAnsi="Arial" w:cs="Arial"/>
          <w:sz w:val="20"/>
          <w:szCs w:val="20"/>
        </w:rPr>
        <w:tab/>
      </w:r>
      <w:r w:rsidRPr="00F82744">
        <w:rPr>
          <w:rFonts w:ascii="Arial" w:hAnsi="Arial" w:cs="Arial"/>
          <w:sz w:val="20"/>
          <w:szCs w:val="20"/>
        </w:rPr>
        <w:tab/>
      </w:r>
      <w:r w:rsidRPr="00F82744">
        <w:rPr>
          <w:rFonts w:ascii="Arial" w:hAnsi="Arial" w:cs="Arial"/>
          <w:sz w:val="20"/>
          <w:szCs w:val="20"/>
        </w:rPr>
        <w:tab/>
      </w:r>
      <w:r w:rsidRPr="00F82744">
        <w:rPr>
          <w:rFonts w:ascii="Arial" w:hAnsi="Arial" w:cs="Arial"/>
          <w:sz w:val="20"/>
          <w:szCs w:val="20"/>
        </w:rPr>
        <w:tab/>
        <w:t>Załącznik nr 2</w:t>
      </w:r>
    </w:p>
    <w:p w14:paraId="4F32AC6F" w14:textId="77777777" w:rsidR="006E76EA" w:rsidRPr="00F82744" w:rsidRDefault="006E76EA" w:rsidP="006E76EA">
      <w:pPr>
        <w:spacing w:after="216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  <w:r w:rsidRPr="00F82744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WYKAZ OSÓB</w:t>
      </w:r>
    </w:p>
    <w:p w14:paraId="425D84C4" w14:textId="143B8BB8" w:rsidR="006E76EA" w:rsidRPr="00F82744" w:rsidRDefault="006E76EA" w:rsidP="006126CE">
      <w:pPr>
        <w:jc w:val="both"/>
        <w:rPr>
          <w:rFonts w:ascii="Arial" w:hAnsi="Arial" w:cs="Arial"/>
          <w:b/>
          <w:sz w:val="20"/>
          <w:szCs w:val="20"/>
        </w:rPr>
      </w:pPr>
      <w:r w:rsidRPr="00F82744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Dotyczy zapytania ofertowego wykonanie dokumentacji projektowo — kosztorysowej na zadanie: </w:t>
      </w:r>
      <w:bookmarkStart w:id="0" w:name="_Hlk141173992"/>
      <w:r w:rsidR="006126CE" w:rsidRPr="00F82744">
        <w:rPr>
          <w:rFonts w:ascii="Arial" w:hAnsi="Arial" w:cs="Arial"/>
          <w:b/>
          <w:sz w:val="20"/>
          <w:szCs w:val="20"/>
        </w:rPr>
        <w:t xml:space="preserve">„Termomodernizacja budynku Szkoły Podstawowej w </w:t>
      </w:r>
      <w:r w:rsidR="00B53844" w:rsidRPr="00F82744">
        <w:rPr>
          <w:rFonts w:ascii="Arial" w:hAnsi="Arial" w:cs="Arial"/>
          <w:b/>
          <w:sz w:val="20"/>
          <w:szCs w:val="20"/>
        </w:rPr>
        <w:t>Swobnicy</w:t>
      </w:r>
      <w:r w:rsidR="006126CE" w:rsidRPr="00F82744">
        <w:rPr>
          <w:rFonts w:ascii="Arial" w:hAnsi="Arial" w:cs="Arial"/>
          <w:b/>
          <w:sz w:val="20"/>
          <w:szCs w:val="20"/>
        </w:rPr>
        <w:t>”</w:t>
      </w:r>
    </w:p>
    <w:p w14:paraId="71B5D4BC" w14:textId="77777777" w:rsidR="00130291" w:rsidRPr="00F82744" w:rsidRDefault="00130291" w:rsidP="00130291">
      <w:pPr>
        <w:jc w:val="both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bookmarkEnd w:id="0"/>
    <w:p w14:paraId="18BB1C30" w14:textId="77777777" w:rsidR="006E76EA" w:rsidRPr="00F82744" w:rsidRDefault="006E76EA" w:rsidP="006E76EA">
      <w:pPr>
        <w:spacing w:after="12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  <w:r w:rsidRPr="00F82744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Dane dotyczące Wykonawcy:</w:t>
      </w:r>
    </w:p>
    <w:p w14:paraId="5D350DC4" w14:textId="77777777" w:rsidR="006E76EA" w:rsidRPr="00F82744" w:rsidRDefault="006E76EA" w:rsidP="006E76EA">
      <w:pPr>
        <w:spacing w:after="12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tbl>
      <w:tblPr>
        <w:tblStyle w:val="TableGrid"/>
        <w:tblW w:w="9031" w:type="dxa"/>
        <w:tblInd w:w="99" w:type="dxa"/>
        <w:tblCellMar>
          <w:right w:w="15" w:type="dxa"/>
        </w:tblCellMar>
        <w:tblLook w:val="04A0" w:firstRow="1" w:lastRow="0" w:firstColumn="1" w:lastColumn="0" w:noHBand="0" w:noVBand="1"/>
      </w:tblPr>
      <w:tblGrid>
        <w:gridCol w:w="509"/>
        <w:gridCol w:w="1133"/>
        <w:gridCol w:w="2412"/>
        <w:gridCol w:w="1840"/>
        <w:gridCol w:w="2837"/>
        <w:gridCol w:w="300"/>
      </w:tblGrid>
      <w:tr w:rsidR="006E76EA" w:rsidRPr="00F82744" w14:paraId="7BC637A7" w14:textId="77777777" w:rsidTr="006D738C">
        <w:trPr>
          <w:gridAfter w:val="1"/>
          <w:wAfter w:w="345" w:type="dxa"/>
          <w:trHeight w:val="59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575DF81C" w14:textId="77777777" w:rsidR="006E76EA" w:rsidRPr="00F82744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  <w:t>Nazwa firmy</w:t>
            </w:r>
          </w:p>
        </w:tc>
        <w:tc>
          <w:tcPr>
            <w:tcW w:w="739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043731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E76EA" w:rsidRPr="00F82744" w14:paraId="7C5EDE2B" w14:textId="77777777" w:rsidTr="006D738C">
        <w:trPr>
          <w:gridAfter w:val="1"/>
          <w:wAfter w:w="345" w:type="dxa"/>
          <w:trHeight w:val="438"/>
        </w:trPr>
        <w:tc>
          <w:tcPr>
            <w:tcW w:w="1639" w:type="dxa"/>
            <w:gridSpan w:val="2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E51EE3C" w14:textId="77777777" w:rsidR="006E76EA" w:rsidRPr="00F82744" w:rsidRDefault="006E76EA" w:rsidP="006D738C">
            <w:pPr>
              <w:ind w:left="74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  <w:t>Siedzi</w:t>
            </w: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u w:val="single" w:color="000000"/>
                <w14:ligatures w14:val="standardContextual"/>
              </w:rPr>
              <w:t>ba fir</w:t>
            </w: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  <w:t>my</w:t>
            </w:r>
          </w:p>
          <w:p w14:paraId="282D7BA5" w14:textId="77777777" w:rsidR="006E76EA" w:rsidRPr="00F82744" w:rsidRDefault="006E76EA" w:rsidP="006D738C">
            <w:pPr>
              <w:spacing w:after="58"/>
              <w:ind w:left="621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noProof/>
                <w:color w:val="000000"/>
                <w:kern w:val="2"/>
                <w:sz w:val="20"/>
                <w:szCs w:val="20"/>
                <w14:ligatures w14:val="standardContextual"/>
              </w:rPr>
              <w:drawing>
                <wp:inline distT="0" distB="0" distL="0" distR="0" wp14:anchorId="528F5913" wp14:editId="60591F44">
                  <wp:extent cx="3048" cy="3049"/>
                  <wp:effectExtent l="0" t="0" r="0" b="0"/>
                  <wp:docPr id="15736" name="Picture 157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6" name="Picture 157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D288D" w14:textId="77777777" w:rsidR="006E76EA" w:rsidRPr="00F82744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  <w:t>Adres mail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39B197" w14:textId="77777777" w:rsidR="006E76EA" w:rsidRPr="00F82744" w:rsidRDefault="006E76EA" w:rsidP="006D738C">
            <w:pPr>
              <w:ind w:left="5054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noProof/>
                <w:color w:val="000000"/>
                <w:kern w:val="2"/>
                <w:sz w:val="20"/>
                <w:szCs w:val="20"/>
                <w14:ligatures w14:val="standardContextual"/>
              </w:rPr>
              <w:drawing>
                <wp:inline distT="0" distB="0" distL="0" distR="0" wp14:anchorId="56116D16" wp14:editId="7592C8B8">
                  <wp:extent cx="3048" cy="3049"/>
                  <wp:effectExtent l="0" t="0" r="0" b="0"/>
                  <wp:docPr id="15789" name="Picture 157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9" name="Picture 1578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6EA" w:rsidRPr="00F82744" w14:paraId="0B7778AC" w14:textId="77777777" w:rsidTr="006D738C">
        <w:trPr>
          <w:gridAfter w:val="1"/>
          <w:wAfter w:w="345" w:type="dxa"/>
          <w:trHeight w:val="275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E7E229D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2B8C7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E76EA" w:rsidRPr="00F82744" w14:paraId="7627713D" w14:textId="77777777" w:rsidTr="006D738C">
        <w:trPr>
          <w:gridAfter w:val="1"/>
          <w:wAfter w:w="345" w:type="dxa"/>
          <w:trHeight w:val="53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5D11D0" w14:textId="77777777" w:rsidR="006E76EA" w:rsidRPr="00F82744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  <w:t>Nr tel./fax.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811C4C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E76EA" w:rsidRPr="00F82744" w14:paraId="7C35E113" w14:textId="77777777" w:rsidTr="006D738C">
        <w:trPr>
          <w:gridAfter w:val="1"/>
          <w:wAfter w:w="345" w:type="dxa"/>
          <w:trHeight w:val="53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2303076" w14:textId="77777777" w:rsidR="006E76EA" w:rsidRPr="00F82744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01015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E76EA" w:rsidRPr="00F82744" w14:paraId="618C50CB" w14:textId="77777777" w:rsidTr="006D738C">
        <w:trPr>
          <w:gridAfter w:val="1"/>
          <w:wAfter w:w="345" w:type="dxa"/>
          <w:trHeight w:val="313"/>
        </w:trPr>
        <w:tc>
          <w:tcPr>
            <w:tcW w:w="1639" w:type="dxa"/>
            <w:gridSpan w:val="2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A088206" w14:textId="77777777" w:rsidR="006E76EA" w:rsidRPr="00F82744" w:rsidRDefault="006E76EA" w:rsidP="006D738C">
            <w:pPr>
              <w:spacing w:after="43"/>
              <w:ind w:left="1427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noProof/>
                <w:color w:val="000000"/>
                <w:kern w:val="2"/>
                <w:sz w:val="20"/>
                <w:szCs w:val="20"/>
                <w14:ligatures w14:val="standardContextual"/>
              </w:rPr>
              <w:drawing>
                <wp:inline distT="0" distB="0" distL="0" distR="0" wp14:anchorId="1B2B31FB" wp14:editId="63293CD4">
                  <wp:extent cx="24384" cy="12196"/>
                  <wp:effectExtent l="0" t="0" r="0" b="0"/>
                  <wp:docPr id="15629" name="Picture 156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9" name="Picture 1562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0FE36" w14:textId="77777777" w:rsidR="006E76EA" w:rsidRPr="00F82744" w:rsidRDefault="006E76EA" w:rsidP="006D738C">
            <w:pPr>
              <w:ind w:left="64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  <w:t>Nr NIP:</w:t>
            </w:r>
          </w:p>
          <w:p w14:paraId="50D55C3F" w14:textId="77777777" w:rsidR="006E76EA" w:rsidRPr="00F82744" w:rsidRDefault="006E76EA" w:rsidP="006D738C">
            <w:pPr>
              <w:ind w:left="64" w:right="86"/>
              <w:jc w:val="both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  <w:t xml:space="preserve">Nr REGON: 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2440B5D4" w14:textId="77777777" w:rsidR="006E76EA" w:rsidRPr="00F82744" w:rsidRDefault="006E76EA" w:rsidP="006D738C">
            <w:pPr>
              <w:ind w:left="187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E76EA" w:rsidRPr="00F82744" w14:paraId="17643A20" w14:textId="77777777" w:rsidTr="006D738C">
        <w:trPr>
          <w:gridAfter w:val="1"/>
          <w:wAfter w:w="345" w:type="dxa"/>
          <w:trHeight w:val="238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5F046039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C5ACD" w14:textId="77777777" w:rsidR="006E76EA" w:rsidRPr="00F82744" w:rsidRDefault="006E76EA" w:rsidP="006D738C">
            <w:pPr>
              <w:ind w:left="9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E76EA" w:rsidRPr="00F82744" w14:paraId="6DE675A9" w14:textId="77777777" w:rsidTr="006D738C">
        <w:trPr>
          <w:gridAfter w:val="1"/>
          <w:wAfter w:w="345" w:type="dxa"/>
          <w:trHeight w:val="591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7B169452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C44FE8F" w14:textId="77777777" w:rsidR="006E76EA" w:rsidRPr="00F82744" w:rsidRDefault="006E76EA" w:rsidP="006D738C">
            <w:pPr>
              <w:ind w:left="4468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noProof/>
                <w:color w:val="000000"/>
                <w:kern w:val="2"/>
                <w:sz w:val="20"/>
                <w:szCs w:val="20"/>
                <w14:ligatures w14:val="standardContextual"/>
              </w:rPr>
              <w:drawing>
                <wp:inline distT="0" distB="0" distL="0" distR="0" wp14:anchorId="400F7844" wp14:editId="2C85AE15">
                  <wp:extent cx="9144" cy="12195"/>
                  <wp:effectExtent l="0" t="0" r="0" b="0"/>
                  <wp:docPr id="15907" name="Picture 159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7" name="Picture 1590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6EA" w:rsidRPr="00F82744" w14:paraId="58E3A3BC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109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CB9B3" w14:textId="77777777" w:rsidR="006E76EA" w:rsidRPr="00F82744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  <w:p w14:paraId="5DACD1AE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  <w:p w14:paraId="49F4EF41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  <w:t>Lp.</w:t>
            </w: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B71CB" w14:textId="77777777" w:rsidR="006E76EA" w:rsidRPr="00F82744" w:rsidRDefault="006E76EA" w:rsidP="006D738C">
            <w:pPr>
              <w:ind w:right="8"/>
              <w:jc w:val="center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  <w:t>Tytuł zawodowy, Imię i Nazwisko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96924" w14:textId="77777777" w:rsidR="006E76EA" w:rsidRPr="00F82744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  <w:t>Nr uprawnień budowlanych</w:t>
            </w: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34F3E" w14:textId="77777777" w:rsidR="006E76EA" w:rsidRPr="00F82744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F82744"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  <w:t>Zakres uprawnień budowlanych, czynności wykonywane podczas trwania prac projektowych</w:t>
            </w:r>
          </w:p>
        </w:tc>
      </w:tr>
      <w:tr w:rsidR="006E76EA" w:rsidRPr="00F82744" w14:paraId="1D6E8F91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555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0D5590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84F3B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43CB7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39E762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E76EA" w:rsidRPr="00F82744" w14:paraId="708970C0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573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8675E8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662305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5A3336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B6188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E76EA" w:rsidRPr="00F82744" w14:paraId="79670916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7677D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0A1C6D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1384C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098604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E76EA" w:rsidRPr="00F82744" w14:paraId="56436CF2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495B2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F7526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E2872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2632D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E76EA" w:rsidRPr="00F82744" w14:paraId="1B215434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75135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B36187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B15AE0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F80D41" w14:textId="77777777" w:rsidR="006E76EA" w:rsidRPr="00F82744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68A7FD58" w14:textId="77777777" w:rsidR="006E76EA" w:rsidRPr="00F82744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p w14:paraId="0FAF0A7D" w14:textId="77777777" w:rsidR="006E76EA" w:rsidRPr="00F82744" w:rsidRDefault="006E76EA" w:rsidP="006E76EA">
      <w:pPr>
        <w:spacing w:after="14" w:line="269" w:lineRule="auto"/>
        <w:ind w:right="1162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p w14:paraId="49321801" w14:textId="77777777" w:rsidR="006E76EA" w:rsidRPr="00F82744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p w14:paraId="21CFB9DA" w14:textId="77777777" w:rsidR="006E76EA" w:rsidRPr="00F82744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p w14:paraId="3919B1B8" w14:textId="0F662A16" w:rsidR="006E76EA" w:rsidRPr="00130291" w:rsidRDefault="00130291" w:rsidP="00F82744">
      <w:pPr>
        <w:spacing w:after="14" w:line="269" w:lineRule="auto"/>
        <w:ind w:left="768" w:right="283" w:hanging="626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  <w:r w:rsidRPr="00F82744">
        <w:rPr>
          <w:rFonts w:ascii="Arial" w:eastAsia="Times New Roman" w:hAnsi="Arial" w:cs="Arial"/>
          <w:noProof/>
          <w:color w:val="000000"/>
          <w:kern w:val="2"/>
          <w:sz w:val="20"/>
          <w:szCs w:val="20"/>
          <w:lang w:eastAsia="pl-PL"/>
          <w14:ligatures w14:val="standardContextual"/>
        </w:rPr>
        <w:t>…………..</w:t>
      </w:r>
      <w:r w:rsidR="006E76EA" w:rsidRPr="00F82744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dnia</w:t>
      </w:r>
      <w:r w:rsidRPr="00F82744">
        <w:rPr>
          <w:rFonts w:ascii="Arial" w:eastAsia="Times New Roman" w:hAnsi="Arial" w:cs="Arial"/>
          <w:noProof/>
          <w:color w:val="000000"/>
          <w:kern w:val="2"/>
          <w:sz w:val="20"/>
          <w:szCs w:val="20"/>
          <w:lang w:eastAsia="pl-PL"/>
          <w14:ligatures w14:val="standardContextual"/>
        </w:rPr>
        <w:t>………………..</w:t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</w:r>
      <w:r w:rsidR="00F82744"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 xml:space="preserve">             …..</w:t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>……….…………………………</w:t>
      </w:r>
    </w:p>
    <w:p w14:paraId="41C39565" w14:textId="1CB6429F" w:rsidR="006E73CF" w:rsidRPr="00130291" w:rsidRDefault="006E76EA" w:rsidP="00130291">
      <w:pPr>
        <w:spacing w:after="14" w:line="269" w:lineRule="auto"/>
        <w:ind w:left="5664" w:right="1162"/>
        <w:jc w:val="center"/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</w:pPr>
      <w:r w:rsidRP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 xml:space="preserve">Podpis osoby uprawnionej do        </w:t>
      </w:r>
      <w:r w:rsid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 xml:space="preserve">        </w:t>
      </w:r>
      <w:r w:rsidRP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>reprezentacji Wykonawcy</w:t>
      </w:r>
    </w:p>
    <w:sectPr w:rsidR="006E73CF" w:rsidRPr="00130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24"/>
    <w:rsid w:val="00130291"/>
    <w:rsid w:val="00474D24"/>
    <w:rsid w:val="005F557E"/>
    <w:rsid w:val="006126CE"/>
    <w:rsid w:val="00670AC9"/>
    <w:rsid w:val="006E73CF"/>
    <w:rsid w:val="006E76EA"/>
    <w:rsid w:val="00883B10"/>
    <w:rsid w:val="00B53844"/>
    <w:rsid w:val="00C343CB"/>
    <w:rsid w:val="00F8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D6DF7"/>
  <w15:chartTrackingRefBased/>
  <w15:docId w15:val="{20A6B4B4-DFDC-4180-BB65-0C16A1D7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76EA"/>
    <w:rPr>
      <w:rFonts w:ascii="Z@R6A00.tmp" w:eastAsia="Z@R6A00.tmp" w:hAnsi="Z@R6A00.tmp" w:cs="Cambria Math"/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6E76EA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521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7</cp:revision>
  <dcterms:created xsi:type="dcterms:W3CDTF">2023-07-25T08:43:00Z</dcterms:created>
  <dcterms:modified xsi:type="dcterms:W3CDTF">2024-12-23T13:29:00Z</dcterms:modified>
</cp:coreProperties>
</file>