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8AE92D" w14:textId="61D7CCB0" w:rsidR="004A4C7C" w:rsidRDefault="004A4C7C" w:rsidP="004A4C7C">
      <w:pPr>
        <w:shd w:val="clear" w:color="auto" w:fill="FFFFFF"/>
        <w:tabs>
          <w:tab w:val="left" w:pos="6630"/>
          <w:tab w:val="right" w:pos="9071"/>
        </w:tabs>
        <w:rPr>
          <w:bCs/>
          <w:color w:val="000000"/>
        </w:rPr>
      </w:pPr>
      <w:r>
        <w:rPr>
          <w:bCs/>
          <w:color w:val="000000"/>
        </w:rPr>
        <w:t xml:space="preserve">                                                                     </w:t>
      </w:r>
      <w:r w:rsidR="009310BA">
        <w:rPr>
          <w:bCs/>
          <w:color w:val="000000"/>
        </w:rPr>
        <w:t xml:space="preserve">                            </w:t>
      </w:r>
      <w:r>
        <w:rPr>
          <w:bCs/>
          <w:color w:val="000000"/>
        </w:rPr>
        <w:t>Załącznik Nr 1</w:t>
      </w:r>
    </w:p>
    <w:p w14:paraId="782055AF" w14:textId="1BD96317" w:rsidR="004A4C7C" w:rsidRDefault="004A4C7C" w:rsidP="004A4C7C">
      <w:pPr>
        <w:shd w:val="clear" w:color="auto" w:fill="FFFFFF"/>
        <w:tabs>
          <w:tab w:val="right" w:pos="20400"/>
        </w:tabs>
        <w:ind w:firstLine="708"/>
        <w:rPr>
          <w:bCs/>
          <w:color w:val="000000"/>
        </w:rPr>
      </w:pPr>
      <w:r>
        <w:rPr>
          <w:bCs/>
          <w:color w:val="000000"/>
        </w:rPr>
        <w:t xml:space="preserve">                                                                                     do uchwały Nr </w:t>
      </w:r>
      <w:r w:rsidR="00D540AE">
        <w:rPr>
          <w:bCs/>
          <w:color w:val="000000"/>
        </w:rPr>
        <w:t>VI/53/2024</w:t>
      </w:r>
    </w:p>
    <w:p w14:paraId="0B8421F9" w14:textId="77777777" w:rsidR="004A4C7C" w:rsidRDefault="004A4C7C" w:rsidP="004A4C7C">
      <w:pPr>
        <w:shd w:val="clear" w:color="auto" w:fill="FFFFFF"/>
        <w:tabs>
          <w:tab w:val="right" w:pos="20400"/>
        </w:tabs>
        <w:ind w:firstLine="708"/>
        <w:rPr>
          <w:bCs/>
          <w:color w:val="000000"/>
        </w:rPr>
      </w:pPr>
      <w:r>
        <w:rPr>
          <w:bCs/>
          <w:color w:val="000000"/>
        </w:rPr>
        <w:t xml:space="preserve">                                                                                     Rady Gminy Banie</w:t>
      </w:r>
    </w:p>
    <w:p w14:paraId="6718099F" w14:textId="7075B329" w:rsidR="004A4C7C" w:rsidRDefault="004A4C7C" w:rsidP="004A4C7C">
      <w:pPr>
        <w:shd w:val="clear" w:color="auto" w:fill="FFFFFF"/>
        <w:tabs>
          <w:tab w:val="right" w:pos="20400"/>
        </w:tabs>
        <w:ind w:firstLine="708"/>
        <w:rPr>
          <w:color w:val="000000"/>
        </w:rPr>
      </w:pPr>
      <w:r>
        <w:rPr>
          <w:bCs/>
          <w:color w:val="000000"/>
        </w:rPr>
        <w:t xml:space="preserve">                                                                                     z dnia</w:t>
      </w:r>
      <w:r w:rsidR="00D540AE">
        <w:rPr>
          <w:bCs/>
          <w:color w:val="000000"/>
        </w:rPr>
        <w:t xml:space="preserve"> 28 </w:t>
      </w:r>
      <w:r>
        <w:rPr>
          <w:bCs/>
          <w:color w:val="000000"/>
        </w:rPr>
        <w:t xml:space="preserve">listopada 2024 r. </w:t>
      </w:r>
      <w:r>
        <w:rPr>
          <w:color w:val="000000"/>
        </w:rPr>
        <w:t xml:space="preserve"> </w:t>
      </w:r>
    </w:p>
    <w:p w14:paraId="2036137F" w14:textId="77777777" w:rsidR="004A4C7C" w:rsidRDefault="004A4C7C" w:rsidP="004A4C7C">
      <w:pPr>
        <w:shd w:val="clear" w:color="auto" w:fill="FFFFFF"/>
        <w:spacing w:line="360" w:lineRule="auto"/>
        <w:ind w:left="6372" w:firstLine="708"/>
        <w:rPr>
          <w:color w:val="000000"/>
        </w:rPr>
      </w:pPr>
    </w:p>
    <w:p w14:paraId="5596B6D8" w14:textId="77777777" w:rsidR="004A4C7C" w:rsidRDefault="004A4C7C" w:rsidP="004A4C7C">
      <w:pPr>
        <w:shd w:val="clear" w:color="auto" w:fill="FFFFFF"/>
        <w:spacing w:line="360" w:lineRule="auto"/>
        <w:ind w:left="6372" w:firstLine="708"/>
        <w:rPr>
          <w:color w:val="000000"/>
          <w:sz w:val="22"/>
          <w:szCs w:val="22"/>
        </w:rPr>
      </w:pPr>
    </w:p>
    <w:p w14:paraId="11F14FCB" w14:textId="77777777" w:rsidR="004A4C7C" w:rsidRDefault="004A4C7C" w:rsidP="004A4C7C">
      <w:pPr>
        <w:shd w:val="clear" w:color="auto" w:fill="FFFFFF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Stawki podatku od środków transportowych określonych w § 1 pkt 2 uchwały</w:t>
      </w:r>
    </w:p>
    <w:p w14:paraId="718ED19F" w14:textId="77777777" w:rsidR="004A4C7C" w:rsidRDefault="004A4C7C" w:rsidP="004A4C7C">
      <w:pPr>
        <w:shd w:val="clear" w:color="auto" w:fill="FFFFFF"/>
        <w:jc w:val="center"/>
        <w:rPr>
          <w:b/>
          <w:color w:val="000000"/>
          <w:sz w:val="22"/>
          <w:szCs w:val="22"/>
        </w:rPr>
      </w:pPr>
    </w:p>
    <w:p w14:paraId="0F0CA76B" w14:textId="77777777" w:rsidR="004A4C7C" w:rsidRDefault="004A4C7C" w:rsidP="004A4C7C">
      <w:pPr>
        <w:shd w:val="clear" w:color="auto" w:fill="FFFFFF"/>
        <w:jc w:val="center"/>
        <w:rPr>
          <w:b/>
          <w:color w:val="000000"/>
          <w:sz w:val="22"/>
          <w:szCs w:val="22"/>
        </w:rPr>
      </w:pPr>
    </w:p>
    <w:tbl>
      <w:tblPr>
        <w:tblW w:w="9285" w:type="dxa"/>
        <w:tblInd w:w="-6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88"/>
        <w:gridCol w:w="1855"/>
        <w:gridCol w:w="2649"/>
        <w:gridCol w:w="2693"/>
      </w:tblGrid>
      <w:tr w:rsidR="004A4C7C" w14:paraId="0020B8C0" w14:textId="77777777" w:rsidTr="004A4C7C">
        <w:tc>
          <w:tcPr>
            <w:tcW w:w="394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37F61A6" w14:textId="77777777" w:rsidR="004A4C7C" w:rsidRDefault="004A4C7C">
            <w:pPr>
              <w:shd w:val="clear" w:color="auto" w:fill="FFFFFF"/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Liczba osi i dopuszczalna masa</w:t>
            </w:r>
            <w:r>
              <w:rPr>
                <w:color w:val="000000"/>
                <w:sz w:val="22"/>
                <w:szCs w:val="22"/>
              </w:rPr>
              <w:t xml:space="preserve"> całkowita</w:t>
            </w:r>
          </w:p>
          <w:p w14:paraId="78D21CD4" w14:textId="77777777" w:rsidR="004A4C7C" w:rsidRDefault="004A4C7C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(w tonach)</w:t>
            </w:r>
          </w:p>
        </w:tc>
        <w:tc>
          <w:tcPr>
            <w:tcW w:w="53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FA8F737" w14:textId="77777777" w:rsidR="004A4C7C" w:rsidRDefault="004A4C7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Stawka podatku (w złotych)</w:t>
            </w:r>
          </w:p>
        </w:tc>
      </w:tr>
      <w:tr w:rsidR="004A4C7C" w14:paraId="6BDEE76F" w14:textId="77777777" w:rsidTr="004A4C7C">
        <w:tc>
          <w:tcPr>
            <w:tcW w:w="20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5C40F8" w14:textId="77777777" w:rsidR="004A4C7C" w:rsidRDefault="004A4C7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Nie mniej niż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352BCF" w14:textId="77777777" w:rsidR="004A4C7C" w:rsidRDefault="004A4C7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Mniej niż</w:t>
            </w:r>
          </w:p>
        </w:tc>
        <w:tc>
          <w:tcPr>
            <w:tcW w:w="26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DE7184" w14:textId="77777777" w:rsidR="004A4C7C" w:rsidRDefault="004A4C7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Oś jezdna (osie jezdne)                   z zawieszeniem pneumatycznym lub zawieszeniem uznanym za równoważne</w:t>
            </w:r>
          </w:p>
        </w:tc>
        <w:tc>
          <w:tcPr>
            <w:tcW w:w="2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2B599EC" w14:textId="77777777" w:rsidR="004A4C7C" w:rsidRDefault="004A4C7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Inny system zawieszenia osi jezdnych</w:t>
            </w:r>
          </w:p>
        </w:tc>
      </w:tr>
      <w:tr w:rsidR="004A4C7C" w14:paraId="1E47F385" w14:textId="77777777" w:rsidTr="004A4C7C">
        <w:tc>
          <w:tcPr>
            <w:tcW w:w="20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16176AC" w14:textId="77777777" w:rsidR="004A4C7C" w:rsidRDefault="004A4C7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3128D4E" w14:textId="77777777" w:rsidR="004A4C7C" w:rsidRDefault="004A4C7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6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9C3EDF6" w14:textId="77777777" w:rsidR="004A4C7C" w:rsidRDefault="004A4C7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C8CBD53" w14:textId="77777777" w:rsidR="004A4C7C" w:rsidRDefault="004A4C7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 w:rsidR="004A4C7C" w14:paraId="0026C18B" w14:textId="77777777" w:rsidTr="004A4C7C">
        <w:tc>
          <w:tcPr>
            <w:tcW w:w="9279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955EB0A" w14:textId="77777777" w:rsidR="004A4C7C" w:rsidRDefault="004A4C7C">
            <w:pPr>
              <w:snapToGri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Dwie osie</w:t>
            </w:r>
          </w:p>
        </w:tc>
      </w:tr>
      <w:tr w:rsidR="004A4C7C" w14:paraId="7910A3B5" w14:textId="77777777" w:rsidTr="004A4C7C">
        <w:tc>
          <w:tcPr>
            <w:tcW w:w="20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9DB9BFA" w14:textId="77777777" w:rsidR="004A4C7C" w:rsidRDefault="004A4C7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FBC5A7" w14:textId="77777777" w:rsidR="004A4C7C" w:rsidRDefault="004A4C7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26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DA54E2" w14:textId="77777777" w:rsidR="004A4C7C" w:rsidRDefault="004A4C7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1935</w:t>
            </w:r>
          </w:p>
        </w:tc>
        <w:tc>
          <w:tcPr>
            <w:tcW w:w="2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F74B4E" w14:textId="77777777" w:rsidR="004A4C7C" w:rsidRDefault="004A4C7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2093</w:t>
            </w:r>
          </w:p>
        </w:tc>
      </w:tr>
      <w:tr w:rsidR="004A4C7C" w14:paraId="0E1732DA" w14:textId="77777777" w:rsidTr="004A4C7C">
        <w:tc>
          <w:tcPr>
            <w:tcW w:w="20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E6555B0" w14:textId="77777777" w:rsidR="004A4C7C" w:rsidRDefault="004A4C7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094E906" w14:textId="77777777" w:rsidR="004A4C7C" w:rsidRDefault="004A4C7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26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BBC6BD6" w14:textId="77777777" w:rsidR="004A4C7C" w:rsidRDefault="004A4C7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1947</w:t>
            </w:r>
          </w:p>
        </w:tc>
        <w:tc>
          <w:tcPr>
            <w:tcW w:w="2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681D6B9" w14:textId="77777777" w:rsidR="004A4C7C" w:rsidRDefault="004A4C7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2107</w:t>
            </w:r>
          </w:p>
        </w:tc>
      </w:tr>
      <w:tr w:rsidR="004A4C7C" w14:paraId="31A379D2" w14:textId="77777777" w:rsidTr="004A4C7C">
        <w:tc>
          <w:tcPr>
            <w:tcW w:w="20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B069F27" w14:textId="77777777" w:rsidR="004A4C7C" w:rsidRDefault="004A4C7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814595C" w14:textId="77777777" w:rsidR="004A4C7C" w:rsidRDefault="004A4C7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26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B4EF1E" w14:textId="77777777" w:rsidR="004A4C7C" w:rsidRDefault="004A4C7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1964</w:t>
            </w:r>
          </w:p>
        </w:tc>
        <w:tc>
          <w:tcPr>
            <w:tcW w:w="2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B4643CA" w14:textId="77777777" w:rsidR="004A4C7C" w:rsidRDefault="004A4C7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2121</w:t>
            </w:r>
          </w:p>
        </w:tc>
      </w:tr>
      <w:tr w:rsidR="004A4C7C" w14:paraId="436CCF49" w14:textId="77777777" w:rsidTr="004A4C7C">
        <w:tc>
          <w:tcPr>
            <w:tcW w:w="20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785342B" w14:textId="77777777" w:rsidR="004A4C7C" w:rsidRDefault="004A4C7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C2F4F60" w14:textId="77777777" w:rsidR="004A4C7C" w:rsidRDefault="004A4C7C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26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051C72" w14:textId="77777777" w:rsidR="004A4C7C" w:rsidRDefault="004A4C7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1977</w:t>
            </w:r>
          </w:p>
        </w:tc>
        <w:tc>
          <w:tcPr>
            <w:tcW w:w="2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52123F1" w14:textId="77777777" w:rsidR="004A4C7C" w:rsidRDefault="004A4C7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2172</w:t>
            </w:r>
          </w:p>
        </w:tc>
      </w:tr>
      <w:tr w:rsidR="004A4C7C" w14:paraId="2E44E364" w14:textId="77777777" w:rsidTr="004A4C7C">
        <w:tc>
          <w:tcPr>
            <w:tcW w:w="9279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058EB3A" w14:textId="77777777" w:rsidR="004A4C7C" w:rsidRDefault="004A4C7C">
            <w:pPr>
              <w:snapToGri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Trzy osie</w:t>
            </w:r>
          </w:p>
        </w:tc>
      </w:tr>
      <w:tr w:rsidR="004A4C7C" w14:paraId="598CE0DA" w14:textId="77777777" w:rsidTr="004A4C7C">
        <w:tc>
          <w:tcPr>
            <w:tcW w:w="20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3D44C92" w14:textId="77777777" w:rsidR="004A4C7C" w:rsidRDefault="004A4C7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28A3D54" w14:textId="77777777" w:rsidR="004A4C7C" w:rsidRDefault="004A4C7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26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C5F9383" w14:textId="77777777" w:rsidR="004A4C7C" w:rsidRDefault="004A4C7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1977</w:t>
            </w:r>
          </w:p>
        </w:tc>
        <w:tc>
          <w:tcPr>
            <w:tcW w:w="2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9AAD3D1" w14:textId="77777777" w:rsidR="004A4C7C" w:rsidRDefault="004A4C7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2133</w:t>
            </w:r>
          </w:p>
        </w:tc>
      </w:tr>
      <w:tr w:rsidR="004A4C7C" w14:paraId="5FD426F1" w14:textId="77777777" w:rsidTr="004A4C7C">
        <w:tc>
          <w:tcPr>
            <w:tcW w:w="20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C9AE291" w14:textId="77777777" w:rsidR="004A4C7C" w:rsidRDefault="004A4C7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CF28036" w14:textId="77777777" w:rsidR="004A4C7C" w:rsidRDefault="004A4C7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26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E2D5F8C" w14:textId="77777777" w:rsidR="004A4C7C" w:rsidRDefault="004A4C7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2014</w:t>
            </w:r>
          </w:p>
        </w:tc>
        <w:tc>
          <w:tcPr>
            <w:tcW w:w="2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B76615" w14:textId="77777777" w:rsidR="004A4C7C" w:rsidRDefault="004A4C7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2172</w:t>
            </w:r>
          </w:p>
        </w:tc>
      </w:tr>
      <w:tr w:rsidR="004A4C7C" w14:paraId="15F1695E" w14:textId="77777777" w:rsidTr="004A4C7C">
        <w:tc>
          <w:tcPr>
            <w:tcW w:w="20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8E6DA4B" w14:textId="77777777" w:rsidR="004A4C7C" w:rsidRDefault="004A4C7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B515AEA" w14:textId="77777777" w:rsidR="004A4C7C" w:rsidRDefault="004A4C7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26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B19C3E2" w14:textId="77777777" w:rsidR="004A4C7C" w:rsidRDefault="004A4C7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2041</w:t>
            </w:r>
          </w:p>
        </w:tc>
        <w:tc>
          <w:tcPr>
            <w:tcW w:w="2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67C9F21" w14:textId="77777777" w:rsidR="004A4C7C" w:rsidRDefault="004A4C7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2200</w:t>
            </w:r>
          </w:p>
        </w:tc>
      </w:tr>
      <w:tr w:rsidR="004A4C7C" w14:paraId="133E320E" w14:textId="77777777" w:rsidTr="004A4C7C">
        <w:tc>
          <w:tcPr>
            <w:tcW w:w="20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963ED59" w14:textId="77777777" w:rsidR="004A4C7C" w:rsidRDefault="004A4C7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99563FF" w14:textId="77777777" w:rsidR="004A4C7C" w:rsidRDefault="004A4C7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26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32A005C" w14:textId="77777777" w:rsidR="004A4C7C" w:rsidRDefault="004A4C7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2078</w:t>
            </w:r>
          </w:p>
        </w:tc>
        <w:tc>
          <w:tcPr>
            <w:tcW w:w="2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D5C9147" w14:textId="77777777" w:rsidR="004A4C7C" w:rsidRDefault="004A4C7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2224</w:t>
            </w:r>
          </w:p>
        </w:tc>
      </w:tr>
      <w:tr w:rsidR="004A4C7C" w14:paraId="7E24D353" w14:textId="77777777" w:rsidTr="004A4C7C">
        <w:tc>
          <w:tcPr>
            <w:tcW w:w="20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412EDDE" w14:textId="77777777" w:rsidR="004A4C7C" w:rsidRDefault="004A4C7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53C52FC" w14:textId="77777777" w:rsidR="004A4C7C" w:rsidRDefault="004A4C7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26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648789F" w14:textId="77777777" w:rsidR="004A4C7C" w:rsidRDefault="004A4C7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2107</w:t>
            </w:r>
          </w:p>
        </w:tc>
        <w:tc>
          <w:tcPr>
            <w:tcW w:w="2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54834F7" w14:textId="77777777" w:rsidR="004A4C7C" w:rsidRDefault="004A4C7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2661</w:t>
            </w:r>
          </w:p>
        </w:tc>
      </w:tr>
      <w:tr w:rsidR="004A4C7C" w14:paraId="50BEA246" w14:textId="77777777" w:rsidTr="004A4C7C">
        <w:tc>
          <w:tcPr>
            <w:tcW w:w="20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5CC110F" w14:textId="77777777" w:rsidR="004A4C7C" w:rsidRDefault="004A4C7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0B75AAB" w14:textId="77777777" w:rsidR="004A4C7C" w:rsidRDefault="004A4C7C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26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51E3360" w14:textId="77777777" w:rsidR="004A4C7C" w:rsidRDefault="004A4C7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2133</w:t>
            </w:r>
          </w:p>
        </w:tc>
        <w:tc>
          <w:tcPr>
            <w:tcW w:w="2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2A5E13D" w14:textId="77777777" w:rsidR="004A4C7C" w:rsidRDefault="004A4C7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2661</w:t>
            </w:r>
          </w:p>
        </w:tc>
      </w:tr>
      <w:tr w:rsidR="004A4C7C" w14:paraId="69DFDFF4" w14:textId="77777777" w:rsidTr="004A4C7C">
        <w:tc>
          <w:tcPr>
            <w:tcW w:w="9279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C642B5A" w14:textId="77777777" w:rsidR="004A4C7C" w:rsidRDefault="004A4C7C">
            <w:pPr>
              <w:snapToGri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Cztery osie i więcej</w:t>
            </w:r>
          </w:p>
        </w:tc>
      </w:tr>
      <w:tr w:rsidR="004A4C7C" w14:paraId="13159BDC" w14:textId="77777777" w:rsidTr="004A4C7C">
        <w:tc>
          <w:tcPr>
            <w:tcW w:w="20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C9F7FB0" w14:textId="77777777" w:rsidR="004A4C7C" w:rsidRDefault="004A4C7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DF259EF" w14:textId="77777777" w:rsidR="004A4C7C" w:rsidRDefault="004A4C7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26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570D4E0" w14:textId="77777777" w:rsidR="004A4C7C" w:rsidRDefault="004A4C7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2133</w:t>
            </w:r>
          </w:p>
        </w:tc>
        <w:tc>
          <w:tcPr>
            <w:tcW w:w="2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4A39847" w14:textId="77777777" w:rsidR="004A4C7C" w:rsidRDefault="004A4C7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2279</w:t>
            </w:r>
          </w:p>
        </w:tc>
      </w:tr>
      <w:tr w:rsidR="004A4C7C" w14:paraId="468A2C2A" w14:textId="77777777" w:rsidTr="004A4C7C">
        <w:tc>
          <w:tcPr>
            <w:tcW w:w="20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F090603" w14:textId="77777777" w:rsidR="004A4C7C" w:rsidRDefault="004A4C7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83878AE" w14:textId="77777777" w:rsidR="004A4C7C" w:rsidRDefault="004A4C7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27</w:t>
            </w:r>
          </w:p>
        </w:tc>
        <w:tc>
          <w:tcPr>
            <w:tcW w:w="26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97A9204" w14:textId="77777777" w:rsidR="004A4C7C" w:rsidRDefault="004A4C7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2186</w:t>
            </w:r>
          </w:p>
        </w:tc>
        <w:tc>
          <w:tcPr>
            <w:tcW w:w="2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405F06" w14:textId="77777777" w:rsidR="004A4C7C" w:rsidRDefault="004A4C7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2343</w:t>
            </w:r>
          </w:p>
        </w:tc>
      </w:tr>
      <w:tr w:rsidR="004A4C7C" w14:paraId="4523F62B" w14:textId="77777777" w:rsidTr="004A4C7C">
        <w:tc>
          <w:tcPr>
            <w:tcW w:w="20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DCD2FEF" w14:textId="77777777" w:rsidR="004A4C7C" w:rsidRDefault="004A4C7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27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3B4B427" w14:textId="77777777" w:rsidR="004A4C7C" w:rsidRDefault="004A4C7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29</w:t>
            </w:r>
          </w:p>
        </w:tc>
        <w:tc>
          <w:tcPr>
            <w:tcW w:w="26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66FE4DB" w14:textId="77777777" w:rsidR="004A4C7C" w:rsidRDefault="004A4C7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2224</w:t>
            </w:r>
          </w:p>
        </w:tc>
        <w:tc>
          <w:tcPr>
            <w:tcW w:w="2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DAB713C" w14:textId="77777777" w:rsidR="004A4C7C" w:rsidRDefault="004A4C7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2779</w:t>
            </w:r>
          </w:p>
        </w:tc>
      </w:tr>
      <w:tr w:rsidR="004A4C7C" w14:paraId="32C17C04" w14:textId="77777777" w:rsidTr="004A4C7C">
        <w:tc>
          <w:tcPr>
            <w:tcW w:w="20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FA7B4A1" w14:textId="77777777" w:rsidR="004A4C7C" w:rsidRDefault="004A4C7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29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FC93245" w14:textId="77777777" w:rsidR="004A4C7C" w:rsidRDefault="004A4C7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31</w:t>
            </w:r>
          </w:p>
        </w:tc>
        <w:tc>
          <w:tcPr>
            <w:tcW w:w="26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49A5A3B" w14:textId="77777777" w:rsidR="004A4C7C" w:rsidRDefault="004A4C7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2779</w:t>
            </w:r>
          </w:p>
        </w:tc>
        <w:tc>
          <w:tcPr>
            <w:tcW w:w="2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084691E" w14:textId="77777777" w:rsidR="004A4C7C" w:rsidRDefault="004A4C7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3810</w:t>
            </w:r>
          </w:p>
        </w:tc>
      </w:tr>
      <w:tr w:rsidR="004A4C7C" w14:paraId="651A2621" w14:textId="77777777" w:rsidTr="004A4C7C">
        <w:tc>
          <w:tcPr>
            <w:tcW w:w="20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3BF704E" w14:textId="77777777" w:rsidR="004A4C7C" w:rsidRDefault="004A4C7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31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2444BC9" w14:textId="77777777" w:rsidR="004A4C7C" w:rsidRDefault="004A4C7C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26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11C23A1" w14:textId="77777777" w:rsidR="004A4C7C" w:rsidRDefault="004A4C7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2779</w:t>
            </w:r>
          </w:p>
        </w:tc>
        <w:tc>
          <w:tcPr>
            <w:tcW w:w="2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8FA784" w14:textId="77777777" w:rsidR="004A4C7C" w:rsidRDefault="004A4C7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3810</w:t>
            </w:r>
          </w:p>
        </w:tc>
      </w:tr>
    </w:tbl>
    <w:p w14:paraId="3B9FB5A5" w14:textId="77777777" w:rsidR="002B6141" w:rsidRDefault="002B6141"/>
    <w:sectPr w:rsidR="002B61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4C7C"/>
    <w:rsid w:val="000F2AE3"/>
    <w:rsid w:val="002B6141"/>
    <w:rsid w:val="004A4C7C"/>
    <w:rsid w:val="00790CE7"/>
    <w:rsid w:val="008D08EF"/>
    <w:rsid w:val="008D15ED"/>
    <w:rsid w:val="009310BA"/>
    <w:rsid w:val="00D3340A"/>
    <w:rsid w:val="00D54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1C734"/>
  <w15:chartTrackingRefBased/>
  <w15:docId w15:val="{EC40182A-F351-4E50-BC92-E9A27ED18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4C7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3403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153</Words>
  <Characters>918</Characters>
  <Application>Microsoft Office Word</Application>
  <DocSecurity>0</DocSecurity>
  <Lines>7</Lines>
  <Paragraphs>2</Paragraphs>
  <ScaleCrop>false</ScaleCrop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Bucinska</dc:creator>
  <cp:keywords/>
  <dc:description/>
  <cp:lastModifiedBy>Agnieszka Bucinska</cp:lastModifiedBy>
  <cp:revision>4</cp:revision>
  <dcterms:created xsi:type="dcterms:W3CDTF">2024-12-10T13:23:00Z</dcterms:created>
  <dcterms:modified xsi:type="dcterms:W3CDTF">2024-12-12T12:16:00Z</dcterms:modified>
</cp:coreProperties>
</file>