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9A360" w14:textId="77777777" w:rsidR="006E76EA" w:rsidRPr="00130291" w:rsidRDefault="006E76EA" w:rsidP="006E76EA">
      <w:pPr>
        <w:jc w:val="both"/>
        <w:rPr>
          <w:rFonts w:ascii="Arial" w:hAnsi="Arial" w:cs="Arial"/>
        </w:rPr>
      </w:pPr>
    </w:p>
    <w:p w14:paraId="12EDFDEA" w14:textId="38445388" w:rsidR="006E76EA" w:rsidRPr="00130291" w:rsidRDefault="006E76EA" w:rsidP="006E76EA">
      <w:pPr>
        <w:jc w:val="both"/>
        <w:rPr>
          <w:rFonts w:ascii="Arial" w:hAnsi="Arial" w:cs="Arial"/>
        </w:rPr>
      </w:pP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  <w:t>Załącznik nr 2</w:t>
      </w:r>
    </w:p>
    <w:p w14:paraId="4F32AC6F" w14:textId="77777777" w:rsidR="006E76EA" w:rsidRPr="00130291" w:rsidRDefault="006E76EA" w:rsidP="006E76EA">
      <w:pPr>
        <w:spacing w:after="216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  <w:r w:rsidRPr="00130291"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  <w:t>WYKAZ OSÓB</w:t>
      </w:r>
    </w:p>
    <w:p w14:paraId="425D84C4" w14:textId="383A6E10" w:rsidR="006E76EA" w:rsidRDefault="006E76EA" w:rsidP="006126CE">
      <w:pPr>
        <w:jc w:val="both"/>
        <w:rPr>
          <w:rFonts w:ascii="Arial" w:hAnsi="Arial" w:cs="Arial"/>
          <w:b/>
          <w:sz w:val="20"/>
          <w:szCs w:val="20"/>
        </w:rPr>
      </w:pPr>
      <w:r w:rsidRPr="00130291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Dotyczy zapytania ofertowego wykonanie dokumentacji projektowo — kosztorysowej na zadanie: </w:t>
      </w:r>
      <w:bookmarkStart w:id="0" w:name="_Hlk141173992"/>
      <w:r w:rsidR="006126CE" w:rsidRPr="006126CE">
        <w:rPr>
          <w:rFonts w:ascii="Arial" w:hAnsi="Arial" w:cs="Arial"/>
          <w:b/>
          <w:sz w:val="20"/>
          <w:szCs w:val="20"/>
        </w:rPr>
        <w:t xml:space="preserve">„Termomodernizacja budynku Szkoły Podstawowej im. Mikołaja Kopernika </w:t>
      </w:r>
      <w:r w:rsidR="006126CE">
        <w:rPr>
          <w:rFonts w:ascii="Arial" w:hAnsi="Arial" w:cs="Arial"/>
          <w:b/>
          <w:sz w:val="20"/>
          <w:szCs w:val="20"/>
        </w:rPr>
        <w:t xml:space="preserve"> </w:t>
      </w:r>
      <w:r w:rsidR="006126CE" w:rsidRPr="006126CE">
        <w:rPr>
          <w:rFonts w:ascii="Arial" w:hAnsi="Arial" w:cs="Arial"/>
          <w:b/>
          <w:sz w:val="20"/>
          <w:szCs w:val="20"/>
        </w:rPr>
        <w:t>w Lubanowie”</w:t>
      </w:r>
    </w:p>
    <w:p w14:paraId="71B5D4BC" w14:textId="77777777" w:rsidR="00130291" w:rsidRPr="00130291" w:rsidRDefault="00130291" w:rsidP="00130291">
      <w:pPr>
        <w:jc w:val="both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bookmarkEnd w:id="0"/>
    <w:p w14:paraId="18BB1C30" w14:textId="77777777" w:rsidR="006E76EA" w:rsidRPr="00130291" w:rsidRDefault="006E76EA" w:rsidP="006E76EA">
      <w:pPr>
        <w:spacing w:after="12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  <w:r w:rsidRPr="00130291"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  <w:t>Dane dotyczące Wykonawcy:</w:t>
      </w:r>
    </w:p>
    <w:p w14:paraId="5D350DC4" w14:textId="77777777" w:rsidR="006E76EA" w:rsidRPr="00130291" w:rsidRDefault="006E76EA" w:rsidP="006E76EA">
      <w:pPr>
        <w:spacing w:after="12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tbl>
      <w:tblPr>
        <w:tblStyle w:val="TableGrid"/>
        <w:tblW w:w="9031" w:type="dxa"/>
        <w:tblInd w:w="99" w:type="dxa"/>
        <w:tblCellMar>
          <w:right w:w="15" w:type="dxa"/>
        </w:tblCellMar>
        <w:tblLook w:val="04A0" w:firstRow="1" w:lastRow="0" w:firstColumn="1" w:lastColumn="0" w:noHBand="0" w:noVBand="1"/>
      </w:tblPr>
      <w:tblGrid>
        <w:gridCol w:w="536"/>
        <w:gridCol w:w="1127"/>
        <w:gridCol w:w="2402"/>
        <w:gridCol w:w="1840"/>
        <w:gridCol w:w="2831"/>
        <w:gridCol w:w="295"/>
      </w:tblGrid>
      <w:tr w:rsidR="006E76EA" w:rsidRPr="00130291" w14:paraId="7BC637A7" w14:textId="77777777" w:rsidTr="006D738C">
        <w:trPr>
          <w:gridAfter w:val="1"/>
          <w:wAfter w:w="345" w:type="dxa"/>
          <w:trHeight w:val="59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575DF81C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Nazwa firmy</w:t>
            </w:r>
          </w:p>
        </w:tc>
        <w:tc>
          <w:tcPr>
            <w:tcW w:w="739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43731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C5EDE2B" w14:textId="77777777" w:rsidTr="006D738C">
        <w:trPr>
          <w:gridAfter w:val="1"/>
          <w:wAfter w:w="345" w:type="dxa"/>
          <w:trHeight w:val="438"/>
        </w:trPr>
        <w:tc>
          <w:tcPr>
            <w:tcW w:w="1639" w:type="dxa"/>
            <w:gridSpan w:val="2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E51EE3C" w14:textId="77777777" w:rsidR="006E76EA" w:rsidRPr="00130291" w:rsidRDefault="006E76EA" w:rsidP="006D738C">
            <w:pPr>
              <w:ind w:left="74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Siedzi</w:t>
            </w:r>
            <w:r w:rsidRPr="00130291">
              <w:rPr>
                <w:rFonts w:ascii="Arial" w:eastAsia="Times New Roman" w:hAnsi="Arial" w:cs="Arial"/>
                <w:color w:val="000000"/>
                <w:kern w:val="2"/>
                <w:u w:val="single" w:color="000000"/>
                <w14:ligatures w14:val="standardContextual"/>
              </w:rPr>
              <w:t>ba fir</w:t>
            </w: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my</w:t>
            </w:r>
          </w:p>
          <w:p w14:paraId="282D7BA5" w14:textId="77777777" w:rsidR="006E76EA" w:rsidRPr="00130291" w:rsidRDefault="006E76EA" w:rsidP="006D738C">
            <w:pPr>
              <w:spacing w:after="58"/>
              <w:ind w:left="621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528F5913" wp14:editId="60591F44">
                  <wp:extent cx="3048" cy="3049"/>
                  <wp:effectExtent l="0" t="0" r="0" b="0"/>
                  <wp:docPr id="15736" name="Picture 157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6" name="Picture 157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D288D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Adres mail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39B197" w14:textId="77777777" w:rsidR="006E76EA" w:rsidRPr="00130291" w:rsidRDefault="006E76EA" w:rsidP="006D738C">
            <w:pPr>
              <w:ind w:left="5054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56116D16" wp14:editId="7592C8B8">
                  <wp:extent cx="3048" cy="3049"/>
                  <wp:effectExtent l="0" t="0" r="0" b="0"/>
                  <wp:docPr id="15789" name="Picture 157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9" name="Picture 1578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EA" w:rsidRPr="00130291" w14:paraId="0B7778AC" w14:textId="77777777" w:rsidTr="006D738C">
        <w:trPr>
          <w:gridAfter w:val="1"/>
          <w:wAfter w:w="345" w:type="dxa"/>
          <w:trHeight w:val="275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E7E229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2B8C7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627713D" w14:textId="77777777" w:rsidTr="006D738C">
        <w:trPr>
          <w:gridAfter w:val="1"/>
          <w:wAfter w:w="345" w:type="dxa"/>
          <w:trHeight w:val="53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5D11D0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Nr tel./fax.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11C4C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C35E113" w14:textId="77777777" w:rsidTr="006D738C">
        <w:trPr>
          <w:gridAfter w:val="1"/>
          <w:wAfter w:w="345" w:type="dxa"/>
          <w:trHeight w:val="53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2303076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01015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618C50CB" w14:textId="77777777" w:rsidTr="006D738C">
        <w:trPr>
          <w:gridAfter w:val="1"/>
          <w:wAfter w:w="345" w:type="dxa"/>
          <w:trHeight w:val="313"/>
        </w:trPr>
        <w:tc>
          <w:tcPr>
            <w:tcW w:w="1639" w:type="dxa"/>
            <w:gridSpan w:val="2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A088206" w14:textId="77777777" w:rsidR="006E76EA" w:rsidRPr="00130291" w:rsidRDefault="006E76EA" w:rsidP="006D738C">
            <w:pPr>
              <w:spacing w:after="43"/>
              <w:ind w:left="1427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1B2B31FB" wp14:editId="63293CD4">
                  <wp:extent cx="24384" cy="12196"/>
                  <wp:effectExtent l="0" t="0" r="0" b="0"/>
                  <wp:docPr id="15629" name="Picture 156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9" name="Picture 1562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0FE36" w14:textId="77777777" w:rsidR="006E76EA" w:rsidRPr="00130291" w:rsidRDefault="006E76EA" w:rsidP="006D738C">
            <w:pPr>
              <w:ind w:left="64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Nr NIP:</w:t>
            </w:r>
          </w:p>
          <w:p w14:paraId="50D55C3F" w14:textId="77777777" w:rsidR="006E76EA" w:rsidRPr="00130291" w:rsidRDefault="006E76EA" w:rsidP="006D738C">
            <w:pPr>
              <w:ind w:left="64" w:right="86"/>
              <w:jc w:val="both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 xml:space="preserve">Nr REGON: 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2440B5D4" w14:textId="77777777" w:rsidR="006E76EA" w:rsidRPr="00130291" w:rsidRDefault="006E76EA" w:rsidP="006D738C">
            <w:pPr>
              <w:ind w:left="187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17643A20" w14:textId="77777777" w:rsidTr="006D738C">
        <w:trPr>
          <w:gridAfter w:val="1"/>
          <w:wAfter w:w="345" w:type="dxa"/>
          <w:trHeight w:val="238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F046039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C5ACD" w14:textId="77777777" w:rsidR="006E76EA" w:rsidRPr="00130291" w:rsidRDefault="006E76EA" w:rsidP="006D738C">
            <w:pPr>
              <w:ind w:left="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6DE675A9" w14:textId="77777777" w:rsidTr="006D738C">
        <w:trPr>
          <w:gridAfter w:val="1"/>
          <w:wAfter w:w="345" w:type="dxa"/>
          <w:trHeight w:val="591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7B16945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C44FE8F" w14:textId="77777777" w:rsidR="006E76EA" w:rsidRPr="00130291" w:rsidRDefault="006E76EA" w:rsidP="006D738C">
            <w:pPr>
              <w:ind w:left="4468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400F7844" wp14:editId="2C85AE15">
                  <wp:extent cx="9144" cy="12195"/>
                  <wp:effectExtent l="0" t="0" r="0" b="0"/>
                  <wp:docPr id="15907" name="Picture 159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7" name="Picture 1590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EA" w:rsidRPr="00130291" w14:paraId="58E3A3BC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109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CB9B3" w14:textId="77777777" w:rsidR="006E76EA" w:rsidRPr="00130291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  <w:p w14:paraId="5DACD1AE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  <w:p w14:paraId="49F4EF41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Lp.</w:t>
            </w: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B71CB" w14:textId="77777777" w:rsidR="006E76EA" w:rsidRPr="00130291" w:rsidRDefault="006E76EA" w:rsidP="006D738C">
            <w:pPr>
              <w:ind w:right="8"/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Tytuł zawodowy, Imię i Nazwisko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96924" w14:textId="77777777" w:rsidR="006E76EA" w:rsidRPr="00130291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Nr uprawnień budowlanych</w:t>
            </w: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34F3E" w14:textId="77777777" w:rsidR="006E76EA" w:rsidRPr="00130291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Zakres uprawnień budowlanych, czynności wykonywane podczas trwania prac projektowych</w:t>
            </w:r>
          </w:p>
        </w:tc>
      </w:tr>
      <w:tr w:rsidR="006E76EA" w:rsidRPr="00130291" w14:paraId="1D6E8F91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555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D5590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84F3B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43CB7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39E76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08970C0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573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8675E8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662305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5A3336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B6188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9670916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7677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A1C6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1384C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098604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56436CF2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495B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F7526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E287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2632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1B215434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75135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B36187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B15AE0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F80D41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</w:tbl>
    <w:p w14:paraId="68A7FD58" w14:textId="77777777" w:rsidR="006E76EA" w:rsidRPr="00130291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0FAF0A7D" w14:textId="77777777" w:rsidR="006E76EA" w:rsidRPr="00130291" w:rsidRDefault="006E76EA" w:rsidP="006E76EA">
      <w:pPr>
        <w:spacing w:after="14" w:line="269" w:lineRule="auto"/>
        <w:ind w:right="1162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49321801" w14:textId="77777777" w:rsidR="006E76EA" w:rsidRPr="00130291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21CFB9DA" w14:textId="77777777" w:rsidR="006E76EA" w:rsidRPr="00130291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3919B1B8" w14:textId="189622CA" w:rsidR="006E76EA" w:rsidRPr="00130291" w:rsidRDefault="00130291" w:rsidP="00130291">
      <w:pPr>
        <w:spacing w:after="14" w:line="269" w:lineRule="auto"/>
        <w:ind w:left="768" w:right="1162" w:hanging="626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>…………..</w:t>
      </w:r>
      <w:r w:rsidR="006E76EA" w:rsidRPr="00130291"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  <w:t>dnia</w:t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>………………..</w:t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  <w:t>……….…………………………</w:t>
      </w:r>
    </w:p>
    <w:p w14:paraId="41C39565" w14:textId="1CB6429F" w:rsidR="006E73CF" w:rsidRPr="00130291" w:rsidRDefault="006E76EA" w:rsidP="00130291">
      <w:pPr>
        <w:spacing w:after="14" w:line="269" w:lineRule="auto"/>
        <w:ind w:left="5664" w:right="1162"/>
        <w:jc w:val="center"/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</w:pPr>
      <w:r w:rsidRP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 xml:space="preserve">Podpis osoby uprawnionej do        </w:t>
      </w:r>
      <w:r w:rsid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 xml:space="preserve">        </w:t>
      </w:r>
      <w:r w:rsidRP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>reprezentacji Wykonawcy</w:t>
      </w:r>
    </w:p>
    <w:sectPr w:rsidR="006E73CF" w:rsidRPr="00130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24"/>
    <w:rsid w:val="00130291"/>
    <w:rsid w:val="00474D24"/>
    <w:rsid w:val="005F557E"/>
    <w:rsid w:val="006126CE"/>
    <w:rsid w:val="006E73CF"/>
    <w:rsid w:val="006E76EA"/>
    <w:rsid w:val="00C34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D6DF7"/>
  <w15:chartTrackingRefBased/>
  <w15:docId w15:val="{20A6B4B4-DFDC-4180-BB65-0C16A1D7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6EA"/>
    <w:rPr>
      <w:rFonts w:ascii="Z@R6A00.tmp" w:eastAsia="Z@R6A00.tmp" w:hAnsi="Z@R6A00.tmp" w:cs="Cambria Math"/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6E76EA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528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5</cp:revision>
  <dcterms:created xsi:type="dcterms:W3CDTF">2023-07-25T08:43:00Z</dcterms:created>
  <dcterms:modified xsi:type="dcterms:W3CDTF">2024-10-29T12:23:00Z</dcterms:modified>
</cp:coreProperties>
</file>