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5A9C6" w14:textId="77777777" w:rsidR="001037B7" w:rsidRPr="001037B7" w:rsidRDefault="001037B7" w:rsidP="00F1334F">
      <w:pPr>
        <w:spacing w:after="0"/>
        <w:ind w:right="-2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Załącznik nr 4 do </w:t>
      </w:r>
    </w:p>
    <w:p w14:paraId="565EC7DA" w14:textId="77777777" w:rsidR="001037B7" w:rsidRPr="001037B7" w:rsidRDefault="001037B7" w:rsidP="001037B7">
      <w:pPr>
        <w:spacing w:after="0"/>
        <w:ind w:right="-708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>Regulaminu udzielania w Urzędzie Gminy w Baniach zamówień publicznych</w:t>
      </w:r>
    </w:p>
    <w:p w14:paraId="0D25D582" w14:textId="77777777"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1037B7" w14:paraId="769F32BA" w14:textId="77777777" w:rsidTr="002F3C16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F7C917F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8E6BAF5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1037B7" w:rsidRPr="001037B7" w14:paraId="0E639F4A" w14:textId="77777777" w:rsidTr="00F1334F">
        <w:trPr>
          <w:trHeight w:val="1432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469EEB9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4D9A153" w14:textId="77777777" w:rsidR="00F1334F" w:rsidRDefault="00F1334F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  <w:r w:rsidRPr="00F1334F">
              <w:rPr>
                <w:rFonts w:eastAsia="Z@R6A00.tmp"/>
                <w:b/>
                <w:sz w:val="22"/>
                <w:szCs w:val="22"/>
              </w:rPr>
              <w:tab/>
            </w:r>
          </w:p>
          <w:p w14:paraId="6003D733" w14:textId="3C0EC33F" w:rsidR="001037B7" w:rsidRPr="00F1334F" w:rsidRDefault="00F1334F" w:rsidP="00F1334F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  <w:r>
              <w:rPr>
                <w:rFonts w:eastAsia="Z@R6A00.tmp"/>
                <w:b/>
                <w:sz w:val="22"/>
                <w:szCs w:val="22"/>
              </w:rPr>
              <w:t>„</w:t>
            </w:r>
            <w:r w:rsidRPr="00F1334F">
              <w:rPr>
                <w:rFonts w:eastAsia="Z@R6A00.tmp"/>
                <w:b/>
                <w:sz w:val="22"/>
                <w:szCs w:val="22"/>
              </w:rPr>
              <w:t>Opracowanie dokumentacji projektowo-kosztorysowej polegającej na rozbudowie bądź nadbudowie budynku szatni klubu piłkarskiego ISKRA BANIE”</w:t>
            </w:r>
          </w:p>
        </w:tc>
      </w:tr>
      <w:tr w:rsidR="001037B7" w:rsidRPr="001037B7" w14:paraId="28BBCCAB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EE2929B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1F0B0A" w14:textId="77777777" w:rsidR="001037B7" w:rsidRPr="001037B7" w:rsidRDefault="001037B7" w:rsidP="00F1334F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42F76A7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1037B7" w:rsidRPr="001037B7" w14:paraId="0CCBF7A8" w14:textId="77777777" w:rsidTr="002F3C1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A77E82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AD188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92713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30F49F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C9464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3CEA40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9779CEC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A007BD0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E8AD6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519CFE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DBBDAFF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F9AB59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D35A305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53FD8EB1" w14:textId="77777777" w:rsidTr="002F3C1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ACD3CD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EA47DB0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3776CA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35158EC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CD515E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59B751B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68C7FAF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5AF44CE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937B62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1952D2E7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971A34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79115C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1037B7" w:rsidRPr="001037B7" w14:paraId="4F3E6EAF" w14:textId="77777777" w:rsidTr="002F3C1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5811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B224E6" w14:textId="77777777" w:rsidR="001037B7" w:rsidRPr="001037B7" w:rsidRDefault="001037B7" w:rsidP="001037B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1037B7" w:rsidRPr="001037B7" w14:paraId="2DC467E9" w14:textId="77777777" w:rsidTr="002F3C1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929155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2824049E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8D1F7B8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A190AE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14:paraId="34F07A5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2D31269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762B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0E7EE3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05EE95FE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08928BC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9089319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59002F6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728407C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5E3ED7B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2BE6A5A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1037B7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4A6DE284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497BC8A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</w:p>
          <w:p w14:paraId="7C28EB1F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1037B7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1037B7">
              <w:rPr>
                <w:rFonts w:eastAsia="Z@R6A00.tmp"/>
                <w:sz w:val="16"/>
                <w:szCs w:val="16"/>
              </w:rPr>
              <w:t>.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8D1012B" w14:textId="77777777" w:rsidR="001037B7" w:rsidRPr="001037B7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1037B7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1037B7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526A0AC" w14:textId="77777777" w:rsidR="001037B7" w:rsidRPr="001037B7" w:rsidRDefault="001037B7" w:rsidP="001037B7">
            <w:pPr>
              <w:jc w:val="both"/>
              <w:rPr>
                <w:rFonts w:eastAsia="Z@R6A00.tmp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1037B7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1037B7" w14:paraId="150092FA" w14:textId="77777777" w:rsidTr="002F3C16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CFCEA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7DCC20D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B13D2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285640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25C2B9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468620CC" w14:textId="7DCAE59D" w:rsidR="00AB6EF8" w:rsidRPr="00307F81" w:rsidRDefault="00AB6EF8" w:rsidP="00307F81">
      <w:pPr>
        <w:spacing w:after="0"/>
        <w:rPr>
          <w:rFonts w:eastAsia="Z@R6A00.tmp"/>
          <w:sz w:val="16"/>
          <w:szCs w:val="16"/>
        </w:rPr>
      </w:pPr>
    </w:p>
    <w:sectPr w:rsidR="00AB6EF8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1037B7"/>
    <w:rsid w:val="00307F81"/>
    <w:rsid w:val="0043328E"/>
    <w:rsid w:val="0050012E"/>
    <w:rsid w:val="00665B8A"/>
    <w:rsid w:val="007C5EB9"/>
    <w:rsid w:val="00AB6EF8"/>
    <w:rsid w:val="00F13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9A5C"/>
  <w15:chartTrackingRefBased/>
  <w15:docId w15:val="{237261C9-DF49-4D68-9518-63AE765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329</Words>
  <Characters>1979</Characters>
  <Application>Microsoft Office Word</Application>
  <DocSecurity>0</DocSecurity>
  <Lines>16</Lines>
  <Paragraphs>4</Paragraphs>
  <ScaleCrop>false</ScaleCrop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Klaudia Żurawska</cp:lastModifiedBy>
  <cp:revision>6</cp:revision>
  <cp:lastPrinted>2024-06-25T11:38:00Z</cp:lastPrinted>
  <dcterms:created xsi:type="dcterms:W3CDTF">2021-11-23T06:19:00Z</dcterms:created>
  <dcterms:modified xsi:type="dcterms:W3CDTF">2024-06-25T11:38:00Z</dcterms:modified>
</cp:coreProperties>
</file>