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40D488D" w14:textId="77777777" w:rsidR="009F0883" w:rsidRPr="009F0883" w:rsidRDefault="009F0883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7EF8116F" w14:textId="649963CA" w:rsidR="001037B7" w:rsidRPr="009F0883" w:rsidRDefault="009F0883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  <w:r w:rsidRPr="009F0883">
              <w:rPr>
                <w:rFonts w:eastAsia="Z@R6A00.tmp"/>
                <w:b/>
              </w:rPr>
              <w:t xml:space="preserve">„Dokumentacja projektowo-kosztorysowa na </w:t>
            </w:r>
            <w:r w:rsidR="009C25A6">
              <w:rPr>
                <w:rFonts w:eastAsia="Z@R6A00.tmp"/>
                <w:b/>
              </w:rPr>
              <w:t xml:space="preserve">adaptację </w:t>
            </w:r>
            <w:r w:rsidRPr="009F0883">
              <w:rPr>
                <w:rFonts w:eastAsia="Z@R6A00.tmp"/>
                <w:b/>
              </w:rPr>
              <w:t>pomieszczeń sali restauracyjnej na Klub Seniora  w miejscowości Banie ”</w:t>
            </w:r>
          </w:p>
          <w:p w14:paraId="6003D733" w14:textId="4659E452" w:rsidR="001037B7" w:rsidRPr="009F0883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9F088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9F0883">
        <w:trPr>
          <w:trHeight w:val="1357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9F0883">
        <w:trPr>
          <w:trHeight w:val="706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395DB" w14:textId="77777777" w:rsidR="00FD7781" w:rsidRDefault="00FD7781" w:rsidP="009F0883">
      <w:pPr>
        <w:spacing w:after="0" w:line="240" w:lineRule="auto"/>
      </w:pPr>
      <w:r>
        <w:separator/>
      </w:r>
    </w:p>
  </w:endnote>
  <w:endnote w:type="continuationSeparator" w:id="0">
    <w:p w14:paraId="10D81DD8" w14:textId="77777777" w:rsidR="00FD7781" w:rsidRDefault="00FD7781" w:rsidP="009F0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B02D56" w14:textId="77777777" w:rsidR="00FD7781" w:rsidRDefault="00FD7781" w:rsidP="009F0883">
      <w:pPr>
        <w:spacing w:after="0" w:line="240" w:lineRule="auto"/>
      </w:pPr>
      <w:r>
        <w:separator/>
      </w:r>
    </w:p>
  </w:footnote>
  <w:footnote w:type="continuationSeparator" w:id="0">
    <w:p w14:paraId="4173E4D2" w14:textId="77777777" w:rsidR="00FD7781" w:rsidRDefault="00FD7781" w:rsidP="009F0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251935"/>
    <w:rsid w:val="00307F81"/>
    <w:rsid w:val="00665B8A"/>
    <w:rsid w:val="009C25A6"/>
    <w:rsid w:val="009F0883"/>
    <w:rsid w:val="00AB6EF8"/>
    <w:rsid w:val="00B61580"/>
    <w:rsid w:val="00BF3BF2"/>
    <w:rsid w:val="00F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0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0883"/>
  </w:style>
  <w:style w:type="paragraph" w:styleId="Stopka">
    <w:name w:val="footer"/>
    <w:basedOn w:val="Normalny"/>
    <w:link w:val="StopkaZnak"/>
    <w:uiPriority w:val="99"/>
    <w:unhideWhenUsed/>
    <w:rsid w:val="009F0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5</cp:revision>
  <dcterms:created xsi:type="dcterms:W3CDTF">2021-11-23T06:19:00Z</dcterms:created>
  <dcterms:modified xsi:type="dcterms:W3CDTF">2024-05-17T12:59:00Z</dcterms:modified>
</cp:coreProperties>
</file>