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4ADEE" w14:textId="77777777" w:rsidR="00477438" w:rsidRDefault="00000000">
      <w:pPr>
        <w:spacing w:after="120" w:line="10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RZĄDOWY PROGRAM ODBUDOWY ZABYTKÓW</w:t>
      </w:r>
    </w:p>
    <w:p w14:paraId="2F116638" w14:textId="77777777" w:rsidR="00477438" w:rsidRDefault="00000000">
      <w:pPr>
        <w:pStyle w:val="Nagwek"/>
        <w:jc w:val="center"/>
      </w:pPr>
      <w:r>
        <w:rPr>
          <w:noProof/>
        </w:rPr>
        <w:drawing>
          <wp:inline distT="0" distB="0" distL="0" distR="0" wp14:anchorId="04872B49" wp14:editId="509431FC">
            <wp:extent cx="1962150" cy="1181100"/>
            <wp:effectExtent l="0" t="0" r="0" b="0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110" t="-183" r="-110" b="-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</w:rPr>
        <w:drawing>
          <wp:inline distT="0" distB="0" distL="0" distR="0" wp14:anchorId="604E7FAA" wp14:editId="3E8484E9">
            <wp:extent cx="1552575" cy="1171575"/>
            <wp:effectExtent l="0" t="0" r="0" b="0"/>
            <wp:docPr id="2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139" t="-184" r="-139" b="-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B3541" w14:textId="77777777" w:rsidR="00477438" w:rsidRPr="00F05B61" w:rsidRDefault="00000000" w:rsidP="00F05B61">
      <w:pPr>
        <w:jc w:val="right"/>
        <w:rPr>
          <w:i/>
          <w:iCs/>
        </w:rPr>
      </w:pPr>
      <w:bookmarkStart w:id="0" w:name="_Toc192580988"/>
      <w:bookmarkStart w:id="1" w:name="_Toc191867094"/>
      <w:bookmarkStart w:id="2" w:name="_Toc161806966"/>
      <w:bookmarkStart w:id="3" w:name="_Toc161647346"/>
      <w:r w:rsidRPr="00F05B61">
        <w:rPr>
          <w:i/>
          <w:iCs/>
        </w:rPr>
        <w:t xml:space="preserve">Załącznik nr 4 do zapytania ofertowego - Wykaz robót </w:t>
      </w:r>
      <w:bookmarkEnd w:id="0"/>
      <w:bookmarkEnd w:id="1"/>
      <w:bookmarkEnd w:id="2"/>
      <w:bookmarkEnd w:id="3"/>
    </w:p>
    <w:p w14:paraId="7C86E051" w14:textId="6D62EC4C" w:rsidR="00477438" w:rsidRDefault="00000000">
      <w:pPr>
        <w:pStyle w:val="Stopka"/>
        <w:tabs>
          <w:tab w:val="clear" w:pos="4536"/>
          <w:tab w:val="clear" w:pos="9072"/>
        </w:tabs>
        <w:rPr>
          <w:rFonts w:ascii="Calibri" w:hAnsi="Calibri"/>
          <w:sz w:val="24"/>
          <w:szCs w:val="24"/>
        </w:rPr>
      </w:pPr>
      <w:r>
        <w:rPr>
          <w:noProof/>
        </w:rPr>
        <w:pict w14:anchorId="5BF18031">
          <v:rect id="Obraz1" o:spid="_x0000_s1027" style="position:absolute;margin-left:9pt;margin-top:7pt;width:153.2pt;height:72.2pt;z-index: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" o:allowincell="f" strokeweight=".05pt">
            <v:stroke joinstyle="round"/>
            <v:textbox>
              <w:txbxContent>
                <w:p w14:paraId="7F80C0BC" w14:textId="77777777" w:rsidR="00477438" w:rsidRDefault="00477438">
                  <w:pPr>
                    <w:pStyle w:val="Zawartoramki"/>
                    <w:rPr>
                      <w:color w:val="000000"/>
                    </w:rPr>
                  </w:pPr>
                </w:p>
                <w:p w14:paraId="096EE143" w14:textId="77777777" w:rsidR="00477438" w:rsidRDefault="00477438">
                  <w:pPr>
                    <w:pStyle w:val="Zawartoramki"/>
                    <w:rPr>
                      <w:color w:val="000000"/>
                    </w:rPr>
                  </w:pPr>
                </w:p>
                <w:p w14:paraId="7DC48FA4" w14:textId="77777777" w:rsidR="00477438" w:rsidRDefault="00477438">
                  <w:pPr>
                    <w:pStyle w:val="Zawartoramki"/>
                    <w:rPr>
                      <w:color w:val="000000"/>
                    </w:rPr>
                  </w:pPr>
                </w:p>
                <w:p w14:paraId="78C791A4" w14:textId="77777777" w:rsidR="00477438" w:rsidRDefault="00477438">
                  <w:pPr>
                    <w:pStyle w:val="Zawartoramki"/>
                    <w:rPr>
                      <w:color w:val="000000"/>
                    </w:rPr>
                  </w:pPr>
                </w:p>
                <w:p w14:paraId="1B2B4594" w14:textId="77777777" w:rsidR="00477438" w:rsidRDefault="00000000">
                  <w:pPr>
                    <w:pStyle w:val="Zawartoramki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Pieczęć Wykonawcy</w:t>
                  </w:r>
                </w:p>
              </w:txbxContent>
            </v:textbox>
          </v:rect>
        </w:pict>
      </w:r>
    </w:p>
    <w:p w14:paraId="5D587E3B" w14:textId="77777777" w:rsidR="00477438" w:rsidRDefault="00477438">
      <w:pPr>
        <w:rPr>
          <w:rFonts w:ascii="Calibri" w:hAnsi="Calibri"/>
          <w:sz w:val="24"/>
          <w:szCs w:val="24"/>
        </w:rPr>
      </w:pPr>
    </w:p>
    <w:p w14:paraId="26EF928C" w14:textId="77777777" w:rsidR="00477438" w:rsidRDefault="00477438">
      <w:pPr>
        <w:rPr>
          <w:rFonts w:ascii="Calibri" w:hAnsi="Calibri"/>
          <w:sz w:val="24"/>
          <w:szCs w:val="24"/>
        </w:rPr>
      </w:pPr>
    </w:p>
    <w:p w14:paraId="4FD5DB07" w14:textId="77777777" w:rsidR="00477438" w:rsidRDefault="00477438">
      <w:pPr>
        <w:rPr>
          <w:rFonts w:ascii="Calibri" w:hAnsi="Calibri"/>
          <w:sz w:val="24"/>
          <w:szCs w:val="24"/>
        </w:rPr>
      </w:pPr>
    </w:p>
    <w:p w14:paraId="5A407109" w14:textId="77777777" w:rsidR="00477438" w:rsidRDefault="00000000">
      <w:pPr>
        <w:pStyle w:val="Tekstpodstawowy2"/>
        <w:jc w:val="both"/>
        <w:rPr>
          <w:rFonts w:ascii="Cambria" w:hAnsi="Cambria"/>
          <w:sz w:val="22"/>
          <w:szCs w:val="22"/>
        </w:rPr>
      </w:pPr>
      <w:r>
        <w:rPr>
          <w:rFonts w:ascii="Calibri" w:hAnsi="Calibri"/>
          <w:b w:val="0"/>
          <w:sz w:val="24"/>
          <w:szCs w:val="24"/>
        </w:rPr>
        <w:tab/>
      </w:r>
      <w:r>
        <w:rPr>
          <w:rFonts w:ascii="Calibri" w:hAnsi="Calibri"/>
          <w:b w:val="0"/>
          <w:sz w:val="24"/>
          <w:szCs w:val="24"/>
        </w:rPr>
        <w:tab/>
      </w:r>
      <w:r>
        <w:rPr>
          <w:rFonts w:ascii="Calibri" w:hAnsi="Calibri"/>
          <w:b w:val="0"/>
          <w:sz w:val="24"/>
          <w:szCs w:val="24"/>
        </w:rPr>
        <w:tab/>
      </w:r>
      <w:r>
        <w:rPr>
          <w:rFonts w:ascii="Calibri" w:hAnsi="Calibri"/>
          <w:b w:val="0"/>
          <w:sz w:val="24"/>
          <w:szCs w:val="24"/>
        </w:rPr>
        <w:tab/>
      </w:r>
      <w:r>
        <w:rPr>
          <w:rFonts w:ascii="Calibri" w:hAnsi="Calibri"/>
          <w:b w:val="0"/>
          <w:sz w:val="24"/>
          <w:szCs w:val="24"/>
        </w:rPr>
        <w:tab/>
      </w:r>
      <w:r>
        <w:rPr>
          <w:rFonts w:ascii="Calibri" w:hAnsi="Calibri"/>
          <w:b w:val="0"/>
          <w:sz w:val="24"/>
          <w:szCs w:val="24"/>
        </w:rPr>
        <w:tab/>
      </w:r>
      <w:r>
        <w:rPr>
          <w:rFonts w:ascii="Calibri" w:hAnsi="Calibri"/>
          <w:b w:val="0"/>
          <w:sz w:val="24"/>
          <w:szCs w:val="24"/>
        </w:rPr>
        <w:tab/>
      </w:r>
      <w:r>
        <w:rPr>
          <w:rFonts w:ascii="Cambria" w:hAnsi="Cambria"/>
          <w:sz w:val="22"/>
          <w:szCs w:val="22"/>
        </w:rPr>
        <w:t xml:space="preserve">Wykonawca </w:t>
      </w:r>
    </w:p>
    <w:p w14:paraId="753D49C5" w14:textId="77777777" w:rsidR="00477438" w:rsidRDefault="00477438">
      <w:pPr>
        <w:pStyle w:val="Tekstpodstawowy2"/>
        <w:ind w:left="4956"/>
        <w:jc w:val="both"/>
        <w:rPr>
          <w:rFonts w:ascii="Cambria" w:hAnsi="Cambria"/>
          <w:sz w:val="22"/>
          <w:szCs w:val="22"/>
        </w:rPr>
      </w:pPr>
    </w:p>
    <w:p w14:paraId="4B441329" w14:textId="77777777" w:rsidR="00477438" w:rsidRDefault="00000000">
      <w:pPr>
        <w:pStyle w:val="Tekstpodstawowy2"/>
        <w:ind w:left="495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…………………………………….</w:t>
      </w:r>
    </w:p>
    <w:p w14:paraId="0D9FEAD5" w14:textId="77777777" w:rsidR="00477438" w:rsidRDefault="00000000">
      <w:pPr>
        <w:pStyle w:val="Tekstpodstawowy2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14:paraId="4B00A62D" w14:textId="77777777" w:rsidR="00477438" w:rsidRDefault="000000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Wykaz wykonanych w ciągu ostatnich pięciu lat robót budowlanych potwierdzających spełnianie warunku określonego w zaproszeniu do składania ofert </w:t>
      </w:r>
    </w:p>
    <w:p w14:paraId="72F3DA0C" w14:textId="77777777" w:rsidR="00477438" w:rsidRDefault="00477438">
      <w:pPr>
        <w:rPr>
          <w:rFonts w:ascii="Cambria" w:hAnsi="Cambria"/>
          <w:bCs/>
          <w:sz w:val="22"/>
          <w:szCs w:val="22"/>
        </w:rPr>
      </w:pPr>
    </w:p>
    <w:tbl>
      <w:tblPr>
        <w:tblW w:w="9624" w:type="dxa"/>
        <w:tblInd w:w="-456" w:type="dxa"/>
        <w:tblLayout w:type="fixed"/>
        <w:tblLook w:val="0000" w:firstRow="0" w:lastRow="0" w:firstColumn="0" w:lastColumn="0" w:noHBand="0" w:noVBand="0"/>
      </w:tblPr>
      <w:tblGrid>
        <w:gridCol w:w="654"/>
        <w:gridCol w:w="1773"/>
        <w:gridCol w:w="1714"/>
        <w:gridCol w:w="1570"/>
        <w:gridCol w:w="1573"/>
        <w:gridCol w:w="2340"/>
      </w:tblGrid>
      <w:tr w:rsidR="00477438" w14:paraId="0D205EF9" w14:textId="77777777">
        <w:trPr>
          <w:cantSplit/>
          <w:trHeight w:val="617"/>
          <w:tblHeader/>
        </w:trPr>
        <w:tc>
          <w:tcPr>
            <w:tcW w:w="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00E610" w14:textId="77777777" w:rsidR="00477438" w:rsidRDefault="00477438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  <w:p w14:paraId="0D86B647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Lp.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0B79B2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Opis</w:t>
            </w:r>
          </w:p>
          <w:p w14:paraId="4748421C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przedmiotu zamówienia</w:t>
            </w:r>
          </w:p>
          <w:p w14:paraId="3A1CF899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(z uwzględnieniem wykazania realizacji określonego zakresu)</w:t>
            </w:r>
          </w:p>
        </w:tc>
        <w:tc>
          <w:tcPr>
            <w:tcW w:w="1714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479E9EA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Całkowita</w:t>
            </w:r>
          </w:p>
          <w:p w14:paraId="540F71CD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wartość brutto</w:t>
            </w:r>
          </w:p>
          <w:p w14:paraId="6F8D9D5C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roboty budowlanej</w:t>
            </w:r>
          </w:p>
          <w:p w14:paraId="26DAD519" w14:textId="77777777" w:rsidR="00477438" w:rsidRDefault="00477438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  <w:p w14:paraId="342DF188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w PLN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97B2E4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Termin realizacji</w:t>
            </w:r>
          </w:p>
        </w:tc>
        <w:tc>
          <w:tcPr>
            <w:tcW w:w="23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AF6B" w14:textId="77777777" w:rsidR="00477438" w:rsidRDefault="00477438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  <w:p w14:paraId="6274667F" w14:textId="77777777" w:rsidR="00477438" w:rsidRDefault="00000000">
            <w:pPr>
              <w:pStyle w:val="Tekstprzypisudolnego"/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Nazwa Odbiorcy</w:t>
            </w:r>
          </w:p>
          <w:p w14:paraId="268D130B" w14:textId="77777777" w:rsidR="00477438" w:rsidRDefault="00477438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</w:tr>
      <w:tr w:rsidR="00477438" w14:paraId="3CAFDAE0" w14:textId="77777777">
        <w:trPr>
          <w:cantSplit/>
          <w:trHeight w:val="422"/>
          <w:tblHeader/>
        </w:trPr>
        <w:tc>
          <w:tcPr>
            <w:tcW w:w="653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81EFF" w14:textId="77777777" w:rsidR="00477438" w:rsidRDefault="00477438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  <w:tc>
          <w:tcPr>
            <w:tcW w:w="17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F9DA61" w14:textId="77777777" w:rsidR="00477438" w:rsidRDefault="00477438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  <w:tc>
          <w:tcPr>
            <w:tcW w:w="1714" w:type="dxa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83B887D" w14:textId="77777777" w:rsidR="00477438" w:rsidRDefault="00477438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  <w:tc>
          <w:tcPr>
            <w:tcW w:w="1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007A9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Data</w:t>
            </w:r>
          </w:p>
          <w:p w14:paraId="5962DFF2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Rozpoczęcia</w:t>
            </w:r>
          </w:p>
          <w:p w14:paraId="41362300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MM-RRR</w:t>
            </w:r>
          </w:p>
        </w:tc>
        <w:tc>
          <w:tcPr>
            <w:tcW w:w="1573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4E999E8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Data</w:t>
            </w:r>
          </w:p>
          <w:p w14:paraId="20C22A22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Zakończenia</w:t>
            </w:r>
          </w:p>
          <w:p w14:paraId="53D70D74" w14:textId="77777777" w:rsidR="00477438" w:rsidRDefault="00000000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MM=RRR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BF055" w14:textId="77777777" w:rsidR="00477438" w:rsidRDefault="00477438">
            <w:pPr>
              <w:widowControl w:val="0"/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</w:tr>
      <w:tr w:rsidR="00477438" w14:paraId="49734718" w14:textId="77777777">
        <w:trPr>
          <w:trHeight w:val="677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C8FBA" w14:textId="77777777" w:rsidR="00477438" w:rsidRDefault="00477438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firstLine="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2AFED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423BD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BE140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3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E8D3B0C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F43A8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</w:tr>
      <w:tr w:rsidR="00477438" w14:paraId="7E415912" w14:textId="77777777">
        <w:trPr>
          <w:trHeight w:val="541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B2CFF" w14:textId="77777777" w:rsidR="00477438" w:rsidRDefault="00477438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right="-288" w:firstLine="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A2534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20B50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8EA95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C2CE6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33411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</w:tr>
      <w:tr w:rsidR="00477438" w14:paraId="38D7842F" w14:textId="77777777">
        <w:trPr>
          <w:trHeight w:val="541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31322" w14:textId="77777777" w:rsidR="00477438" w:rsidRDefault="00477438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firstLine="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1C21E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0A64F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8DB06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7431A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6390D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</w:tr>
      <w:tr w:rsidR="00477438" w14:paraId="1FBDE287" w14:textId="77777777">
        <w:trPr>
          <w:trHeight w:val="541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6DE75" w14:textId="77777777" w:rsidR="00477438" w:rsidRDefault="00477438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right="-288" w:firstLine="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1111D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A3A82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3772D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FCD0B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9F4B7" w14:textId="77777777" w:rsidR="00477438" w:rsidRDefault="00477438">
            <w:pPr>
              <w:widowControl w:val="0"/>
              <w:spacing w:before="120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2A82AE9" w14:textId="77777777" w:rsidR="00477438" w:rsidRDefault="00477438">
      <w:pPr>
        <w:spacing w:beforeAutospacing="1" w:after="120"/>
        <w:jc w:val="both"/>
        <w:rPr>
          <w:rFonts w:ascii="Calibri" w:hAnsi="Calibri"/>
          <w:b/>
          <w:sz w:val="24"/>
          <w:szCs w:val="24"/>
        </w:rPr>
      </w:pPr>
    </w:p>
    <w:p w14:paraId="18830CA1" w14:textId="10540EAC" w:rsidR="00477438" w:rsidRDefault="00000000">
      <w:pPr>
        <w:pStyle w:val="NormalnyWeb"/>
        <w:spacing w:beforeAutospacing="0" w:afterAutospacing="0"/>
        <w:jc w:val="both"/>
      </w:pPr>
      <w:r>
        <w:rPr>
          <w:rFonts w:ascii="Cambria" w:hAnsi="Cambria"/>
          <w:sz w:val="22"/>
          <w:szCs w:val="22"/>
        </w:rPr>
        <w:t xml:space="preserve">Do niniejszego wykazu </w:t>
      </w:r>
      <w:r w:rsidR="000A592C">
        <w:rPr>
          <w:rFonts w:ascii="Cambria" w:hAnsi="Cambria"/>
          <w:sz w:val="22"/>
          <w:szCs w:val="22"/>
        </w:rPr>
        <w:t>należy dołączyć</w:t>
      </w:r>
      <w:r>
        <w:rPr>
          <w:rFonts w:ascii="Cambria" w:hAnsi="Cambria"/>
          <w:sz w:val="22"/>
          <w:szCs w:val="22"/>
        </w:rPr>
        <w:t>, d</w:t>
      </w:r>
      <w:r>
        <w:t>o każdej roboty oddzielnie wykazanej w wykazie robót, kopię protokołu odbioru robót</w:t>
      </w:r>
      <w:r w:rsidR="00B20D33">
        <w:t xml:space="preserve"> z podpisem</w:t>
      </w:r>
      <w:r>
        <w:t xml:space="preserve"> przedstawiciela Wojewódzkiego Konserwatora Zabytków oraz kosztorysu ofertowego albo kosztorysu powykonawczego zatwierdzonego przez Wojewódzkiego Konserwatora Zabytków w zakresie rzeczowym z udzielonym pozwoleniem na prowadzenie prac konserwatorskich</w:t>
      </w:r>
      <w:r w:rsidR="000A592C">
        <w:t>,</w:t>
      </w:r>
      <w:r w:rsidR="000A592C" w:rsidRPr="000A592C">
        <w:t xml:space="preserve"> </w:t>
      </w:r>
      <w:r w:rsidR="000A592C">
        <w:t>potwierdzoną za zgodność z oryginałem przez Wykonawcę.</w:t>
      </w:r>
    </w:p>
    <w:p w14:paraId="65901B44" w14:textId="77777777" w:rsidR="00477438" w:rsidRDefault="00477438">
      <w:pPr>
        <w:ind w:right="-993"/>
        <w:jc w:val="both"/>
        <w:rPr>
          <w:rFonts w:ascii="Calibri" w:hAnsi="Calibri"/>
          <w:b/>
          <w:sz w:val="24"/>
          <w:szCs w:val="24"/>
        </w:rPr>
      </w:pPr>
    </w:p>
    <w:p w14:paraId="6472ECB9" w14:textId="77777777" w:rsidR="00477438" w:rsidRDefault="00477438">
      <w:pPr>
        <w:ind w:right="-993"/>
        <w:jc w:val="both"/>
        <w:rPr>
          <w:rFonts w:ascii="Calibri" w:hAnsi="Calibri"/>
          <w:sz w:val="24"/>
          <w:szCs w:val="24"/>
        </w:rPr>
      </w:pPr>
    </w:p>
    <w:p w14:paraId="27F05A10" w14:textId="77777777" w:rsidR="00477438" w:rsidRDefault="00000000">
      <w:pPr>
        <w:ind w:right="-993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......................., dn. _ _ . _ _ . _ _ _ _ </w:t>
      </w:r>
      <w:r>
        <w:rPr>
          <w:rFonts w:ascii="Cambria" w:hAnsi="Cambria"/>
          <w:sz w:val="22"/>
          <w:szCs w:val="22"/>
        </w:rPr>
        <w:tab/>
        <w:t xml:space="preserve">                                                               ...................................................</w:t>
      </w:r>
    </w:p>
    <w:p w14:paraId="4ABBDE05" w14:textId="1EC74A89" w:rsidR="00477438" w:rsidRDefault="00000000">
      <w:pPr>
        <w:ind w:left="5400" w:right="70"/>
        <w:jc w:val="center"/>
        <w:rPr>
          <w:rFonts w:ascii="Cambria" w:hAnsi="Cambria"/>
          <w:i/>
          <w:sz w:val="22"/>
          <w:szCs w:val="22"/>
        </w:rPr>
        <w:sectPr w:rsidR="00477438" w:rsidSect="00610A0B">
          <w:pgSz w:w="11906" w:h="16838"/>
          <w:pgMar w:top="1417" w:right="1417" w:bottom="1417" w:left="1417" w:header="0" w:footer="0" w:gutter="0"/>
          <w:cols w:space="708"/>
          <w:formProt w:val="0"/>
          <w:docGrid w:linePitch="360" w:charSpace="8192"/>
        </w:sectPr>
      </w:pPr>
      <w:r>
        <w:rPr>
          <w:rFonts w:ascii="Cambria" w:hAnsi="Cambria"/>
          <w:sz w:val="22"/>
          <w:szCs w:val="22"/>
        </w:rPr>
        <w:t>Podpis osób uprawnionych do składania oświadczeń woli w imieniu Wykonawcy oraz pieczątka / pieczątk</w:t>
      </w:r>
      <w:r w:rsidR="008719B8">
        <w:rPr>
          <w:rFonts w:ascii="Cambria" w:hAnsi="Cambria"/>
          <w:sz w:val="22"/>
          <w:szCs w:val="22"/>
        </w:rPr>
        <w:t>i</w:t>
      </w:r>
    </w:p>
    <w:p w14:paraId="39F3D705" w14:textId="2E673A9E" w:rsidR="008719B8" w:rsidRPr="008719B8" w:rsidRDefault="008719B8" w:rsidP="008719B8">
      <w:pPr>
        <w:tabs>
          <w:tab w:val="left" w:pos="3885"/>
        </w:tabs>
        <w:rPr>
          <w:rFonts w:ascii="Cambria" w:hAnsi="Cambria"/>
          <w:sz w:val="22"/>
          <w:szCs w:val="22"/>
        </w:rPr>
        <w:sectPr w:rsidR="008719B8" w:rsidRPr="008719B8" w:rsidSect="00610A0B">
          <w:pgSz w:w="11906" w:h="16838"/>
          <w:pgMar w:top="1417" w:right="1417" w:bottom="1417" w:left="1417" w:header="0" w:footer="0" w:gutter="0"/>
          <w:cols w:space="708"/>
          <w:formProt w:val="0"/>
          <w:titlePg/>
          <w:docGrid w:linePitch="360"/>
        </w:sectPr>
      </w:pPr>
    </w:p>
    <w:p w14:paraId="571A5C58" w14:textId="77777777" w:rsidR="008719B8" w:rsidRPr="008719B8" w:rsidRDefault="008719B8" w:rsidP="008719B8"/>
    <w:sectPr w:rsidR="008719B8" w:rsidRPr="008719B8">
      <w:pgSz w:w="11906" w:h="16838"/>
      <w:pgMar w:top="1417" w:right="1417" w:bottom="1417" w:left="1417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B5E73" w14:textId="77777777" w:rsidR="00610A0B" w:rsidRDefault="00610A0B" w:rsidP="008719B8">
      <w:r>
        <w:separator/>
      </w:r>
    </w:p>
  </w:endnote>
  <w:endnote w:type="continuationSeparator" w:id="0">
    <w:p w14:paraId="164BB932" w14:textId="77777777" w:rsidR="00610A0B" w:rsidRDefault="00610A0B" w:rsidP="00871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Univers"/>
    <w:charset w:val="EE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85C4A" w14:textId="77777777" w:rsidR="00610A0B" w:rsidRDefault="00610A0B" w:rsidP="008719B8">
      <w:r>
        <w:separator/>
      </w:r>
    </w:p>
  </w:footnote>
  <w:footnote w:type="continuationSeparator" w:id="0">
    <w:p w14:paraId="2D9FB359" w14:textId="77777777" w:rsidR="00610A0B" w:rsidRDefault="00610A0B" w:rsidP="008719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674F3C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241727"/>
    <w:multiLevelType w:val="multilevel"/>
    <w:tmpl w:val="C902F880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A63649"/>
    <w:multiLevelType w:val="multilevel"/>
    <w:tmpl w:val="B9DE0736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C73BD8"/>
    <w:multiLevelType w:val="multilevel"/>
    <w:tmpl w:val="4016E5DE"/>
    <w:lvl w:ilvl="0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AA007E"/>
    <w:multiLevelType w:val="multilevel"/>
    <w:tmpl w:val="1AC2E14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922257"/>
    <w:multiLevelType w:val="multilevel"/>
    <w:tmpl w:val="420E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25A37EA"/>
    <w:multiLevelType w:val="multilevel"/>
    <w:tmpl w:val="91D043B8"/>
    <w:lvl w:ilvl="0">
      <w:start w:val="3"/>
      <w:numFmt w:val="decimal"/>
      <w:lvlText w:val="%1. 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5434D64"/>
    <w:multiLevelType w:val="multilevel"/>
    <w:tmpl w:val="699E6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9A7147"/>
    <w:multiLevelType w:val="multilevel"/>
    <w:tmpl w:val="0A7EED1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D52B16"/>
    <w:multiLevelType w:val="multilevel"/>
    <w:tmpl w:val="6F80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0C3589"/>
    <w:multiLevelType w:val="multilevel"/>
    <w:tmpl w:val="26145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213E40"/>
    <w:multiLevelType w:val="multilevel"/>
    <w:tmpl w:val="9A2AEBF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A9B01BD"/>
    <w:multiLevelType w:val="multilevel"/>
    <w:tmpl w:val="D95059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AA468CC"/>
    <w:multiLevelType w:val="multilevel"/>
    <w:tmpl w:val="30408A70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4" w15:restartNumberingAfterBreak="0">
    <w:nsid w:val="3B377762"/>
    <w:multiLevelType w:val="multilevel"/>
    <w:tmpl w:val="7EA4E636"/>
    <w:lvl w:ilvl="0">
      <w:start w:val="1"/>
      <w:numFmt w:val="decimal"/>
      <w:lvlText w:val="%1. "/>
      <w:lvlJc w:val="left"/>
      <w:pPr>
        <w:tabs>
          <w:tab w:val="num" w:pos="0"/>
        </w:tabs>
        <w:ind w:left="709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EFD2BC6"/>
    <w:multiLevelType w:val="multilevel"/>
    <w:tmpl w:val="1A36023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F71FD2"/>
    <w:multiLevelType w:val="multilevel"/>
    <w:tmpl w:val="DEA2A6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color w:val="auto"/>
        <w:sz w:val="24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  <w:b w:val="0"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B343BA"/>
    <w:multiLevelType w:val="multilevel"/>
    <w:tmpl w:val="D00CE6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855475"/>
    <w:multiLevelType w:val="multilevel"/>
    <w:tmpl w:val="8A2C2F12"/>
    <w:lvl w:ilvl="0">
      <w:start w:val="2"/>
      <w:numFmt w:val="decimal"/>
      <w:lvlText w:val="%1. "/>
      <w:lvlJc w:val="left"/>
      <w:pPr>
        <w:tabs>
          <w:tab w:val="num" w:pos="0"/>
        </w:tabs>
        <w:ind w:left="709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50E76CC9"/>
    <w:multiLevelType w:val="multilevel"/>
    <w:tmpl w:val="45FC5C66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cs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cs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cs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cs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cs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cs="Symbol" w:hint="default"/>
        <w:color w:val="auto"/>
      </w:rPr>
    </w:lvl>
  </w:abstractNum>
  <w:abstractNum w:abstractNumId="20" w15:restartNumberingAfterBreak="0">
    <w:nsid w:val="5BE1153A"/>
    <w:multiLevelType w:val="multilevel"/>
    <w:tmpl w:val="29AC2824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62DA09A5"/>
    <w:multiLevelType w:val="multilevel"/>
    <w:tmpl w:val="825A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69DD12EB"/>
    <w:multiLevelType w:val="multilevel"/>
    <w:tmpl w:val="E96A3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94359C"/>
    <w:multiLevelType w:val="multilevel"/>
    <w:tmpl w:val="A4B42B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F112FE"/>
    <w:multiLevelType w:val="multilevel"/>
    <w:tmpl w:val="BCF0D0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4650BE4"/>
    <w:multiLevelType w:val="multilevel"/>
    <w:tmpl w:val="CDC4889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78214976"/>
    <w:multiLevelType w:val="multilevel"/>
    <w:tmpl w:val="D92E5736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97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826DF3"/>
    <w:multiLevelType w:val="multilevel"/>
    <w:tmpl w:val="95C8C7C2"/>
    <w:lvl w:ilvl="0">
      <w:start w:val="1"/>
      <w:numFmt w:val="lowerLetter"/>
      <w:lvlText w:val="%1)"/>
      <w:lvlJc w:val="left"/>
      <w:pPr>
        <w:tabs>
          <w:tab w:val="num" w:pos="0"/>
        </w:tabs>
        <w:ind w:left="15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47" w:hanging="180"/>
      </w:pPr>
    </w:lvl>
  </w:abstractNum>
  <w:num w:numId="1" w16cid:durableId="193427686">
    <w:abstractNumId w:val="22"/>
  </w:num>
  <w:num w:numId="2" w16cid:durableId="1148744646">
    <w:abstractNumId w:val="13"/>
  </w:num>
  <w:num w:numId="3" w16cid:durableId="2084447031">
    <w:abstractNumId w:val="9"/>
  </w:num>
  <w:num w:numId="4" w16cid:durableId="1857040550">
    <w:abstractNumId w:val="27"/>
  </w:num>
  <w:num w:numId="5" w16cid:durableId="1670980228">
    <w:abstractNumId w:val="2"/>
  </w:num>
  <w:num w:numId="6" w16cid:durableId="1351564517">
    <w:abstractNumId w:val="24"/>
  </w:num>
  <w:num w:numId="7" w16cid:durableId="290939566">
    <w:abstractNumId w:val="23"/>
  </w:num>
  <w:num w:numId="8" w16cid:durableId="1761020150">
    <w:abstractNumId w:val="19"/>
  </w:num>
  <w:num w:numId="9" w16cid:durableId="652103264">
    <w:abstractNumId w:val="26"/>
  </w:num>
  <w:num w:numId="10" w16cid:durableId="603415552">
    <w:abstractNumId w:val="10"/>
  </w:num>
  <w:num w:numId="11" w16cid:durableId="133180931">
    <w:abstractNumId w:val="3"/>
  </w:num>
  <w:num w:numId="12" w16cid:durableId="1926960017">
    <w:abstractNumId w:val="17"/>
  </w:num>
  <w:num w:numId="13" w16cid:durableId="1275096888">
    <w:abstractNumId w:val="4"/>
  </w:num>
  <w:num w:numId="14" w16cid:durableId="1251157691">
    <w:abstractNumId w:val="25"/>
  </w:num>
  <w:num w:numId="15" w16cid:durableId="883294235">
    <w:abstractNumId w:val="12"/>
  </w:num>
  <w:num w:numId="16" w16cid:durableId="888345119">
    <w:abstractNumId w:val="8"/>
  </w:num>
  <w:num w:numId="17" w16cid:durableId="47343043">
    <w:abstractNumId w:val="11"/>
  </w:num>
  <w:num w:numId="18" w16cid:durableId="581842450">
    <w:abstractNumId w:val="5"/>
  </w:num>
  <w:num w:numId="19" w16cid:durableId="1529760138">
    <w:abstractNumId w:val="7"/>
    <w:lvlOverride w:ilvl="1">
      <w:startOverride w:val="1"/>
    </w:lvlOverride>
  </w:num>
  <w:num w:numId="20" w16cid:durableId="368528897">
    <w:abstractNumId w:val="7"/>
  </w:num>
  <w:num w:numId="21" w16cid:durableId="964189568">
    <w:abstractNumId w:val="21"/>
    <w:lvlOverride w:ilvl="0">
      <w:startOverride w:val="1"/>
    </w:lvlOverride>
  </w:num>
  <w:num w:numId="22" w16cid:durableId="273679331">
    <w:abstractNumId w:val="21"/>
  </w:num>
  <w:num w:numId="23" w16cid:durableId="740325432">
    <w:abstractNumId w:val="21"/>
  </w:num>
  <w:num w:numId="24" w16cid:durableId="1844512382">
    <w:abstractNumId w:val="16"/>
    <w:lvlOverride w:ilvl="0">
      <w:startOverride w:val="1"/>
    </w:lvlOverride>
  </w:num>
  <w:num w:numId="25" w16cid:durableId="1357854929">
    <w:abstractNumId w:val="16"/>
  </w:num>
  <w:num w:numId="26" w16cid:durableId="726143778">
    <w:abstractNumId w:val="15"/>
    <w:lvlOverride w:ilvl="0">
      <w:startOverride w:val="1"/>
    </w:lvlOverride>
  </w:num>
  <w:num w:numId="27" w16cid:durableId="790323841">
    <w:abstractNumId w:val="15"/>
  </w:num>
  <w:num w:numId="28" w16cid:durableId="272783647">
    <w:abstractNumId w:val="15"/>
  </w:num>
  <w:num w:numId="29" w16cid:durableId="114374246">
    <w:abstractNumId w:val="15"/>
  </w:num>
  <w:num w:numId="30" w16cid:durableId="460149032">
    <w:abstractNumId w:val="15"/>
  </w:num>
  <w:num w:numId="31" w16cid:durableId="2010786298">
    <w:abstractNumId w:val="15"/>
  </w:num>
  <w:num w:numId="32" w16cid:durableId="1275558914">
    <w:abstractNumId w:val="15"/>
  </w:num>
  <w:num w:numId="33" w16cid:durableId="856382408">
    <w:abstractNumId w:val="15"/>
  </w:num>
  <w:num w:numId="34" w16cid:durableId="646056463">
    <w:abstractNumId w:val="15"/>
  </w:num>
  <w:num w:numId="35" w16cid:durableId="1718355110">
    <w:abstractNumId w:val="15"/>
  </w:num>
  <w:num w:numId="36" w16cid:durableId="1001784899">
    <w:abstractNumId w:val="14"/>
    <w:lvlOverride w:ilvl="0">
      <w:startOverride w:val="1"/>
    </w:lvlOverride>
  </w:num>
  <w:num w:numId="37" w16cid:durableId="1401905842">
    <w:abstractNumId w:val="18"/>
    <w:lvlOverride w:ilvl="0">
      <w:startOverride w:val="2"/>
    </w:lvlOverride>
  </w:num>
  <w:num w:numId="38" w16cid:durableId="1237327436">
    <w:abstractNumId w:val="20"/>
    <w:lvlOverride w:ilvl="0">
      <w:startOverride w:val="1"/>
    </w:lvlOverride>
  </w:num>
  <w:num w:numId="39" w16cid:durableId="887644704">
    <w:abstractNumId w:val="20"/>
  </w:num>
  <w:num w:numId="40" w16cid:durableId="2250283">
    <w:abstractNumId w:val="6"/>
    <w:lvlOverride w:ilvl="0">
      <w:startOverride w:val="3"/>
    </w:lvlOverride>
  </w:num>
  <w:num w:numId="41" w16cid:durableId="1447584418">
    <w:abstractNumId w:val="6"/>
  </w:num>
  <w:num w:numId="42" w16cid:durableId="1019047543">
    <w:abstractNumId w:val="6"/>
  </w:num>
  <w:num w:numId="43" w16cid:durableId="961693984">
    <w:abstractNumId w:val="1"/>
    <w:lvlOverride w:ilvl="0">
      <w:startOverride w:val="1"/>
    </w:lvlOverride>
  </w:num>
  <w:num w:numId="44" w16cid:durableId="629868027">
    <w:abstractNumId w:val="1"/>
  </w:num>
  <w:num w:numId="45" w16cid:durableId="1531797807">
    <w:abstractNumId w:val="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438"/>
    <w:rsid w:val="000A592C"/>
    <w:rsid w:val="00231D71"/>
    <w:rsid w:val="00477438"/>
    <w:rsid w:val="00610A0B"/>
    <w:rsid w:val="007F4359"/>
    <w:rsid w:val="008719B8"/>
    <w:rsid w:val="00B20D33"/>
    <w:rsid w:val="00EA1E92"/>
    <w:rsid w:val="00EC17B5"/>
    <w:rsid w:val="00F0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8253592"/>
  <w15:docId w15:val="{F6EB4544-3ABD-4CC4-B304-E9634E13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133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781338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B15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E1CC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781338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781338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8133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78133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BB15D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BB15D5"/>
    <w:rPr>
      <w:vertAlign w:val="superscript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BB15D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BB15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2E1CC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qFormat/>
    <w:rsid w:val="002E1CCB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2E1CCB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B15D5"/>
    <w:pPr>
      <w:spacing w:after="120"/>
    </w:pPr>
  </w:style>
  <w:style w:type="paragraph" w:styleId="Lista">
    <w:name w:val="List"/>
    <w:basedOn w:val="Normalny"/>
    <w:rsid w:val="00BB15D5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odstawowy2">
    <w:name w:val="Body Text 2"/>
    <w:basedOn w:val="Normalny"/>
    <w:link w:val="Tekstpodstawowy2Znak"/>
    <w:qFormat/>
    <w:rsid w:val="00781338"/>
    <w:rPr>
      <w:b/>
      <w:bCs/>
      <w:sz w:val="26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781338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semiHidden/>
    <w:rsid w:val="00781338"/>
  </w:style>
  <w:style w:type="paragraph" w:styleId="NormalnyWeb">
    <w:name w:val="Normal (Web)"/>
    <w:basedOn w:val="Normalny"/>
    <w:qFormat/>
    <w:rsid w:val="00C333D1"/>
    <w:pPr>
      <w:spacing w:beforeAutospacing="1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BB15D5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qFormat/>
    <w:rsid w:val="00BB15D5"/>
    <w:pPr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E1CCB"/>
    <w:pPr>
      <w:spacing w:after="120"/>
      <w:ind w:left="283"/>
    </w:pPr>
  </w:style>
  <w:style w:type="paragraph" w:styleId="Listapunktowana3">
    <w:name w:val="List Bullet 3"/>
    <w:basedOn w:val="Normalny"/>
    <w:qFormat/>
    <w:rsid w:val="002E1CCB"/>
    <w:pPr>
      <w:ind w:left="566" w:hanging="283"/>
      <w:contextualSpacing/>
    </w:pPr>
  </w:style>
  <w:style w:type="paragraph" w:styleId="Zwykytekst">
    <w:name w:val="Plain Text"/>
    <w:basedOn w:val="Normalny"/>
    <w:link w:val="ZwykytekstZnak"/>
    <w:qFormat/>
    <w:rsid w:val="002E1CCB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F110C7"/>
    <w:pPr>
      <w:ind w:left="720"/>
      <w:contextualSpacing/>
    </w:p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dc:description/>
  <cp:lastModifiedBy>kkocor</cp:lastModifiedBy>
  <cp:revision>20</cp:revision>
  <cp:lastPrinted>2024-02-20T13:24:00Z</cp:lastPrinted>
  <dcterms:created xsi:type="dcterms:W3CDTF">2023-10-29T12:19:00Z</dcterms:created>
  <dcterms:modified xsi:type="dcterms:W3CDTF">2024-02-22T12:30:00Z</dcterms:modified>
  <dc:language>pl-PL</dc:language>
</cp:coreProperties>
</file>