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FBD39" w14:textId="77777777" w:rsidR="00681398" w:rsidRDefault="00681398" w:rsidP="00681398">
      <w:pPr>
        <w:spacing w:after="0"/>
        <w:ind w:right="-709"/>
        <w:jc w:val="right"/>
        <w:rPr>
          <w:rFonts w:ascii="Arial" w:eastAsia="Z@R6A00.tmp" w:hAnsi="Arial" w:cs="Arial"/>
          <w:sz w:val="16"/>
          <w:szCs w:val="16"/>
        </w:rPr>
      </w:pPr>
      <w:r>
        <w:rPr>
          <w:rFonts w:ascii="Arial" w:eastAsia="Z@R6A00.tmp" w:hAnsi="Arial" w:cs="Arial"/>
          <w:sz w:val="16"/>
          <w:szCs w:val="16"/>
        </w:rPr>
        <w:t xml:space="preserve">Załącznik nr 4 do </w:t>
      </w:r>
    </w:p>
    <w:p w14:paraId="582B0946" w14:textId="77777777" w:rsidR="00681398" w:rsidRDefault="00681398" w:rsidP="00681398">
      <w:pPr>
        <w:spacing w:after="0"/>
        <w:ind w:right="-708"/>
        <w:jc w:val="right"/>
        <w:rPr>
          <w:rFonts w:ascii="Arial" w:eastAsia="Z@R6A00.tmp" w:hAnsi="Arial" w:cs="Arial"/>
          <w:sz w:val="16"/>
          <w:szCs w:val="16"/>
        </w:rPr>
      </w:pPr>
      <w:r>
        <w:rPr>
          <w:rFonts w:ascii="Arial" w:eastAsia="Z@R6A00.tmp" w:hAnsi="Arial" w:cs="Arial"/>
          <w:sz w:val="16"/>
          <w:szCs w:val="16"/>
        </w:rPr>
        <w:t>Regulaminu udzielania w Urzędzie Gminy w Baniach zamówień publicznych</w:t>
      </w:r>
    </w:p>
    <w:p w14:paraId="060FACE8" w14:textId="77777777" w:rsidR="00681398" w:rsidRDefault="00681398" w:rsidP="00681398">
      <w:pPr>
        <w:spacing w:after="0"/>
        <w:ind w:right="-709"/>
        <w:jc w:val="right"/>
        <w:rPr>
          <w:rFonts w:ascii="Arial" w:eastAsia="Z@R6A00.tmp" w:hAnsi="Arial" w:cs="Arial"/>
          <w:sz w:val="16"/>
          <w:szCs w:val="16"/>
        </w:rPr>
      </w:pPr>
      <w:r>
        <w:rPr>
          <w:rFonts w:ascii="Arial" w:eastAsia="Z@R6A00.tmp" w:hAnsi="Arial" w:cs="Arial"/>
          <w:sz w:val="16"/>
          <w:szCs w:val="16"/>
        </w:rPr>
        <w:t xml:space="preserve"> o wartości nieprzekraczającej wyrażonej w złotych równowartości kwoty 130 000,00 zł netto</w:t>
      </w:r>
    </w:p>
    <w:tbl>
      <w:tblPr>
        <w:tblW w:w="10350" w:type="dxa"/>
        <w:tblInd w:w="-4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7656"/>
      </w:tblGrid>
      <w:tr w:rsidR="00681398" w14:paraId="300003C7" w14:textId="77777777" w:rsidTr="00681398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hideMark/>
          </w:tcPr>
          <w:p w14:paraId="2268F808" w14:textId="77777777" w:rsidR="00681398" w:rsidRDefault="00681398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>FORMULARZ OFERTY do zapytania ofertowego</w:t>
            </w:r>
          </w:p>
        </w:tc>
      </w:tr>
      <w:tr w:rsidR="00681398" w14:paraId="39456ACF" w14:textId="77777777" w:rsidTr="00681398">
        <w:trPr>
          <w:trHeight w:val="1427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9DBDF7" w14:textId="77777777" w:rsidR="00681398" w:rsidRDefault="00681398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 xml:space="preserve">Zapytanie ofertowe 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3D8D69F3" w14:textId="77777777" w:rsidR="00681398" w:rsidRDefault="00681398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eastAsia="Z@R6A00.tmp" w:hAnsi="Arial" w:cs="Arial"/>
                <w:b/>
                <w:sz w:val="20"/>
                <w:szCs w:val="20"/>
              </w:rPr>
            </w:pPr>
          </w:p>
          <w:p w14:paraId="7526521C" w14:textId="77777777" w:rsidR="00681398" w:rsidRDefault="0068139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    </w:t>
            </w:r>
          </w:p>
          <w:p w14:paraId="71893F11" w14:textId="7F1FEC4A" w:rsidR="00681398" w:rsidRPr="00681398" w:rsidRDefault="00681398" w:rsidP="00681398">
            <w:pPr>
              <w:jc w:val="center"/>
              <w:rPr>
                <w:rFonts w:ascii="Arial" w:eastAsia="Courier New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681398">
              <w:rPr>
                <w:rFonts w:ascii="Arial" w:eastAsia="Courier New" w:hAnsi="Arial" w:cs="Arial"/>
                <w:b/>
                <w:bCs/>
                <w:sz w:val="20"/>
                <w:szCs w:val="20"/>
                <w:shd w:val="clear" w:color="auto" w:fill="FFFFFF"/>
              </w:rPr>
              <w:t>Budowa miejsc parkingowych na dz. 457 obręb Banie 2 przy ul. Różanej</w:t>
            </w:r>
          </w:p>
        </w:tc>
      </w:tr>
      <w:tr w:rsidR="00681398" w14:paraId="78B992C8" w14:textId="77777777" w:rsidTr="00681398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1F55F3" w14:textId="77777777" w:rsidR="00681398" w:rsidRDefault="00681398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Zamawiający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hideMark/>
          </w:tcPr>
          <w:p w14:paraId="48312172" w14:textId="77777777" w:rsidR="00681398" w:rsidRDefault="00681398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>GMINA BANIE, UL. SKOŚNA 6, 74-110 BANIE</w:t>
            </w:r>
          </w:p>
          <w:p w14:paraId="1FDCE7E9" w14:textId="77777777" w:rsidR="00681398" w:rsidRDefault="00681398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681398" w14:paraId="78B956FD" w14:textId="77777777" w:rsidTr="00681398">
        <w:trPr>
          <w:trHeight w:val="1093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410B41" w14:textId="77777777" w:rsidR="00681398" w:rsidRDefault="00681398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 xml:space="preserve">Dostawca/wykonawca 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07FFBB19" w14:textId="77777777" w:rsidR="00681398" w:rsidRDefault="00681398" w:rsidP="00681398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681398" w14:paraId="51DB8EBF" w14:textId="77777777" w:rsidTr="00681398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4B2EDA" w14:textId="77777777" w:rsidR="00681398" w:rsidRDefault="00681398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Adres do korespondencji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hideMark/>
          </w:tcPr>
          <w:p w14:paraId="545166A4" w14:textId="77777777" w:rsidR="00681398" w:rsidRDefault="00681398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>Urząd Gminy Banie, ul. Skośna 6, 74 – 110 Banie</w:t>
            </w:r>
          </w:p>
        </w:tc>
      </w:tr>
      <w:tr w:rsidR="00681398" w14:paraId="77FC1113" w14:textId="77777777" w:rsidTr="00681398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00282D" w14:textId="77777777" w:rsidR="00681398" w:rsidRDefault="00681398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Adres poczty elektronicznej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hideMark/>
          </w:tcPr>
          <w:p w14:paraId="74122AAC" w14:textId="4E9E88DE" w:rsidR="00681398" w:rsidRDefault="00681398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  <w:hyperlink r:id="rId4" w:history="1">
              <w:r w:rsidRPr="00CE3F8E">
                <w:rPr>
                  <w:rStyle w:val="Hipercze"/>
                  <w:rFonts w:ascii="Arial" w:eastAsia="Courier New" w:hAnsi="Arial" w:cs="Arial"/>
                  <w:b/>
                  <w:sz w:val="20"/>
                  <w:szCs w:val="20"/>
                </w:rPr>
                <w:t>drogi@banie.pl</w:t>
              </w:r>
            </w:hyperlink>
            <w:r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>urzad@banie.pl</w:t>
            </w:r>
          </w:p>
        </w:tc>
      </w:tr>
      <w:tr w:rsidR="00681398" w14:paraId="5C29F8D5" w14:textId="77777777" w:rsidTr="00681398">
        <w:trPr>
          <w:trHeight w:val="1798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14:paraId="1C280B34" w14:textId="77777777" w:rsidR="00681398" w:rsidRDefault="00681398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474282C3" w14:textId="77777777" w:rsidR="00681398" w:rsidRDefault="00681398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  <w:r>
              <w:rPr>
                <w:rFonts w:ascii="Arial" w:eastAsia="Courier New" w:hAnsi="Arial" w:cs="Arial"/>
                <w:sz w:val="20"/>
                <w:szCs w:val="20"/>
              </w:rPr>
              <w:t>Cena ofertowa  za wykonanie</w:t>
            </w:r>
          </w:p>
          <w:p w14:paraId="5D9F4782" w14:textId="77777777" w:rsidR="00681398" w:rsidRDefault="00681398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428729CE" w14:textId="77777777" w:rsidR="00681398" w:rsidRDefault="00681398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565BAD09" w14:textId="77777777" w:rsidR="00681398" w:rsidRDefault="00681398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sz w:val="20"/>
                <w:szCs w:val="20"/>
              </w:rPr>
            </w:pPr>
          </w:p>
          <w:p w14:paraId="160A0D03" w14:textId="77777777" w:rsidR="00681398" w:rsidRDefault="00681398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  <w:r>
              <w:rPr>
                <w:rFonts w:ascii="Arial" w:eastAsia="Courier New" w:hAnsi="Arial" w:cs="Arial"/>
                <w:sz w:val="20"/>
                <w:szCs w:val="20"/>
              </w:rPr>
              <w:t xml:space="preserve">cena netto ……………………………… zł. </w:t>
            </w:r>
          </w:p>
          <w:p w14:paraId="1AA1DE4B" w14:textId="77777777" w:rsidR="00681398" w:rsidRDefault="00681398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4ED9B18C" w14:textId="77777777" w:rsidR="00681398" w:rsidRDefault="00681398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  <w:r>
              <w:rPr>
                <w:rFonts w:ascii="Arial" w:eastAsia="Courier New" w:hAnsi="Arial" w:cs="Arial"/>
                <w:sz w:val="20"/>
                <w:szCs w:val="20"/>
              </w:rPr>
              <w:t>podatek VAT w wysokości ……………. % tj. ………………………….. zł</w:t>
            </w:r>
          </w:p>
          <w:p w14:paraId="107D1A95" w14:textId="77777777" w:rsidR="00681398" w:rsidRDefault="00681398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2A718DFD" w14:textId="77777777" w:rsidR="00681398" w:rsidRDefault="00681398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6160DDCD" w14:textId="77777777" w:rsidR="00681398" w:rsidRDefault="00681398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  <w:r>
              <w:rPr>
                <w:rFonts w:ascii="Arial" w:eastAsia="Courier New" w:hAnsi="Arial" w:cs="Arial"/>
                <w:sz w:val="20"/>
                <w:szCs w:val="20"/>
              </w:rPr>
              <w:t>cena brutto ………………..……….……zł.</w:t>
            </w:r>
          </w:p>
        </w:tc>
      </w:tr>
      <w:tr w:rsidR="00681398" w14:paraId="6CB8740D" w14:textId="77777777" w:rsidTr="00681398">
        <w:trPr>
          <w:trHeight w:val="370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hideMark/>
          </w:tcPr>
          <w:p w14:paraId="513BEAC7" w14:textId="77777777" w:rsidR="00681398" w:rsidRDefault="00681398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Wingdings" w:hAnsi="Arial" w:cs="Arial"/>
                <w:color w:val="000000"/>
                <w:sz w:val="20"/>
                <w:szCs w:val="20"/>
                <w:lang w:bidi="en-US"/>
              </w:rPr>
            </w:pPr>
            <w:r>
              <w:rPr>
                <w:rFonts w:ascii="Arial" w:eastAsia="Wingdings" w:hAnsi="Arial" w:cs="Arial"/>
                <w:color w:val="000000"/>
                <w:sz w:val="20"/>
                <w:szCs w:val="20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hideMark/>
          </w:tcPr>
          <w:p w14:paraId="02AAC79D" w14:textId="77777777" w:rsidR="00681398" w:rsidRDefault="00681398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------------------------</w:t>
            </w:r>
          </w:p>
        </w:tc>
      </w:tr>
      <w:tr w:rsidR="00681398" w14:paraId="05FD763A" w14:textId="77777777" w:rsidTr="00681398">
        <w:trPr>
          <w:trHeight w:val="735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hideMark/>
          </w:tcPr>
          <w:p w14:paraId="7B490265" w14:textId="77777777" w:rsidR="00681398" w:rsidRDefault="00681398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Okres realizacji:</w:t>
            </w:r>
          </w:p>
          <w:p w14:paraId="3AEDCE35" w14:textId="77777777" w:rsidR="00681398" w:rsidRDefault="00681398">
            <w:pPr>
              <w:keepNext/>
              <w:widowControl w:val="0"/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- termin zakończenia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500CA849" w14:textId="77777777" w:rsidR="00681398" w:rsidRDefault="00681398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</w:p>
          <w:p w14:paraId="10A0DAFB" w14:textId="1D3BF467" w:rsidR="00681398" w:rsidRDefault="00681398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 xml:space="preserve">do </w:t>
            </w: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15</w:t>
            </w: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.0</w:t>
            </w: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4</w:t>
            </w: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.202</w:t>
            </w: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4</w:t>
            </w: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 xml:space="preserve"> r.</w:t>
            </w:r>
          </w:p>
        </w:tc>
      </w:tr>
      <w:tr w:rsidR="00681398" w14:paraId="39325291" w14:textId="77777777" w:rsidTr="00681398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hideMark/>
          </w:tcPr>
          <w:p w14:paraId="67AD3488" w14:textId="77777777" w:rsidR="00681398" w:rsidRDefault="00681398">
            <w:pPr>
              <w:keepNext/>
              <w:widowControl w:val="0"/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Termin związania ofertą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7AC53EB6" w14:textId="77777777" w:rsidR="00681398" w:rsidRDefault="00681398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>-------------</w:t>
            </w:r>
          </w:p>
          <w:p w14:paraId="7C03CF3D" w14:textId="77777777" w:rsidR="00681398" w:rsidRDefault="00681398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681398" w14:paraId="22CDB715" w14:textId="77777777" w:rsidTr="00681398">
        <w:trPr>
          <w:trHeight w:val="441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</w:tcPr>
          <w:p w14:paraId="5A9664CF" w14:textId="77777777" w:rsidR="00681398" w:rsidRDefault="00681398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</w:p>
          <w:p w14:paraId="56A634C3" w14:textId="77777777" w:rsidR="00681398" w:rsidRDefault="00681398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Oświadczenie dostawcy</w:t>
            </w:r>
          </w:p>
          <w:p w14:paraId="4142F555" w14:textId="77777777" w:rsidR="00681398" w:rsidRDefault="00681398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55" w:type="dxa"/>
            <w:tcBorders>
              <w:top w:val="nil"/>
              <w:left w:val="single" w:sz="2" w:space="0" w:color="000000"/>
              <w:bottom w:val="single" w:sz="4" w:space="0" w:color="auto"/>
              <w:right w:val="single" w:sz="8" w:space="0" w:color="000000"/>
            </w:tcBorders>
            <w:hideMark/>
          </w:tcPr>
          <w:p w14:paraId="40CA8536" w14:textId="77777777" w:rsidR="00681398" w:rsidRDefault="00681398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>
              <w:rPr>
                <w:rFonts w:ascii="Arial" w:eastAsia="Cambria Math" w:hAnsi="Arial" w:cs="Arial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34653F76" w14:textId="77777777" w:rsidR="00681398" w:rsidRDefault="00681398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>
              <w:rPr>
                <w:rFonts w:ascii="Arial" w:eastAsia="Cambria Math" w:hAnsi="Arial" w:cs="Arial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2B40595A" w14:textId="77777777" w:rsidR="00681398" w:rsidRDefault="00681398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>
              <w:rPr>
                <w:rFonts w:ascii="Arial" w:eastAsia="Cambria Math" w:hAnsi="Arial" w:cs="Arial"/>
                <w:sz w:val="16"/>
                <w:szCs w:val="16"/>
              </w:rPr>
              <w:t>- Dysponowania odpowiednim potencjałem technicznym oraz osobami zdolnymi do wy</w:t>
            </w:r>
            <w:r>
              <w:rPr>
                <w:rFonts w:ascii="Arial" w:eastAsia="Cambria Math" w:hAnsi="Arial" w:cs="Arial"/>
                <w:sz w:val="16"/>
                <w:szCs w:val="16"/>
              </w:rPr>
              <w:softHyphen/>
              <w:t>konania zamówienia.</w:t>
            </w:r>
          </w:p>
          <w:p w14:paraId="5EB0901C" w14:textId="77777777" w:rsidR="00681398" w:rsidRDefault="00681398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>
              <w:rPr>
                <w:rFonts w:ascii="Arial" w:eastAsia="Cambria Math" w:hAnsi="Arial" w:cs="Arial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369567C7" w14:textId="77777777" w:rsidR="00681398" w:rsidRDefault="00681398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>
              <w:rPr>
                <w:rFonts w:ascii="Arial" w:eastAsia="Cambria Math" w:hAnsi="Arial" w:cs="Arial"/>
                <w:sz w:val="16"/>
                <w:szCs w:val="16"/>
              </w:rPr>
              <w:t>- Nie podlega zakazowi ubiegania się o zamówienia publiczne.</w:t>
            </w:r>
          </w:p>
          <w:p w14:paraId="1CBAFC76" w14:textId="77777777" w:rsidR="00681398" w:rsidRDefault="00681398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>
              <w:rPr>
                <w:rFonts w:ascii="Arial" w:eastAsia="Z@R6A00.tmp" w:hAnsi="Arial" w:cs="Arial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>1)</w:t>
            </w:r>
            <w:r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wobec osób fizycznych, </w:t>
            </w:r>
            <w:r>
              <w:rPr>
                <w:rFonts w:ascii="Arial" w:eastAsia="Z@R6A00.tmp" w:hAnsi="Arial" w:cs="Arial"/>
                <w:sz w:val="16"/>
                <w:szCs w:val="16"/>
              </w:rPr>
              <w:t>od których dane osobowe bezpośrednio lub pośrednio pozyskałem</w:t>
            </w:r>
            <w:r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>
              <w:rPr>
                <w:rFonts w:ascii="Arial" w:eastAsia="Z@R6A00.tmp" w:hAnsi="Arial" w:cs="Arial"/>
                <w:sz w:val="16"/>
                <w:szCs w:val="16"/>
              </w:rPr>
              <w:t>.</w:t>
            </w:r>
            <w:r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4C73F310" w14:textId="77777777" w:rsidR="00681398" w:rsidRDefault="00681398">
            <w:pPr>
              <w:suppressAutoHyphens/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  <w:lang w:eastAsia="zh-CN"/>
              </w:rPr>
            </w:pPr>
            <w:r>
              <w:rPr>
                <w:rFonts w:ascii="Arial" w:eastAsia="Cambria Math" w:hAnsi="Arial" w:cs="Arial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>
              <w:rPr>
                <w:rFonts w:ascii="Arial" w:eastAsia="Cambria Math" w:hAnsi="Arial" w:cs="Arial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17408F7F" w14:textId="77777777" w:rsidR="00681398" w:rsidRDefault="00681398">
            <w:pPr>
              <w:jc w:val="both"/>
              <w:rPr>
                <w:rFonts w:ascii="Arial" w:eastAsia="Z@R6A00.tmp" w:hAnsi="Arial" w:cs="Arial"/>
                <w:sz w:val="20"/>
                <w:szCs w:val="20"/>
              </w:rPr>
            </w:pPr>
            <w:r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 xml:space="preserve">2) </w:t>
            </w:r>
            <w:r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 przypadku gdy wykonawca </w:t>
            </w:r>
            <w:r>
              <w:rPr>
                <w:rFonts w:ascii="Arial" w:eastAsia="Z@R6A00.tmp" w:hAnsi="Arial" w:cs="Arial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681398" w14:paraId="22DB70C8" w14:textId="77777777" w:rsidTr="00681398">
        <w:trPr>
          <w:trHeight w:val="939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48F56018" w14:textId="77777777" w:rsidR="00681398" w:rsidRDefault="00681398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2" w:space="0" w:color="000000"/>
              <w:bottom w:val="single" w:sz="8" w:space="0" w:color="000000"/>
              <w:right w:val="single" w:sz="8" w:space="0" w:color="000000"/>
            </w:tcBorders>
          </w:tcPr>
          <w:p w14:paraId="08744CCB" w14:textId="77777777" w:rsidR="00681398" w:rsidRDefault="00681398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  <w:p w14:paraId="70B2B394" w14:textId="77777777" w:rsidR="00681398" w:rsidRDefault="00681398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  <w:p w14:paraId="12A01893" w14:textId="697579A4" w:rsidR="00681398" w:rsidRDefault="00681398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 xml:space="preserve">Data                                             </w:t>
            </w:r>
            <w:r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 xml:space="preserve">    Podpis</w:t>
            </w:r>
          </w:p>
        </w:tc>
      </w:tr>
    </w:tbl>
    <w:p w14:paraId="57827708" w14:textId="77777777" w:rsidR="00681398" w:rsidRDefault="00681398" w:rsidP="00681398">
      <w:pPr>
        <w:spacing w:after="0"/>
        <w:rPr>
          <w:rFonts w:ascii="Arial" w:eastAsia="Z@R6A00.tmp" w:hAnsi="Arial" w:cs="Arial"/>
          <w:sz w:val="20"/>
          <w:szCs w:val="20"/>
        </w:rPr>
      </w:pPr>
    </w:p>
    <w:p w14:paraId="431D4798" w14:textId="77777777" w:rsidR="00681398" w:rsidRDefault="00681398" w:rsidP="00681398">
      <w:pPr>
        <w:spacing w:after="0"/>
        <w:rPr>
          <w:rFonts w:ascii="Arial" w:eastAsia="Z@R6A00.tmp" w:hAnsi="Arial" w:cs="Arial"/>
          <w:sz w:val="16"/>
          <w:szCs w:val="16"/>
        </w:rPr>
      </w:pPr>
      <w:r>
        <w:rPr>
          <w:rFonts w:ascii="Arial" w:eastAsia="Z@R6A00.tmp" w:hAnsi="Arial" w:cs="Arial"/>
          <w:sz w:val="16"/>
          <w:szCs w:val="16"/>
        </w:rPr>
        <w:t xml:space="preserve">UWAGI: Dopuszcza się rozszerzenie informacji zawartych w druku formularzu oferty o dodatkowe informację, niezbędne dla potrzeb prowadzonego postępowania. </w:t>
      </w:r>
    </w:p>
    <w:sectPr w:rsidR="006813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398"/>
    <w:rsid w:val="00525ECD"/>
    <w:rsid w:val="0068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C5F6A"/>
  <w15:chartTrackingRefBased/>
  <w15:docId w15:val="{6E6C1689-4491-4C50-BA34-D2E052450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398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8139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813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593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rogi@bani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362</Words>
  <Characters>2173</Characters>
  <Application>Microsoft Office Word</Application>
  <DocSecurity>0</DocSecurity>
  <Lines>18</Lines>
  <Paragraphs>5</Paragraphs>
  <ScaleCrop>false</ScaleCrop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szydelkom@BANIE.local</dc:creator>
  <cp:keywords/>
  <dc:description/>
  <cp:lastModifiedBy>szydelkom@BANIE.local</cp:lastModifiedBy>
  <cp:revision>1</cp:revision>
  <dcterms:created xsi:type="dcterms:W3CDTF">2024-02-09T09:00:00Z</dcterms:created>
  <dcterms:modified xsi:type="dcterms:W3CDTF">2024-02-09T09:03:00Z</dcterms:modified>
</cp:coreProperties>
</file>