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0F8F3" w14:textId="77DD9E54" w:rsidR="00B31974" w:rsidRDefault="00D33C0F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14:paraId="37FB403E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6F422719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7E2ECC1" w14:textId="77777777" w:rsidR="00B31974" w:rsidRPr="00262D61" w:rsidRDefault="00B31974" w:rsidP="00B3197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</w:t>
      </w:r>
    </w:p>
    <w:p w14:paraId="37A19FED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E810B95" w14:textId="77777777" w:rsidR="00B31974" w:rsidRPr="00842991" w:rsidRDefault="00B31974" w:rsidP="00B3197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47A62DB8" w14:textId="77777777" w:rsidR="00B31974" w:rsidRPr="00A22DCF" w:rsidRDefault="00B31974" w:rsidP="00B31974">
      <w:pPr>
        <w:rPr>
          <w:rFonts w:ascii="Arial" w:hAnsi="Arial" w:cs="Arial"/>
          <w:sz w:val="21"/>
          <w:szCs w:val="21"/>
        </w:rPr>
      </w:pPr>
    </w:p>
    <w:p w14:paraId="4D34B679" w14:textId="77777777" w:rsidR="00B31974" w:rsidRDefault="00B31974" w:rsidP="00B31974">
      <w:pPr>
        <w:spacing w:after="120" w:line="360" w:lineRule="auto"/>
        <w:rPr>
          <w:rFonts w:ascii="Arial" w:hAnsi="Arial" w:cs="Arial"/>
          <w:b/>
          <w:u w:val="single"/>
        </w:rPr>
      </w:pPr>
    </w:p>
    <w:p w14:paraId="7A49167F" w14:textId="148138C8"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5B184B">
        <w:rPr>
          <w:rFonts w:ascii="Arial" w:hAnsi="Arial" w:cs="Arial"/>
          <w:b/>
          <w:u w:val="single"/>
        </w:rPr>
        <w:t>e</w:t>
      </w:r>
    </w:p>
    <w:p w14:paraId="60F0FE78" w14:textId="77777777"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85F3702" w14:textId="77777777" w:rsidR="00B31974" w:rsidRPr="00262D61" w:rsidRDefault="00B31974" w:rsidP="00B3197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17CE1368" w14:textId="77777777" w:rsidR="00B31974" w:rsidRPr="00A22DCF" w:rsidRDefault="00B31974" w:rsidP="00B3197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7CB41CA" w14:textId="77777777" w:rsidR="00B31974" w:rsidRPr="00DD59F0" w:rsidRDefault="00B31974" w:rsidP="00B319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Pr="00A22DCF">
        <w:rPr>
          <w:rFonts w:ascii="Arial" w:hAnsi="Arial" w:cs="Arial"/>
          <w:sz w:val="21"/>
          <w:szCs w:val="21"/>
        </w:rPr>
        <w:t>świa</w:t>
      </w:r>
      <w:r>
        <w:rPr>
          <w:rFonts w:ascii="Arial" w:hAnsi="Arial" w:cs="Arial"/>
          <w:sz w:val="21"/>
          <w:szCs w:val="21"/>
        </w:rPr>
        <w:t>dczam</w:t>
      </w:r>
      <w:r w:rsidRPr="003F3B00">
        <w:rPr>
          <w:rFonts w:ascii="Arial" w:hAnsi="Arial" w:cs="Arial"/>
          <w:sz w:val="21"/>
          <w:szCs w:val="21"/>
        </w:rPr>
        <w:t xml:space="preserve">, że nie zachodzą w stosunku do mnie przesłanki wykluczenia na podstawie art.  </w:t>
      </w:r>
      <w:r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3F3B00">
        <w:rPr>
          <w:rFonts w:ascii="Arial" w:hAnsi="Arial" w:cs="Arial"/>
          <w:sz w:val="21"/>
          <w:szCs w:val="21"/>
        </w:rPr>
        <w:t>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BA7C763" w14:textId="77777777" w:rsidR="00FD4AD9" w:rsidRDefault="00FD4AD9"/>
    <w:p w14:paraId="5E98F51C" w14:textId="77777777" w:rsidR="00B31974" w:rsidRDefault="00B31974"/>
    <w:p w14:paraId="2D000C57" w14:textId="77777777" w:rsidR="00B31974" w:rsidRDefault="00B31974" w:rsidP="00B31974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……………………………………….</w:t>
      </w:r>
    </w:p>
    <w:p w14:paraId="75E61EEC" w14:textId="26CA30E0" w:rsidR="00B31974" w:rsidRPr="00B31974" w:rsidRDefault="00B31974" w:rsidP="00F6222B">
      <w:pPr>
        <w:spacing w:line="360" w:lineRule="auto"/>
        <w:ind w:left="4956" w:firstLine="708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Data, podpis </w:t>
      </w:r>
    </w:p>
    <w:sectPr w:rsidR="00B31974" w:rsidRPr="00B31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5991F" w14:textId="77777777" w:rsidR="00C15520" w:rsidRDefault="00C15520" w:rsidP="00B31974">
      <w:pPr>
        <w:spacing w:after="0" w:line="240" w:lineRule="auto"/>
      </w:pPr>
      <w:r>
        <w:separator/>
      </w:r>
    </w:p>
  </w:endnote>
  <w:endnote w:type="continuationSeparator" w:id="0">
    <w:p w14:paraId="46DB65CB" w14:textId="77777777" w:rsidR="00C15520" w:rsidRDefault="00C15520" w:rsidP="00B3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26CB6" w14:textId="77777777" w:rsidR="00C15520" w:rsidRDefault="00C15520" w:rsidP="00B31974">
      <w:pPr>
        <w:spacing w:after="0" w:line="240" w:lineRule="auto"/>
      </w:pPr>
      <w:r>
        <w:separator/>
      </w:r>
    </w:p>
  </w:footnote>
  <w:footnote w:type="continuationSeparator" w:id="0">
    <w:p w14:paraId="54C129F3" w14:textId="77777777" w:rsidR="00C15520" w:rsidRDefault="00C15520" w:rsidP="00B31974">
      <w:pPr>
        <w:spacing w:after="0" w:line="240" w:lineRule="auto"/>
      </w:pPr>
      <w:r>
        <w:continuationSeparator/>
      </w:r>
    </w:p>
  </w:footnote>
  <w:footnote w:id="1">
    <w:p w14:paraId="29333860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2D06740C" w14:textId="77777777" w:rsidR="00B31974" w:rsidRPr="00A82964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B9EBA89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67133A" w14:textId="77777777" w:rsidR="00B31974" w:rsidRPr="00761CEB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772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91E"/>
    <w:rsid w:val="005B184B"/>
    <w:rsid w:val="00845891"/>
    <w:rsid w:val="009C291E"/>
    <w:rsid w:val="00B31974"/>
    <w:rsid w:val="00BE1C5F"/>
    <w:rsid w:val="00C15520"/>
    <w:rsid w:val="00D33C0F"/>
    <w:rsid w:val="00D938C5"/>
    <w:rsid w:val="00E110A1"/>
    <w:rsid w:val="00F6222B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87D1C"/>
  <w15:chartTrackingRefBased/>
  <w15:docId w15:val="{60559BB3-0A82-4140-9AA9-F1174C59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19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97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B3197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31974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C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C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DAC8B-20C1-4825-A673-3C8839B7B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Kalina Wójcik</cp:lastModifiedBy>
  <cp:revision>5</cp:revision>
  <cp:lastPrinted>2023-06-06T08:07:00Z</cp:lastPrinted>
  <dcterms:created xsi:type="dcterms:W3CDTF">2022-06-29T07:01:00Z</dcterms:created>
  <dcterms:modified xsi:type="dcterms:W3CDTF">2023-08-03T08:39:00Z</dcterms:modified>
</cp:coreProperties>
</file>