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9A360" w14:textId="77777777" w:rsidR="006E76EA" w:rsidRDefault="006E76EA" w:rsidP="006E76EA">
      <w:pPr>
        <w:jc w:val="both"/>
      </w:pPr>
    </w:p>
    <w:p w14:paraId="2CFD77E9" w14:textId="77777777" w:rsidR="006E76EA" w:rsidRDefault="006E76EA" w:rsidP="006E76EA">
      <w:pPr>
        <w:jc w:val="both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20C02">
        <w:rPr>
          <w:sz w:val="20"/>
          <w:szCs w:val="20"/>
        </w:rPr>
        <w:t>Załącznik nr 2</w:t>
      </w:r>
    </w:p>
    <w:p w14:paraId="12EDFDEA" w14:textId="77777777" w:rsidR="006E76EA" w:rsidRPr="00120C02" w:rsidRDefault="006E76EA" w:rsidP="006E76EA">
      <w:pPr>
        <w:jc w:val="both"/>
        <w:rPr>
          <w:sz w:val="20"/>
          <w:szCs w:val="20"/>
        </w:rPr>
      </w:pPr>
    </w:p>
    <w:p w14:paraId="4F32AC6F" w14:textId="77777777" w:rsidR="006E76EA" w:rsidRPr="00120C02" w:rsidRDefault="006E76EA" w:rsidP="006E76EA">
      <w:pPr>
        <w:spacing w:after="216" w:line="248" w:lineRule="auto"/>
        <w:ind w:left="10" w:hanging="10"/>
        <w:jc w:val="center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sz w:val="24"/>
          <w:lang w:eastAsia="pl-PL"/>
          <w14:ligatures w14:val="standardContextual"/>
        </w:rPr>
        <w:t>WYKAZ OSÓB</w:t>
      </w:r>
    </w:p>
    <w:p w14:paraId="660E0187" w14:textId="77777777" w:rsidR="006E76EA" w:rsidRPr="00120C02" w:rsidRDefault="006E76EA" w:rsidP="006E76EA">
      <w:pPr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sz w:val="24"/>
          <w:lang w:eastAsia="pl-PL"/>
          <w14:ligatures w14:val="standardContextual"/>
        </w:rPr>
        <w:t>Dotyczy zapytania ofertowego wykonanie dokumentacji projektowo — kosztorysowej na zadanie: „</w:t>
      </w:r>
      <w:bookmarkStart w:id="0" w:name="_Hlk141173992"/>
      <w:r w:rsidRPr="00120C02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lang w:eastAsia="pl-PL"/>
          <w14:ligatures w14:val="standardContextual"/>
        </w:rPr>
        <w:t>Budowa nowego boiska wielofunkcyjnego wraz  z zadaszeniem o stałej</w:t>
      </w:r>
      <w:r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lang w:eastAsia="pl-PL"/>
          <w14:ligatures w14:val="standardContextual"/>
        </w:rPr>
        <w:t xml:space="preserve"> </w:t>
      </w:r>
      <w:r w:rsidRPr="00120C02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lang w:eastAsia="pl-PL"/>
          <w14:ligatures w14:val="standardContextual"/>
        </w:rPr>
        <w:t>konstrukcji przy Szkole Podstawowej im. Mikołaja Kopernika w Lubanowie”</w:t>
      </w:r>
    </w:p>
    <w:p w14:paraId="425D84C4" w14:textId="77777777" w:rsidR="006E76EA" w:rsidRPr="00120C02" w:rsidRDefault="006E76EA" w:rsidP="006E76EA">
      <w:pPr>
        <w:spacing w:after="186" w:line="248" w:lineRule="auto"/>
        <w:ind w:left="10" w:hanging="10"/>
        <w:jc w:val="center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</w:p>
    <w:bookmarkEnd w:id="0"/>
    <w:p w14:paraId="18BB1C30" w14:textId="77777777" w:rsidR="006E76EA" w:rsidRDefault="006E76EA" w:rsidP="006E76EA">
      <w:pPr>
        <w:spacing w:after="12" w:line="248" w:lineRule="auto"/>
        <w:ind w:left="10" w:hanging="10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sz w:val="24"/>
          <w:lang w:eastAsia="pl-PL"/>
          <w14:ligatures w14:val="standardContextual"/>
        </w:rPr>
        <w:t>Dane dotyczące Wykonawcy:</w:t>
      </w:r>
    </w:p>
    <w:p w14:paraId="5D350DC4" w14:textId="77777777" w:rsidR="006E76EA" w:rsidRPr="00120C02" w:rsidRDefault="006E76EA" w:rsidP="006E76EA">
      <w:pPr>
        <w:spacing w:after="12" w:line="248" w:lineRule="auto"/>
        <w:ind w:left="10" w:hanging="10"/>
        <w:jc w:val="center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</w:p>
    <w:tbl>
      <w:tblPr>
        <w:tblStyle w:val="TableGrid"/>
        <w:tblW w:w="9031" w:type="dxa"/>
        <w:tblInd w:w="99" w:type="dxa"/>
        <w:tblCellMar>
          <w:right w:w="15" w:type="dxa"/>
        </w:tblCellMar>
        <w:tblLook w:val="04A0" w:firstRow="1" w:lastRow="0" w:firstColumn="1" w:lastColumn="0" w:noHBand="0" w:noVBand="1"/>
      </w:tblPr>
      <w:tblGrid>
        <w:gridCol w:w="531"/>
        <w:gridCol w:w="1129"/>
        <w:gridCol w:w="2407"/>
        <w:gridCol w:w="1840"/>
        <w:gridCol w:w="2827"/>
        <w:gridCol w:w="297"/>
      </w:tblGrid>
      <w:tr w:rsidR="006E76EA" w:rsidRPr="00120C02" w14:paraId="7BC637A7" w14:textId="77777777" w:rsidTr="006D738C">
        <w:trPr>
          <w:gridAfter w:val="1"/>
          <w:wAfter w:w="345" w:type="dxa"/>
          <w:trHeight w:val="59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575DF81C" w14:textId="77777777" w:rsidR="006E76EA" w:rsidRPr="00120C02" w:rsidRDefault="006E76EA" w:rsidP="006D738C">
            <w:pPr>
              <w:ind w:left="59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Nazwa firmy</w:t>
            </w:r>
          </w:p>
        </w:tc>
        <w:tc>
          <w:tcPr>
            <w:tcW w:w="7391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043731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20C02" w14:paraId="7C5EDE2B" w14:textId="77777777" w:rsidTr="006D738C">
        <w:trPr>
          <w:gridAfter w:val="1"/>
          <w:wAfter w:w="345" w:type="dxa"/>
          <w:trHeight w:val="438"/>
        </w:trPr>
        <w:tc>
          <w:tcPr>
            <w:tcW w:w="1639" w:type="dxa"/>
            <w:gridSpan w:val="2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E51EE3C" w14:textId="77777777" w:rsidR="006E76EA" w:rsidRPr="00120C02" w:rsidRDefault="006E76EA" w:rsidP="006D738C">
            <w:pPr>
              <w:ind w:left="74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Siedzi</w:t>
            </w: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u w:val="single" w:color="000000"/>
                <w14:ligatures w14:val="standardContextual"/>
              </w:rPr>
              <w:t>ba fir</w:t>
            </w: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my</w:t>
            </w:r>
          </w:p>
          <w:p w14:paraId="282D7BA5" w14:textId="77777777" w:rsidR="006E76EA" w:rsidRPr="00120C02" w:rsidRDefault="006E76EA" w:rsidP="006D738C">
            <w:pPr>
              <w:spacing w:after="58"/>
              <w:ind w:left="621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528F5913" wp14:editId="60591F44">
                  <wp:extent cx="3048" cy="3049"/>
                  <wp:effectExtent l="0" t="0" r="0" b="0"/>
                  <wp:docPr id="15736" name="Picture 157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6" name="Picture 157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D288D" w14:textId="77777777" w:rsidR="006E76EA" w:rsidRPr="00120C02" w:rsidRDefault="006E76EA" w:rsidP="006D738C">
            <w:pPr>
              <w:ind w:left="59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Adres mail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39B197" w14:textId="77777777" w:rsidR="006E76EA" w:rsidRPr="00120C02" w:rsidRDefault="006E76EA" w:rsidP="006D738C">
            <w:pPr>
              <w:ind w:left="5054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56116D16" wp14:editId="7592C8B8">
                  <wp:extent cx="3048" cy="3049"/>
                  <wp:effectExtent l="0" t="0" r="0" b="0"/>
                  <wp:docPr id="15789" name="Picture 157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9" name="Picture 1578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6EA" w:rsidRPr="00120C02" w14:paraId="0B7778AC" w14:textId="77777777" w:rsidTr="006D738C">
        <w:trPr>
          <w:gridAfter w:val="1"/>
          <w:wAfter w:w="345" w:type="dxa"/>
          <w:trHeight w:val="275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E7E229D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2B8C7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20C02" w14:paraId="7627713D" w14:textId="77777777" w:rsidTr="006D738C">
        <w:trPr>
          <w:gridAfter w:val="1"/>
          <w:wAfter w:w="345" w:type="dxa"/>
          <w:trHeight w:val="53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15D11D0" w14:textId="77777777" w:rsidR="006E76EA" w:rsidRPr="00120C02" w:rsidRDefault="006E76EA" w:rsidP="006D738C">
            <w:pPr>
              <w:ind w:left="59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Nr tel./fax.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811C4C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20C02" w14:paraId="7C35E113" w14:textId="77777777" w:rsidTr="006D738C">
        <w:trPr>
          <w:gridAfter w:val="1"/>
          <w:wAfter w:w="345" w:type="dxa"/>
          <w:trHeight w:val="53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2303076" w14:textId="77777777" w:rsidR="006E76EA" w:rsidRPr="00120C02" w:rsidRDefault="006E76EA" w:rsidP="006D738C">
            <w:pPr>
              <w:ind w:left="59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01015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20C02" w14:paraId="618C50CB" w14:textId="77777777" w:rsidTr="006D738C">
        <w:trPr>
          <w:gridAfter w:val="1"/>
          <w:wAfter w:w="345" w:type="dxa"/>
          <w:trHeight w:val="313"/>
        </w:trPr>
        <w:tc>
          <w:tcPr>
            <w:tcW w:w="1639" w:type="dxa"/>
            <w:gridSpan w:val="2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A088206" w14:textId="77777777" w:rsidR="006E76EA" w:rsidRPr="00120C02" w:rsidRDefault="006E76EA" w:rsidP="006D738C">
            <w:pPr>
              <w:spacing w:after="43"/>
              <w:ind w:left="1427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1B2B31FB" wp14:editId="63293CD4">
                  <wp:extent cx="24384" cy="12196"/>
                  <wp:effectExtent l="0" t="0" r="0" b="0"/>
                  <wp:docPr id="15629" name="Picture 156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9" name="Picture 1562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" cy="12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0FE36" w14:textId="77777777" w:rsidR="006E76EA" w:rsidRPr="00120C02" w:rsidRDefault="006E76EA" w:rsidP="006D738C">
            <w:pPr>
              <w:ind w:left="64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Nr NIP:</w:t>
            </w:r>
          </w:p>
          <w:p w14:paraId="50D55C3F" w14:textId="77777777" w:rsidR="006E76EA" w:rsidRPr="00120C02" w:rsidRDefault="006E76EA" w:rsidP="006D738C">
            <w:pPr>
              <w:ind w:left="64" w:right="86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 xml:space="preserve">Nr REGON: 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2440B5D4" w14:textId="77777777" w:rsidR="006E76EA" w:rsidRPr="00120C02" w:rsidRDefault="006E76EA" w:rsidP="006D738C">
            <w:pPr>
              <w:ind w:left="187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20C02" w14:paraId="17643A20" w14:textId="77777777" w:rsidTr="006D738C">
        <w:trPr>
          <w:gridAfter w:val="1"/>
          <w:wAfter w:w="345" w:type="dxa"/>
          <w:trHeight w:val="238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5F046039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C5ACD" w14:textId="77777777" w:rsidR="006E76EA" w:rsidRPr="00120C02" w:rsidRDefault="006E76EA" w:rsidP="006D738C">
            <w:pPr>
              <w:ind w:left="9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20C02" w14:paraId="6DE675A9" w14:textId="77777777" w:rsidTr="006D738C">
        <w:trPr>
          <w:gridAfter w:val="1"/>
          <w:wAfter w:w="345" w:type="dxa"/>
          <w:trHeight w:val="591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7B169452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2C44FE8F" w14:textId="77777777" w:rsidR="006E76EA" w:rsidRPr="00120C02" w:rsidRDefault="006E76EA" w:rsidP="006D738C">
            <w:pPr>
              <w:ind w:left="4468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400F7844" wp14:editId="2C85AE15">
                  <wp:extent cx="9144" cy="12195"/>
                  <wp:effectExtent l="0" t="0" r="0" b="0"/>
                  <wp:docPr id="15907" name="Picture 159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7" name="Picture 1590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1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6EA" w:rsidRPr="00120C02" w14:paraId="58E3A3BC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109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CB9B3" w14:textId="77777777" w:rsidR="006E76EA" w:rsidRDefault="006E76EA" w:rsidP="006D738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  <w:p w14:paraId="5DACD1AE" w14:textId="77777777" w:rsidR="006E76EA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  <w:p w14:paraId="49F4EF41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Lp.</w:t>
            </w: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B71CB" w14:textId="77777777" w:rsidR="006E76EA" w:rsidRPr="00120C02" w:rsidRDefault="006E76EA" w:rsidP="006D738C">
            <w:pPr>
              <w:ind w:right="8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Tytuł zawodowy, Imię i Nazwisko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96924" w14:textId="77777777" w:rsidR="006E76EA" w:rsidRPr="00120C02" w:rsidRDefault="006E76EA" w:rsidP="006D738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Nr uprawnień budowlanych</w:t>
            </w: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34F3E" w14:textId="77777777" w:rsidR="006E76EA" w:rsidRPr="00120C02" w:rsidRDefault="006E76EA" w:rsidP="006D738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Zakres uprawnień budowlanych, czynności wykonywane podczas trwania prac projektowych</w:t>
            </w:r>
          </w:p>
        </w:tc>
      </w:tr>
      <w:tr w:rsidR="006E76EA" w:rsidRPr="00120C02" w14:paraId="1D6E8F91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555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0D5590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84F3B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43CB7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39E762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20C02" w14:paraId="708970C0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573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8675E8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662305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5A3336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B6188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20C02" w14:paraId="79670916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7677D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0A1C6D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F1384C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098604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20C02" w14:paraId="56436CF2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495B2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F7526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E2872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2632D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20C02" w14:paraId="1B215434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75135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B36187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B15AE0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F80D41" w14:textId="77777777" w:rsidR="006E76EA" w:rsidRPr="00120C02" w:rsidRDefault="006E76EA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</w:tbl>
    <w:p w14:paraId="68A7FD58" w14:textId="77777777" w:rsidR="006E76EA" w:rsidRDefault="006E76EA" w:rsidP="006E76EA">
      <w:pPr>
        <w:spacing w:after="14" w:line="269" w:lineRule="auto"/>
        <w:ind w:left="768" w:right="1162" w:hanging="10"/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</w:pPr>
    </w:p>
    <w:p w14:paraId="0FAF0A7D" w14:textId="77777777" w:rsidR="006E76EA" w:rsidRDefault="006E76EA" w:rsidP="006E76EA">
      <w:pPr>
        <w:spacing w:after="14" w:line="269" w:lineRule="auto"/>
        <w:ind w:right="1162"/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</w:pPr>
    </w:p>
    <w:p w14:paraId="49321801" w14:textId="77777777" w:rsidR="006E76EA" w:rsidRDefault="006E76EA" w:rsidP="006E76EA">
      <w:pPr>
        <w:spacing w:after="14" w:line="269" w:lineRule="auto"/>
        <w:ind w:left="768" w:right="1162" w:hanging="10"/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</w:pPr>
    </w:p>
    <w:p w14:paraId="21CFB9DA" w14:textId="77777777" w:rsidR="006E76EA" w:rsidRDefault="006E76EA" w:rsidP="006E76EA">
      <w:pPr>
        <w:spacing w:after="14" w:line="269" w:lineRule="auto"/>
        <w:ind w:left="768" w:right="1162" w:hanging="10"/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</w:pPr>
    </w:p>
    <w:p w14:paraId="3919B1B8" w14:textId="77777777" w:rsidR="006E76EA" w:rsidRPr="00120C02" w:rsidRDefault="006E76EA" w:rsidP="006E76EA">
      <w:pPr>
        <w:spacing w:after="14" w:line="269" w:lineRule="auto"/>
        <w:ind w:left="768" w:right="1162" w:hanging="10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noProof/>
          <w:color w:val="000000"/>
          <w:kern w:val="2"/>
          <w:lang w:eastAsia="pl-PL"/>
          <w14:ligatures w14:val="standardContextual"/>
        </w:rPr>
        <w:drawing>
          <wp:inline distT="0" distB="0" distL="0" distR="0" wp14:anchorId="1F742C41" wp14:editId="46D27E2C">
            <wp:extent cx="448056" cy="27440"/>
            <wp:effectExtent l="0" t="0" r="0" b="0"/>
            <wp:docPr id="57046" name="Picture 570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46" name="Picture 5704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8056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C02"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  <w:t>dnia</w:t>
      </w:r>
      <w:r w:rsidRPr="00120C02">
        <w:rPr>
          <w:rFonts w:ascii="Times New Roman" w:eastAsia="Times New Roman" w:hAnsi="Times New Roman" w:cs="Times New Roman"/>
          <w:noProof/>
          <w:color w:val="000000"/>
          <w:kern w:val="2"/>
          <w:lang w:eastAsia="pl-PL"/>
          <w14:ligatures w14:val="standardContextual"/>
        </w:rPr>
        <w:drawing>
          <wp:inline distT="0" distB="0" distL="0" distR="0" wp14:anchorId="143F3F8B" wp14:editId="59757E01">
            <wp:extent cx="3819145" cy="24391"/>
            <wp:effectExtent l="0" t="0" r="0" b="0"/>
            <wp:docPr id="57048" name="Picture 570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48" name="Picture 5704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19145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39565" w14:textId="2E7082B6" w:rsidR="006E73CF" w:rsidRPr="006E76EA" w:rsidRDefault="006E76EA" w:rsidP="006E76EA">
      <w:pPr>
        <w:spacing w:after="14" w:line="269" w:lineRule="auto"/>
        <w:ind w:left="4956" w:right="1162" w:firstLine="708"/>
        <w:jc w:val="center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  <w:t xml:space="preserve">Podpis osoby uprawnionej do </w:t>
      </w:r>
      <w:r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  <w:t xml:space="preserve">       </w:t>
      </w:r>
      <w:r w:rsidRPr="00120C02"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  <w:t>reprezentacji Wykonawcy</w:t>
      </w:r>
    </w:p>
    <w:sectPr w:rsidR="006E73CF" w:rsidRPr="006E7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D24"/>
    <w:rsid w:val="00474D24"/>
    <w:rsid w:val="006E73CF"/>
    <w:rsid w:val="006E76EA"/>
    <w:rsid w:val="0079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D6DF7"/>
  <w15:chartTrackingRefBased/>
  <w15:docId w15:val="{20A6B4B4-DFDC-4180-BB65-0C16A1D7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76EA"/>
    <w:rPr>
      <w:rFonts w:ascii="Z@R6A00.tmp" w:eastAsia="Z@R6A00.tmp" w:hAnsi="Z@R6A00.tmp" w:cs="Cambria Math"/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6E76EA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546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Justyna Świeboda</cp:lastModifiedBy>
  <cp:revision>2</cp:revision>
  <dcterms:created xsi:type="dcterms:W3CDTF">2023-07-27T11:52:00Z</dcterms:created>
  <dcterms:modified xsi:type="dcterms:W3CDTF">2023-07-27T11:52:00Z</dcterms:modified>
</cp:coreProperties>
</file>