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0F8F3" w14:textId="77DD9E54" w:rsidR="00B31974" w:rsidRDefault="00D33C0F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14:paraId="37FB403E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6F422719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7E2ECC1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37A19FED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E810B95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47A62DB8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4D34B679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7A49167F" w14:textId="148138C8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5B184B">
        <w:rPr>
          <w:rFonts w:ascii="Arial" w:hAnsi="Arial" w:cs="Arial"/>
          <w:b/>
          <w:u w:val="single"/>
        </w:rPr>
        <w:t>e</w:t>
      </w:r>
    </w:p>
    <w:p w14:paraId="60F0FE78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85F3702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17CE1368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7CB41CA" w14:textId="77777777"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BA7C763" w14:textId="77777777" w:rsidR="00FD4AD9" w:rsidRDefault="00FD4AD9"/>
    <w:p w14:paraId="5E98F51C" w14:textId="77777777" w:rsidR="00B31974" w:rsidRDefault="00B31974"/>
    <w:p w14:paraId="2D000C57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75E61EEC" w14:textId="77777777"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47784" w14:textId="77777777" w:rsidR="00E110A1" w:rsidRDefault="00E110A1" w:rsidP="00B31974">
      <w:pPr>
        <w:spacing w:after="0" w:line="240" w:lineRule="auto"/>
      </w:pPr>
      <w:r>
        <w:separator/>
      </w:r>
    </w:p>
  </w:endnote>
  <w:endnote w:type="continuationSeparator" w:id="0">
    <w:p w14:paraId="5A8DC3CD" w14:textId="77777777" w:rsidR="00E110A1" w:rsidRDefault="00E110A1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A4E2D" w14:textId="77777777" w:rsidR="00E110A1" w:rsidRDefault="00E110A1" w:rsidP="00B31974">
      <w:pPr>
        <w:spacing w:after="0" w:line="240" w:lineRule="auto"/>
      </w:pPr>
      <w:r>
        <w:separator/>
      </w:r>
    </w:p>
  </w:footnote>
  <w:footnote w:type="continuationSeparator" w:id="0">
    <w:p w14:paraId="5357E8F6" w14:textId="77777777" w:rsidR="00E110A1" w:rsidRDefault="00E110A1" w:rsidP="00B31974">
      <w:pPr>
        <w:spacing w:after="0" w:line="240" w:lineRule="auto"/>
      </w:pPr>
      <w:r>
        <w:continuationSeparator/>
      </w:r>
    </w:p>
  </w:footnote>
  <w:footnote w:id="1">
    <w:p w14:paraId="29333860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2D06740C" w14:textId="77777777"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B9EBA89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67133A" w14:textId="77777777"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772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5B184B"/>
    <w:rsid w:val="00845891"/>
    <w:rsid w:val="009C291E"/>
    <w:rsid w:val="00B31974"/>
    <w:rsid w:val="00BE1C5F"/>
    <w:rsid w:val="00D33C0F"/>
    <w:rsid w:val="00D938C5"/>
    <w:rsid w:val="00E110A1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87D1C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C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C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DAC8B-20C1-4825-A673-3C8839B7B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szydelkom@BANIE.local</cp:lastModifiedBy>
  <cp:revision>4</cp:revision>
  <cp:lastPrinted>2023-06-06T08:07:00Z</cp:lastPrinted>
  <dcterms:created xsi:type="dcterms:W3CDTF">2022-06-29T07:01:00Z</dcterms:created>
  <dcterms:modified xsi:type="dcterms:W3CDTF">2023-06-06T08:20:00Z</dcterms:modified>
</cp:coreProperties>
</file>