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DDC63" w14:textId="77777777" w:rsidR="0020750F" w:rsidRDefault="0020750F" w:rsidP="0020750F">
      <w:pPr>
        <w:pStyle w:val="Bezodstpw"/>
        <w:jc w:val="right"/>
        <w:rPr>
          <w:rFonts w:eastAsia="Z@R6A00.tmp"/>
          <w:sz w:val="18"/>
          <w:szCs w:val="18"/>
        </w:rPr>
      </w:pPr>
      <w:r>
        <w:rPr>
          <w:sz w:val="18"/>
          <w:szCs w:val="18"/>
        </w:rPr>
        <w:t xml:space="preserve">Załącznik nr 1 </w:t>
      </w:r>
    </w:p>
    <w:p w14:paraId="462C8B78" w14:textId="77777777" w:rsidR="0020750F" w:rsidRDefault="0020750F" w:rsidP="0020750F">
      <w:pPr>
        <w:pStyle w:val="Bezodstpw"/>
        <w:jc w:val="right"/>
        <w:rPr>
          <w:sz w:val="18"/>
          <w:szCs w:val="18"/>
        </w:rPr>
      </w:pPr>
    </w:p>
    <w:p w14:paraId="35EF5BB4" w14:textId="77777777" w:rsidR="0020750F" w:rsidRDefault="0020750F" w:rsidP="0020750F">
      <w:pPr>
        <w:pStyle w:val="Bezodstpw"/>
        <w:jc w:val="right"/>
        <w:rPr>
          <w:sz w:val="18"/>
          <w:szCs w:val="18"/>
        </w:rPr>
      </w:pPr>
    </w:p>
    <w:p w14:paraId="3A9DCB74" w14:textId="77777777" w:rsidR="0020750F" w:rsidRDefault="0020750F" w:rsidP="0020750F">
      <w:pPr>
        <w:rPr>
          <w:rFonts w:ascii="Arial" w:hAnsi="Arial" w:cs="Arial"/>
          <w:sz w:val="20"/>
          <w:szCs w:val="20"/>
        </w:rPr>
      </w:pPr>
    </w:p>
    <w:p w14:paraId="5292EA6B" w14:textId="77777777" w:rsidR="0020750F" w:rsidRDefault="0020750F" w:rsidP="0020750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OBIEKTY PODLEGAJĄCE OKRESOWEJ KONTROLI</w:t>
      </w:r>
    </w:p>
    <w:p w14:paraId="6937FD6F" w14:textId="77777777" w:rsidR="0020750F" w:rsidRDefault="0020750F" w:rsidP="0020750F">
      <w:pPr>
        <w:pStyle w:val="Akapitzlist"/>
        <w:tabs>
          <w:tab w:val="left" w:pos="567"/>
        </w:tabs>
        <w:ind w:left="567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Budynki mieszkalne:</w:t>
      </w:r>
    </w:p>
    <w:p w14:paraId="2402811D" w14:textId="77777777" w:rsidR="0020750F" w:rsidRDefault="0020750F" w:rsidP="0020750F">
      <w:pPr>
        <w:pStyle w:val="Akapitzlist"/>
        <w:tabs>
          <w:tab w:val="left" w:pos="567"/>
        </w:tabs>
        <w:ind w:left="567"/>
        <w:rPr>
          <w:rFonts w:ascii="Arial" w:hAnsi="Arial" w:cs="Arial"/>
          <w:b/>
          <w:sz w:val="20"/>
          <w:szCs w:val="20"/>
          <w:u w:val="single"/>
        </w:rPr>
      </w:pPr>
    </w:p>
    <w:p w14:paraId="0F1FFDB2" w14:textId="77777777" w:rsidR="0020750F" w:rsidRDefault="0020750F" w:rsidP="0020750F">
      <w:pPr>
        <w:pStyle w:val="Akapitzlist"/>
        <w:numPr>
          <w:ilvl w:val="0"/>
          <w:numId w:val="1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Banie</w:t>
      </w:r>
    </w:p>
    <w:p w14:paraId="59544611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Bol. Chrobrego 2 – 5 lokali</w:t>
      </w:r>
    </w:p>
    <w:p w14:paraId="1110E10E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Bol. Chrobrego 27 – 5 lokali</w:t>
      </w:r>
    </w:p>
    <w:p w14:paraId="4F96989F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Gdańska 10 – 4 lokale</w:t>
      </w:r>
    </w:p>
    <w:p w14:paraId="5F69F0FD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Grunwaldzka 5 – 2 lokale mieszkalne,  2 lokale użytkowe</w:t>
      </w:r>
    </w:p>
    <w:p w14:paraId="7E4F02F5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Grunwaldzka 6 –  6 lokali</w:t>
      </w:r>
    </w:p>
    <w:p w14:paraId="3831642B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Grunwaldzka 8 – 6 lokali</w:t>
      </w:r>
    </w:p>
    <w:p w14:paraId="59DCA681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Grunwaldzka 10 – 3 lokale</w:t>
      </w:r>
    </w:p>
    <w:p w14:paraId="00EC7763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Grunwaldzka 12 – 12 lokali</w:t>
      </w:r>
    </w:p>
    <w:p w14:paraId="0AACC040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Grunwaldzka 14 – 6 lokali</w:t>
      </w:r>
    </w:p>
    <w:p w14:paraId="2057FBF8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Jagiellońska 4 – 4 lokale</w:t>
      </w:r>
    </w:p>
    <w:p w14:paraId="6A6A1838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Ogrodowa 15 A – 4 lokale</w:t>
      </w:r>
    </w:p>
    <w:p w14:paraId="03300A9B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Ogrodowa 9 – 3 lokale</w:t>
      </w:r>
    </w:p>
    <w:p w14:paraId="65138777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Targowa 1 -  3 lokale</w:t>
      </w:r>
    </w:p>
    <w:p w14:paraId="3940D20D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Targowa 7 – 3 lokale</w:t>
      </w:r>
    </w:p>
    <w:p w14:paraId="06C703D5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Targowa 8 – 4 lokale</w:t>
      </w:r>
    </w:p>
    <w:p w14:paraId="1BEAC451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Targowa 9 – 3 lokale</w:t>
      </w:r>
    </w:p>
    <w:p w14:paraId="187A2B46" w14:textId="77777777" w:rsidR="0020750F" w:rsidRDefault="0020750F" w:rsidP="0020750F">
      <w:pPr>
        <w:pStyle w:val="Akapitzlist"/>
        <w:numPr>
          <w:ilvl w:val="0"/>
          <w:numId w:val="2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Sosnowa 10 – 5 lokali</w:t>
      </w:r>
    </w:p>
    <w:p w14:paraId="21DAD9B9" w14:textId="77777777" w:rsidR="0020750F" w:rsidRDefault="0020750F" w:rsidP="0020750F">
      <w:pPr>
        <w:pStyle w:val="Akapitzlist"/>
        <w:tabs>
          <w:tab w:val="left" w:pos="567"/>
        </w:tabs>
        <w:ind w:left="1647"/>
        <w:rPr>
          <w:rFonts w:ascii="Arial" w:hAnsi="Arial" w:cs="Arial"/>
          <w:sz w:val="20"/>
          <w:szCs w:val="20"/>
        </w:rPr>
      </w:pPr>
    </w:p>
    <w:p w14:paraId="63DF5802" w14:textId="77777777" w:rsidR="0020750F" w:rsidRDefault="0020750F" w:rsidP="0020750F">
      <w:pPr>
        <w:pStyle w:val="Akapitzlist"/>
        <w:numPr>
          <w:ilvl w:val="0"/>
          <w:numId w:val="1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Babinek</w:t>
      </w:r>
    </w:p>
    <w:p w14:paraId="0A4041B6" w14:textId="77777777" w:rsidR="0020750F" w:rsidRDefault="0020750F" w:rsidP="0020750F">
      <w:pPr>
        <w:pStyle w:val="Akapitzlist"/>
        <w:numPr>
          <w:ilvl w:val="0"/>
          <w:numId w:val="3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Babinek 30A – 4 lokale</w:t>
      </w:r>
    </w:p>
    <w:p w14:paraId="5E2595B1" w14:textId="77777777" w:rsidR="0020750F" w:rsidRDefault="0020750F" w:rsidP="0020750F">
      <w:pPr>
        <w:pStyle w:val="Akapitzlist"/>
        <w:numPr>
          <w:ilvl w:val="0"/>
          <w:numId w:val="3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Babinek 44 – 2 lokale</w:t>
      </w:r>
    </w:p>
    <w:p w14:paraId="56AB059D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647"/>
        <w:rPr>
          <w:rFonts w:ascii="Arial" w:hAnsi="Arial" w:cs="Arial"/>
          <w:sz w:val="20"/>
          <w:szCs w:val="20"/>
        </w:rPr>
      </w:pPr>
    </w:p>
    <w:p w14:paraId="62EC9871" w14:textId="77777777" w:rsidR="0020750F" w:rsidRDefault="0020750F" w:rsidP="0020750F">
      <w:pPr>
        <w:pStyle w:val="Akapitzlist"/>
        <w:numPr>
          <w:ilvl w:val="0"/>
          <w:numId w:val="1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Baniewice</w:t>
      </w:r>
    </w:p>
    <w:p w14:paraId="29A10B88" w14:textId="77777777" w:rsidR="0020750F" w:rsidRDefault="0020750F" w:rsidP="0020750F">
      <w:pPr>
        <w:pStyle w:val="Akapitzlist"/>
        <w:numPr>
          <w:ilvl w:val="0"/>
          <w:numId w:val="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Baniewice 22 – 1 lokal</w:t>
      </w:r>
    </w:p>
    <w:p w14:paraId="6AFE691E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647"/>
        <w:rPr>
          <w:rFonts w:ascii="Arial" w:hAnsi="Arial" w:cs="Arial"/>
          <w:sz w:val="20"/>
          <w:szCs w:val="20"/>
        </w:rPr>
      </w:pPr>
    </w:p>
    <w:p w14:paraId="22442A23" w14:textId="77777777" w:rsidR="0020750F" w:rsidRDefault="0020750F" w:rsidP="0020750F">
      <w:pPr>
        <w:pStyle w:val="Akapitzlist"/>
        <w:numPr>
          <w:ilvl w:val="0"/>
          <w:numId w:val="1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miejscowości Dłużyna </w:t>
      </w:r>
    </w:p>
    <w:p w14:paraId="2C11505D" w14:textId="77777777" w:rsidR="0020750F" w:rsidRDefault="0020750F" w:rsidP="0020750F">
      <w:pPr>
        <w:pStyle w:val="Akapitzlist"/>
        <w:numPr>
          <w:ilvl w:val="0"/>
          <w:numId w:val="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Dłużyna 1 – 4 lokale</w:t>
      </w:r>
    </w:p>
    <w:p w14:paraId="2F44DCD9" w14:textId="77777777" w:rsidR="0020750F" w:rsidRDefault="0020750F" w:rsidP="0020750F">
      <w:pPr>
        <w:pStyle w:val="Akapitzlist"/>
        <w:numPr>
          <w:ilvl w:val="0"/>
          <w:numId w:val="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Dłużyna 8 – 3 lokale</w:t>
      </w:r>
    </w:p>
    <w:p w14:paraId="7FD93B3B" w14:textId="77777777" w:rsidR="0020750F" w:rsidRDefault="0020750F" w:rsidP="0020750F">
      <w:pPr>
        <w:pStyle w:val="Akapitzlist"/>
        <w:numPr>
          <w:ilvl w:val="0"/>
          <w:numId w:val="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Dłużyna 14 – 4 lokale</w:t>
      </w:r>
    </w:p>
    <w:p w14:paraId="4BC254CC" w14:textId="77777777" w:rsidR="0020750F" w:rsidRDefault="0020750F" w:rsidP="0020750F">
      <w:pPr>
        <w:pStyle w:val="Akapitzlist"/>
        <w:numPr>
          <w:ilvl w:val="0"/>
          <w:numId w:val="4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Dłużyna 15 – 4 lokale</w:t>
      </w:r>
    </w:p>
    <w:p w14:paraId="793BF471" w14:textId="77777777" w:rsidR="0020750F" w:rsidRDefault="0020750F" w:rsidP="0020750F">
      <w:pPr>
        <w:pStyle w:val="Akapitzlist"/>
        <w:tabs>
          <w:tab w:val="left" w:pos="567"/>
        </w:tabs>
        <w:ind w:left="1647"/>
        <w:rPr>
          <w:rFonts w:ascii="Arial" w:hAnsi="Arial" w:cs="Arial"/>
          <w:b/>
          <w:sz w:val="20"/>
          <w:szCs w:val="20"/>
        </w:rPr>
      </w:pPr>
    </w:p>
    <w:p w14:paraId="0C1D8731" w14:textId="77777777" w:rsidR="0020750F" w:rsidRDefault="0020750F" w:rsidP="0020750F">
      <w:pPr>
        <w:pStyle w:val="Akapitzlist"/>
        <w:numPr>
          <w:ilvl w:val="0"/>
          <w:numId w:val="1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Kunowo</w:t>
      </w:r>
    </w:p>
    <w:p w14:paraId="63D82B41" w14:textId="77777777" w:rsidR="0020750F" w:rsidRDefault="0020750F" w:rsidP="0020750F">
      <w:pPr>
        <w:pStyle w:val="Akapitzlist"/>
        <w:numPr>
          <w:ilvl w:val="0"/>
          <w:numId w:val="5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Kunowo 35 – 2 lokale</w:t>
      </w:r>
    </w:p>
    <w:p w14:paraId="77004F40" w14:textId="77777777" w:rsidR="0020750F" w:rsidRDefault="0020750F" w:rsidP="0020750F">
      <w:pPr>
        <w:pStyle w:val="Akapitzlist"/>
        <w:numPr>
          <w:ilvl w:val="0"/>
          <w:numId w:val="5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Kunowo 37 – 1 lokal</w:t>
      </w:r>
    </w:p>
    <w:p w14:paraId="61ED4701" w14:textId="77777777" w:rsidR="0020750F" w:rsidRDefault="0020750F" w:rsidP="0020750F">
      <w:pPr>
        <w:pStyle w:val="Akapitzlist"/>
        <w:numPr>
          <w:ilvl w:val="0"/>
          <w:numId w:val="5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Kunowo 44 – 6 lokali</w:t>
      </w:r>
    </w:p>
    <w:p w14:paraId="339161F4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647"/>
        <w:rPr>
          <w:rFonts w:ascii="Arial" w:hAnsi="Arial" w:cs="Arial"/>
          <w:sz w:val="20"/>
          <w:szCs w:val="20"/>
        </w:rPr>
      </w:pPr>
    </w:p>
    <w:p w14:paraId="66C9DBD6" w14:textId="77777777" w:rsidR="0020750F" w:rsidRDefault="0020750F" w:rsidP="0020750F">
      <w:pPr>
        <w:pStyle w:val="Akapitzlist"/>
        <w:numPr>
          <w:ilvl w:val="0"/>
          <w:numId w:val="1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Lubanowo</w:t>
      </w:r>
    </w:p>
    <w:p w14:paraId="69037EDA" w14:textId="77777777" w:rsidR="0020750F" w:rsidRDefault="0020750F" w:rsidP="0020750F">
      <w:pPr>
        <w:pStyle w:val="Akapitzlist"/>
        <w:numPr>
          <w:ilvl w:val="0"/>
          <w:numId w:val="6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Lubanowo 6 – 2 lokale</w:t>
      </w:r>
    </w:p>
    <w:p w14:paraId="4626506E" w14:textId="77777777" w:rsidR="0020750F" w:rsidRDefault="0020750F" w:rsidP="0020750F">
      <w:pPr>
        <w:pStyle w:val="Akapitzlist"/>
        <w:numPr>
          <w:ilvl w:val="0"/>
          <w:numId w:val="6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Lubanowo 16 – 4 lokale</w:t>
      </w:r>
    </w:p>
    <w:p w14:paraId="46E860A1" w14:textId="77777777" w:rsidR="0020750F" w:rsidRDefault="0020750F" w:rsidP="0020750F">
      <w:pPr>
        <w:pStyle w:val="Akapitzlist"/>
        <w:numPr>
          <w:ilvl w:val="0"/>
          <w:numId w:val="6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Lubanowo 18 – 2 lokale</w:t>
      </w:r>
    </w:p>
    <w:p w14:paraId="5BCFE411" w14:textId="77777777" w:rsidR="0020750F" w:rsidRDefault="0020750F" w:rsidP="0020750F">
      <w:pPr>
        <w:pStyle w:val="Akapitzlist"/>
        <w:numPr>
          <w:ilvl w:val="0"/>
          <w:numId w:val="6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Lubanowo 20A – 2 lokale</w:t>
      </w:r>
    </w:p>
    <w:p w14:paraId="516D4960" w14:textId="77777777" w:rsidR="0020750F" w:rsidRDefault="0020750F" w:rsidP="0020750F">
      <w:pPr>
        <w:pStyle w:val="Akapitzlist"/>
        <w:numPr>
          <w:ilvl w:val="0"/>
          <w:numId w:val="6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Lubanowo 59 – 8 lokali</w:t>
      </w:r>
    </w:p>
    <w:p w14:paraId="68A4C29C" w14:textId="77777777" w:rsidR="0020750F" w:rsidRDefault="0020750F" w:rsidP="0020750F">
      <w:pPr>
        <w:pStyle w:val="Akapitzlist"/>
        <w:numPr>
          <w:ilvl w:val="0"/>
          <w:numId w:val="6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Lubanowo 63 – 7 lokali</w:t>
      </w:r>
    </w:p>
    <w:p w14:paraId="13CAD99A" w14:textId="77777777" w:rsidR="0020750F" w:rsidRDefault="0020750F" w:rsidP="0020750F">
      <w:pPr>
        <w:pStyle w:val="Akapitzlist"/>
        <w:numPr>
          <w:ilvl w:val="0"/>
          <w:numId w:val="6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Lubanowo 72 – 2 lokale</w:t>
      </w:r>
    </w:p>
    <w:p w14:paraId="680AB73E" w14:textId="77777777" w:rsidR="0020750F" w:rsidRDefault="0020750F" w:rsidP="0020750F">
      <w:pPr>
        <w:pStyle w:val="Akapitzlist"/>
        <w:numPr>
          <w:ilvl w:val="0"/>
          <w:numId w:val="6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Lubanowo 96 – 4 lokale</w:t>
      </w:r>
    </w:p>
    <w:p w14:paraId="7E24BE9B" w14:textId="77777777" w:rsidR="0020750F" w:rsidRDefault="0020750F" w:rsidP="0020750F">
      <w:pPr>
        <w:pStyle w:val="Akapitzlist"/>
        <w:numPr>
          <w:ilvl w:val="0"/>
          <w:numId w:val="1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w miejscowości Parnica</w:t>
      </w:r>
    </w:p>
    <w:p w14:paraId="62B12E87" w14:textId="77777777" w:rsidR="0020750F" w:rsidRDefault="0020750F" w:rsidP="0020750F">
      <w:pPr>
        <w:pStyle w:val="Akapitzlist"/>
        <w:numPr>
          <w:ilvl w:val="0"/>
          <w:numId w:val="7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Parnica 3</w:t>
      </w:r>
    </w:p>
    <w:p w14:paraId="4252D260" w14:textId="77777777" w:rsidR="0020750F" w:rsidRDefault="0020750F" w:rsidP="0020750F">
      <w:pPr>
        <w:pStyle w:val="Akapitzlist"/>
        <w:numPr>
          <w:ilvl w:val="0"/>
          <w:numId w:val="7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Parnica 12</w:t>
      </w:r>
    </w:p>
    <w:p w14:paraId="03010651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647"/>
        <w:rPr>
          <w:rFonts w:ascii="Arial" w:hAnsi="Arial" w:cs="Arial"/>
          <w:sz w:val="20"/>
          <w:szCs w:val="20"/>
        </w:rPr>
      </w:pPr>
    </w:p>
    <w:p w14:paraId="7E5D84D6" w14:textId="77777777" w:rsidR="0020750F" w:rsidRDefault="0020750F" w:rsidP="0020750F">
      <w:pPr>
        <w:pStyle w:val="Akapitzlist"/>
        <w:numPr>
          <w:ilvl w:val="0"/>
          <w:numId w:val="1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miejscowości Piaseczno </w:t>
      </w:r>
    </w:p>
    <w:p w14:paraId="64BE0F62" w14:textId="77777777" w:rsidR="0020750F" w:rsidRDefault="0020750F" w:rsidP="0020750F">
      <w:pPr>
        <w:pStyle w:val="Akapitzlist"/>
        <w:numPr>
          <w:ilvl w:val="0"/>
          <w:numId w:val="8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Piaseczno 4 – 2 lokale</w:t>
      </w:r>
    </w:p>
    <w:p w14:paraId="6A61165D" w14:textId="77777777" w:rsidR="0020750F" w:rsidRDefault="0020750F" w:rsidP="0020750F">
      <w:pPr>
        <w:pStyle w:val="Akapitzlist"/>
        <w:numPr>
          <w:ilvl w:val="0"/>
          <w:numId w:val="8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Piaseczno 16 – 2 lokale</w:t>
      </w:r>
    </w:p>
    <w:p w14:paraId="390FB0C9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647"/>
        <w:rPr>
          <w:rFonts w:ascii="Arial" w:hAnsi="Arial" w:cs="Arial"/>
          <w:sz w:val="20"/>
          <w:szCs w:val="20"/>
        </w:rPr>
      </w:pPr>
    </w:p>
    <w:p w14:paraId="29A3DFFA" w14:textId="77777777" w:rsidR="0020750F" w:rsidRDefault="0020750F" w:rsidP="0020750F">
      <w:pPr>
        <w:pStyle w:val="Akapitzlist"/>
        <w:numPr>
          <w:ilvl w:val="0"/>
          <w:numId w:val="1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miejscowości Rożnowo </w:t>
      </w:r>
    </w:p>
    <w:p w14:paraId="0ED44CC5" w14:textId="77777777" w:rsidR="0020750F" w:rsidRDefault="0020750F" w:rsidP="0020750F">
      <w:pPr>
        <w:pStyle w:val="Akapitzlist"/>
        <w:numPr>
          <w:ilvl w:val="0"/>
          <w:numId w:val="9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Rożnowo 5 – 4 lokale</w:t>
      </w:r>
    </w:p>
    <w:p w14:paraId="0A3D4FBB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647"/>
        <w:rPr>
          <w:rFonts w:ascii="Arial" w:hAnsi="Arial" w:cs="Arial"/>
          <w:sz w:val="20"/>
          <w:szCs w:val="20"/>
        </w:rPr>
      </w:pPr>
    </w:p>
    <w:p w14:paraId="0191D7F8" w14:textId="77777777" w:rsidR="0020750F" w:rsidRDefault="0020750F" w:rsidP="0020750F">
      <w:pPr>
        <w:pStyle w:val="Akapitzlist"/>
        <w:numPr>
          <w:ilvl w:val="0"/>
          <w:numId w:val="1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Sosnowo</w:t>
      </w:r>
    </w:p>
    <w:p w14:paraId="5316F3A0" w14:textId="77777777" w:rsidR="0020750F" w:rsidRDefault="0020750F" w:rsidP="0020750F">
      <w:pPr>
        <w:pStyle w:val="Akapitzlist"/>
        <w:numPr>
          <w:ilvl w:val="0"/>
          <w:numId w:val="9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Sosnowo 9 – 3 lokale (2 lokale mieszkalne, 1 lokal użyteczności publicznej)</w:t>
      </w:r>
    </w:p>
    <w:p w14:paraId="328D1340" w14:textId="77777777" w:rsidR="0020750F" w:rsidRDefault="0020750F" w:rsidP="0020750F">
      <w:pPr>
        <w:pStyle w:val="Akapitzlist"/>
        <w:numPr>
          <w:ilvl w:val="0"/>
          <w:numId w:val="9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Sosnowo 15- 1 lokal</w:t>
      </w:r>
    </w:p>
    <w:p w14:paraId="42EDA8A7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647"/>
        <w:rPr>
          <w:rFonts w:ascii="Arial" w:hAnsi="Arial" w:cs="Arial"/>
          <w:sz w:val="20"/>
          <w:szCs w:val="20"/>
        </w:rPr>
      </w:pPr>
    </w:p>
    <w:p w14:paraId="6928402F" w14:textId="77777777" w:rsidR="0020750F" w:rsidRDefault="0020750F" w:rsidP="0020750F">
      <w:pPr>
        <w:pStyle w:val="Akapitzlist"/>
        <w:numPr>
          <w:ilvl w:val="0"/>
          <w:numId w:val="1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Swobnica</w:t>
      </w:r>
    </w:p>
    <w:p w14:paraId="48334548" w14:textId="77777777" w:rsidR="0020750F" w:rsidRDefault="0020750F" w:rsidP="0020750F">
      <w:pPr>
        <w:pStyle w:val="Akapitzlist"/>
        <w:numPr>
          <w:ilvl w:val="0"/>
          <w:numId w:val="10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Swobnica 1 – 8 lokali</w:t>
      </w:r>
    </w:p>
    <w:p w14:paraId="71F5BECF" w14:textId="77777777" w:rsidR="0020750F" w:rsidRDefault="0020750F" w:rsidP="0020750F">
      <w:pPr>
        <w:pStyle w:val="Akapitzlist"/>
        <w:numPr>
          <w:ilvl w:val="0"/>
          <w:numId w:val="10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Swobnica 114 – 4 lokale</w:t>
      </w:r>
    </w:p>
    <w:p w14:paraId="7BA5FB5D" w14:textId="77777777" w:rsidR="0020750F" w:rsidRDefault="0020750F" w:rsidP="0020750F">
      <w:pPr>
        <w:pStyle w:val="Akapitzlist"/>
        <w:numPr>
          <w:ilvl w:val="0"/>
          <w:numId w:val="10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Swobnica 161 – 4 lokale</w:t>
      </w:r>
    </w:p>
    <w:p w14:paraId="70E61358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647"/>
        <w:rPr>
          <w:rFonts w:ascii="Arial" w:hAnsi="Arial" w:cs="Arial"/>
          <w:sz w:val="20"/>
          <w:szCs w:val="20"/>
        </w:rPr>
      </w:pPr>
    </w:p>
    <w:p w14:paraId="29A91BD8" w14:textId="77777777" w:rsidR="0020750F" w:rsidRDefault="0020750F" w:rsidP="0020750F">
      <w:pPr>
        <w:pStyle w:val="Akapitzlist"/>
        <w:numPr>
          <w:ilvl w:val="0"/>
          <w:numId w:val="1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miejscowości Górnowo </w:t>
      </w:r>
    </w:p>
    <w:p w14:paraId="579DE716" w14:textId="77777777" w:rsidR="0020750F" w:rsidRDefault="0020750F" w:rsidP="0020750F">
      <w:pPr>
        <w:pStyle w:val="Akapitzlist"/>
        <w:numPr>
          <w:ilvl w:val="0"/>
          <w:numId w:val="11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Górnowo 10 – 5 lokali</w:t>
      </w:r>
    </w:p>
    <w:p w14:paraId="5FB72AFB" w14:textId="77777777" w:rsidR="0020750F" w:rsidRDefault="0020750F" w:rsidP="0020750F">
      <w:pPr>
        <w:pStyle w:val="Akapitzlist"/>
        <w:numPr>
          <w:ilvl w:val="0"/>
          <w:numId w:val="11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Górnowo 17- 2 lokale</w:t>
      </w:r>
    </w:p>
    <w:p w14:paraId="10F8BFEB" w14:textId="77777777" w:rsidR="0020750F" w:rsidRDefault="0020750F" w:rsidP="0020750F">
      <w:pPr>
        <w:pStyle w:val="Akapitzlist"/>
        <w:numPr>
          <w:ilvl w:val="0"/>
          <w:numId w:val="11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Górnowo 22 – 1lokal</w:t>
      </w:r>
    </w:p>
    <w:p w14:paraId="31E760F4" w14:textId="77777777" w:rsidR="0020750F" w:rsidRDefault="0020750F" w:rsidP="0020750F">
      <w:pPr>
        <w:pStyle w:val="Akapitzlist"/>
        <w:numPr>
          <w:ilvl w:val="0"/>
          <w:numId w:val="11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Górnowo 42 – 1lokal</w:t>
      </w:r>
    </w:p>
    <w:p w14:paraId="147F4E87" w14:textId="77777777" w:rsidR="0020750F" w:rsidRDefault="0020750F" w:rsidP="0020750F">
      <w:pPr>
        <w:pStyle w:val="Akapitzlist"/>
        <w:numPr>
          <w:ilvl w:val="0"/>
          <w:numId w:val="11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Górnowo 2 – 4 lokale</w:t>
      </w:r>
    </w:p>
    <w:p w14:paraId="72F45B5E" w14:textId="77777777" w:rsidR="0020750F" w:rsidRDefault="0020750F" w:rsidP="0020750F">
      <w:pPr>
        <w:tabs>
          <w:tab w:val="left" w:pos="567"/>
        </w:tabs>
        <w:rPr>
          <w:rFonts w:ascii="Arial" w:hAnsi="Arial" w:cs="Arial"/>
          <w:b/>
          <w:sz w:val="20"/>
          <w:szCs w:val="20"/>
          <w:u w:val="single"/>
        </w:rPr>
      </w:pPr>
      <w:bookmarkStart w:id="0" w:name="_Hlk134528210"/>
      <w:r>
        <w:rPr>
          <w:rFonts w:ascii="Arial" w:hAnsi="Arial" w:cs="Arial"/>
          <w:b/>
          <w:sz w:val="20"/>
          <w:szCs w:val="20"/>
          <w:u w:val="single"/>
        </w:rPr>
        <w:t>II. Budynki użyteczności publicznej:</w:t>
      </w:r>
    </w:p>
    <w:bookmarkEnd w:id="0"/>
    <w:p w14:paraId="23622C8C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Banie:</w:t>
      </w:r>
    </w:p>
    <w:p w14:paraId="0853B308" w14:textId="77777777" w:rsidR="0020750F" w:rsidRDefault="0020750F" w:rsidP="0020750F">
      <w:pPr>
        <w:pStyle w:val="Akapitzlist"/>
        <w:numPr>
          <w:ilvl w:val="0"/>
          <w:numId w:val="11"/>
        </w:numPr>
        <w:tabs>
          <w:tab w:val="left" w:pos="567"/>
          <w:tab w:val="left" w:pos="1134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Remiza OSP</w:t>
      </w:r>
    </w:p>
    <w:p w14:paraId="0E07E7EA" w14:textId="77777777" w:rsidR="0020750F" w:rsidRDefault="0020750F" w:rsidP="0020750F">
      <w:pPr>
        <w:pStyle w:val="Akapitzlist"/>
        <w:numPr>
          <w:ilvl w:val="0"/>
          <w:numId w:val="11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Budynek Ośrodka Zdrowia</w:t>
      </w:r>
    </w:p>
    <w:p w14:paraId="6058C3B6" w14:textId="77777777" w:rsidR="0020750F" w:rsidRDefault="0020750F" w:rsidP="0020750F">
      <w:pPr>
        <w:pStyle w:val="Akapitzlist"/>
        <w:numPr>
          <w:ilvl w:val="0"/>
          <w:numId w:val="11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budynek biurowy przy ul. Targowej 19</w:t>
      </w:r>
    </w:p>
    <w:p w14:paraId="485916CD" w14:textId="77777777" w:rsidR="0020750F" w:rsidRDefault="0020750F" w:rsidP="0020750F">
      <w:pPr>
        <w:pStyle w:val="Akapitzlist"/>
        <w:numPr>
          <w:ilvl w:val="0"/>
          <w:numId w:val="11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budynek Urzędu Gminy Banie</w:t>
      </w:r>
    </w:p>
    <w:p w14:paraId="1CCC8FB7" w14:textId="77777777" w:rsidR="0020750F" w:rsidRDefault="0020750F" w:rsidP="0020750F">
      <w:pPr>
        <w:pStyle w:val="Akapitzlist"/>
        <w:numPr>
          <w:ilvl w:val="0"/>
          <w:numId w:val="11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boisko Orlik w Baniach</w:t>
      </w:r>
    </w:p>
    <w:p w14:paraId="42799C90" w14:textId="248015CB" w:rsidR="0020750F" w:rsidRPr="0020750F" w:rsidRDefault="0020750F" w:rsidP="0020750F">
      <w:pPr>
        <w:pStyle w:val="Akapitzlist"/>
        <w:numPr>
          <w:ilvl w:val="0"/>
          <w:numId w:val="11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szatnia sportowa ul. Sportowa 1A</w:t>
      </w:r>
    </w:p>
    <w:p w14:paraId="02A818A7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647"/>
        <w:rPr>
          <w:rFonts w:ascii="Arial" w:hAnsi="Arial" w:cs="Arial"/>
          <w:sz w:val="20"/>
          <w:szCs w:val="20"/>
        </w:rPr>
      </w:pPr>
    </w:p>
    <w:p w14:paraId="4E780B9D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Baniewice</w:t>
      </w:r>
    </w:p>
    <w:p w14:paraId="6E6274ED" w14:textId="77777777" w:rsidR="0020750F" w:rsidRDefault="0020750F" w:rsidP="0020750F">
      <w:pPr>
        <w:pStyle w:val="Akapitzlist"/>
        <w:numPr>
          <w:ilvl w:val="0"/>
          <w:numId w:val="13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świetlica wiejska</w:t>
      </w:r>
    </w:p>
    <w:p w14:paraId="522CA1B5" w14:textId="77777777" w:rsidR="0020750F" w:rsidRDefault="0020750F" w:rsidP="0020750F">
      <w:pPr>
        <w:pStyle w:val="Akapitzlist"/>
        <w:numPr>
          <w:ilvl w:val="0"/>
          <w:numId w:val="13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budynek po OSP</w:t>
      </w:r>
    </w:p>
    <w:p w14:paraId="276F3A21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15446F1A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Swobnica</w:t>
      </w:r>
    </w:p>
    <w:p w14:paraId="7D6703D2" w14:textId="77777777" w:rsidR="0020750F" w:rsidRDefault="0020750F" w:rsidP="0020750F">
      <w:pPr>
        <w:pStyle w:val="Akapitzlist"/>
        <w:numPr>
          <w:ilvl w:val="0"/>
          <w:numId w:val="13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świetlica wiejska</w:t>
      </w:r>
    </w:p>
    <w:p w14:paraId="740A8526" w14:textId="77777777" w:rsidR="0020750F" w:rsidRDefault="0020750F" w:rsidP="0020750F">
      <w:pPr>
        <w:pStyle w:val="Akapitzlist"/>
        <w:numPr>
          <w:ilvl w:val="0"/>
          <w:numId w:val="13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kaplica cmentarna</w:t>
      </w:r>
    </w:p>
    <w:p w14:paraId="52A2F85E" w14:textId="77777777" w:rsidR="0020750F" w:rsidRDefault="0020750F" w:rsidP="0020750F">
      <w:pPr>
        <w:pStyle w:val="Akapitzlist"/>
        <w:numPr>
          <w:ilvl w:val="0"/>
          <w:numId w:val="13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szatnia sportowa</w:t>
      </w:r>
    </w:p>
    <w:p w14:paraId="6B596CD6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511F07D6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Piaseczno</w:t>
      </w:r>
    </w:p>
    <w:p w14:paraId="2E7C86D8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świetlica wiejska</w:t>
      </w:r>
    </w:p>
    <w:p w14:paraId="7A4DC7BC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boisko wielofunkcyjne</w:t>
      </w:r>
    </w:p>
    <w:p w14:paraId="0B3C235B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14F46B24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Parnica</w:t>
      </w:r>
    </w:p>
    <w:p w14:paraId="7FBEF0A8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świetlica wiejska</w:t>
      </w:r>
    </w:p>
    <w:p w14:paraId="7A2CF505" w14:textId="77777777" w:rsidR="000E2F8A" w:rsidRDefault="000E2F8A" w:rsidP="000E2F8A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5B236028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w miejscowości Lubanowo</w:t>
      </w:r>
    </w:p>
    <w:p w14:paraId="772CB392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kaplica cmentarna</w:t>
      </w:r>
    </w:p>
    <w:p w14:paraId="08F1EE77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świetlica wiejska</w:t>
      </w:r>
    </w:p>
    <w:p w14:paraId="33931AC7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4455F99C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miejscowości Dłusko Gryfińskie</w:t>
      </w:r>
    </w:p>
    <w:p w14:paraId="3155C039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świetlica wiejska</w:t>
      </w:r>
    </w:p>
    <w:p w14:paraId="41BC096C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boisko wielofunkcyjne</w:t>
      </w:r>
    </w:p>
    <w:p w14:paraId="65C24F58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remiza OSP</w:t>
      </w:r>
    </w:p>
    <w:p w14:paraId="49F1DC62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6A6ADE60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Dłużyna</w:t>
      </w:r>
    </w:p>
    <w:p w14:paraId="20E1E8EF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świetlica wiejska</w:t>
      </w:r>
    </w:p>
    <w:p w14:paraId="4BD1ECB7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15B1ED6C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Górnowo</w:t>
      </w:r>
    </w:p>
    <w:p w14:paraId="65EDFE7B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świetlica wiejska</w:t>
      </w:r>
    </w:p>
    <w:p w14:paraId="0ADC2D93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7648A200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miejscowości Rożnowo </w:t>
      </w:r>
    </w:p>
    <w:p w14:paraId="5B7BDABA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świetlica wiejska</w:t>
      </w:r>
    </w:p>
    <w:p w14:paraId="48017392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3982EDCF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Babinek</w:t>
      </w:r>
    </w:p>
    <w:p w14:paraId="6EE9E8AD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szatnia sportowa</w:t>
      </w:r>
    </w:p>
    <w:p w14:paraId="1E9023D2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świetlica wiejska </w:t>
      </w:r>
    </w:p>
    <w:p w14:paraId="06A34437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1ABAE338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miejscowości Tywica </w:t>
      </w:r>
    </w:p>
    <w:p w14:paraId="0EAB8A1A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świetlica wiejska</w:t>
      </w:r>
    </w:p>
    <w:p w14:paraId="33BEC5CE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65DDC81B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Kunowo</w:t>
      </w:r>
    </w:p>
    <w:p w14:paraId="0852AAA6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budynek gospodarczy </w:t>
      </w:r>
    </w:p>
    <w:p w14:paraId="6B641A14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666958ED" w14:textId="77777777" w:rsidR="0020750F" w:rsidRDefault="0020750F" w:rsidP="0020750F">
      <w:pPr>
        <w:pStyle w:val="Akapitzlist"/>
        <w:numPr>
          <w:ilvl w:val="0"/>
          <w:numId w:val="12"/>
        </w:numPr>
        <w:tabs>
          <w:tab w:val="left" w:pos="567"/>
        </w:tabs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miejscowości Piaskowo</w:t>
      </w:r>
    </w:p>
    <w:p w14:paraId="728565E5" w14:textId="77777777" w:rsid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budynek świetlicy wiejskiej </w:t>
      </w:r>
    </w:p>
    <w:p w14:paraId="69AAB2EE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7B74FDFC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143BEA01" w14:textId="77777777" w:rsidR="0020750F" w:rsidRDefault="0020750F" w:rsidP="0020750F">
      <w:pPr>
        <w:pStyle w:val="Akapitzlist"/>
        <w:tabs>
          <w:tab w:val="left" w:pos="567"/>
        </w:tabs>
        <w:spacing w:after="200" w:line="276" w:lineRule="auto"/>
        <w:ind w:left="1440"/>
        <w:rPr>
          <w:rFonts w:ascii="Arial" w:hAnsi="Arial" w:cs="Arial"/>
          <w:sz w:val="20"/>
          <w:szCs w:val="20"/>
        </w:rPr>
      </w:pPr>
    </w:p>
    <w:p w14:paraId="50C689AF" w14:textId="32D0B919" w:rsidR="0020750F" w:rsidRDefault="0020750F" w:rsidP="0020750F">
      <w:pPr>
        <w:tabs>
          <w:tab w:val="left" w:pos="567"/>
        </w:tabs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III. Place zabaw w miejscowościach:</w:t>
      </w:r>
    </w:p>
    <w:p w14:paraId="29EA1E44" w14:textId="77777777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Babinek,</w:t>
      </w:r>
    </w:p>
    <w:p w14:paraId="67BA1C65" w14:textId="1597E681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Banie-3 szt. (park, Skwerek nad Tywą, nad jeziorem Dłużec),</w:t>
      </w:r>
    </w:p>
    <w:p w14:paraId="6C909BA9" w14:textId="314B4287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Baniewice  2 szt.</w:t>
      </w:r>
    </w:p>
    <w:p w14:paraId="5DEDE8F3" w14:textId="4B7C2ADC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Swobnica-3 szt.</w:t>
      </w:r>
    </w:p>
    <w:p w14:paraId="106A6DF3" w14:textId="78A333BA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Dłusko Gryfińskie,</w:t>
      </w:r>
    </w:p>
    <w:p w14:paraId="4CE1A080" w14:textId="11E35AF7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Górnowo,</w:t>
      </w:r>
    </w:p>
    <w:p w14:paraId="2E24FE62" w14:textId="77777777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Piaseczno,</w:t>
      </w:r>
    </w:p>
    <w:p w14:paraId="15794593" w14:textId="29C0CBCF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 xml:space="preserve">Dłużyna, </w:t>
      </w:r>
    </w:p>
    <w:p w14:paraId="69197E39" w14:textId="5C3FC519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Parnica</w:t>
      </w:r>
    </w:p>
    <w:p w14:paraId="7C7C54D2" w14:textId="7634347B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Kunowo</w:t>
      </w:r>
    </w:p>
    <w:p w14:paraId="45AA9C13" w14:textId="439A3D88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Sosnowo</w:t>
      </w:r>
    </w:p>
    <w:p w14:paraId="59A086FB" w14:textId="27E7CF18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Rożnowo</w:t>
      </w:r>
    </w:p>
    <w:p w14:paraId="4586CE0D" w14:textId="2AD07102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Lubanowo-2 szt.</w:t>
      </w:r>
    </w:p>
    <w:p w14:paraId="2F337AEC" w14:textId="7F1D74D4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Tywica</w:t>
      </w:r>
    </w:p>
    <w:p w14:paraId="36723114" w14:textId="24139200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Piaskowo</w:t>
      </w:r>
    </w:p>
    <w:p w14:paraId="07AC0985" w14:textId="59C7E5CF" w:rsidR="0020750F" w:rsidRPr="0020750F" w:rsidRDefault="0020750F" w:rsidP="0020750F">
      <w:pPr>
        <w:pStyle w:val="Akapitzlist"/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bCs/>
          <w:sz w:val="20"/>
          <w:szCs w:val="20"/>
        </w:rPr>
      </w:pPr>
      <w:r w:rsidRPr="0020750F">
        <w:rPr>
          <w:rFonts w:ascii="Arial" w:hAnsi="Arial" w:cs="Arial"/>
          <w:bCs/>
          <w:sz w:val="20"/>
          <w:szCs w:val="20"/>
        </w:rPr>
        <w:t>Skotniki</w:t>
      </w:r>
    </w:p>
    <w:p w14:paraId="7DC35BD9" w14:textId="77777777" w:rsidR="006E73CF" w:rsidRDefault="006E73CF"/>
    <w:sectPr w:rsidR="006E7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C12AF"/>
    <w:multiLevelType w:val="hybridMultilevel"/>
    <w:tmpl w:val="BE067602"/>
    <w:lvl w:ilvl="0" w:tplc="211ED31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A8475F2"/>
    <w:multiLevelType w:val="hybridMultilevel"/>
    <w:tmpl w:val="0A3042FC"/>
    <w:lvl w:ilvl="0" w:tplc="0415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33E74FBB"/>
    <w:multiLevelType w:val="hybridMultilevel"/>
    <w:tmpl w:val="E3F263E4"/>
    <w:lvl w:ilvl="0" w:tplc="0415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35EF5E3D"/>
    <w:multiLevelType w:val="hybridMultilevel"/>
    <w:tmpl w:val="BF78D91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8DB5A09"/>
    <w:multiLevelType w:val="hybridMultilevel"/>
    <w:tmpl w:val="9266F5D6"/>
    <w:lvl w:ilvl="0" w:tplc="0415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 w15:restartNumberingAfterBreak="0">
    <w:nsid w:val="3DDF5D38"/>
    <w:multiLevelType w:val="hybridMultilevel"/>
    <w:tmpl w:val="F46C56E2"/>
    <w:lvl w:ilvl="0" w:tplc="0415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40DB578E"/>
    <w:multiLevelType w:val="hybridMultilevel"/>
    <w:tmpl w:val="E3F8315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0A62CE0"/>
    <w:multiLevelType w:val="hybridMultilevel"/>
    <w:tmpl w:val="98301204"/>
    <w:lvl w:ilvl="0" w:tplc="0415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5BFD3AE1"/>
    <w:multiLevelType w:val="hybridMultilevel"/>
    <w:tmpl w:val="C6868D90"/>
    <w:lvl w:ilvl="0" w:tplc="0415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9" w15:restartNumberingAfterBreak="0">
    <w:nsid w:val="62341E0F"/>
    <w:multiLevelType w:val="hybridMultilevel"/>
    <w:tmpl w:val="42DE9A84"/>
    <w:lvl w:ilvl="0" w:tplc="80969AA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3112F8"/>
    <w:multiLevelType w:val="hybridMultilevel"/>
    <w:tmpl w:val="C838C7CC"/>
    <w:lvl w:ilvl="0" w:tplc="0415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 w15:restartNumberingAfterBreak="0">
    <w:nsid w:val="70E7296E"/>
    <w:multiLevelType w:val="hybridMultilevel"/>
    <w:tmpl w:val="6A640AA2"/>
    <w:lvl w:ilvl="0" w:tplc="0415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2" w15:restartNumberingAfterBreak="0">
    <w:nsid w:val="78E9461A"/>
    <w:multiLevelType w:val="hybridMultilevel"/>
    <w:tmpl w:val="2D4E94A8"/>
    <w:lvl w:ilvl="0" w:tplc="0415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3" w15:restartNumberingAfterBreak="0">
    <w:nsid w:val="7FCE4CBD"/>
    <w:multiLevelType w:val="hybridMultilevel"/>
    <w:tmpl w:val="8BAE1BF8"/>
    <w:lvl w:ilvl="0" w:tplc="0415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 w16cid:durableId="8130629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5168955">
    <w:abstractNumId w:val="7"/>
  </w:num>
  <w:num w:numId="3" w16cid:durableId="1070268988">
    <w:abstractNumId w:val="12"/>
  </w:num>
  <w:num w:numId="4" w16cid:durableId="1304652344">
    <w:abstractNumId w:val="11"/>
  </w:num>
  <w:num w:numId="5" w16cid:durableId="1339425954">
    <w:abstractNumId w:val="1"/>
  </w:num>
  <w:num w:numId="6" w16cid:durableId="1147042333">
    <w:abstractNumId w:val="5"/>
  </w:num>
  <w:num w:numId="7" w16cid:durableId="1667127700">
    <w:abstractNumId w:val="2"/>
  </w:num>
  <w:num w:numId="8" w16cid:durableId="1189487458">
    <w:abstractNumId w:val="13"/>
  </w:num>
  <w:num w:numId="9" w16cid:durableId="366104582">
    <w:abstractNumId w:val="4"/>
  </w:num>
  <w:num w:numId="10" w16cid:durableId="1770464465">
    <w:abstractNumId w:val="10"/>
  </w:num>
  <w:num w:numId="11" w16cid:durableId="499081385">
    <w:abstractNumId w:val="8"/>
  </w:num>
  <w:num w:numId="12" w16cid:durableId="10863414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2870336">
    <w:abstractNumId w:val="3"/>
  </w:num>
  <w:num w:numId="14" w16cid:durableId="1184173477">
    <w:abstractNumId w:val="6"/>
  </w:num>
  <w:num w:numId="15" w16cid:durableId="142043556">
    <w:abstractNumId w:val="1"/>
  </w:num>
  <w:num w:numId="16" w16cid:durableId="274991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AA"/>
    <w:rsid w:val="000E2F8A"/>
    <w:rsid w:val="0020750F"/>
    <w:rsid w:val="006E73CF"/>
    <w:rsid w:val="007322E6"/>
    <w:rsid w:val="00A71AAA"/>
    <w:rsid w:val="00F2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347F1"/>
  <w15:chartTrackingRefBased/>
  <w15:docId w15:val="{90E24DA7-43EB-42A0-8C29-699FA452D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750F"/>
    <w:pPr>
      <w:spacing w:line="254" w:lineRule="auto"/>
    </w:pPr>
    <w:rPr>
      <w:rFonts w:ascii="Z@R6A00.tmp" w:eastAsia="Z@R6A00.tmp" w:hAnsi="Z@R6A00.tmp" w:cs="Cambria Math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0750F"/>
    <w:pPr>
      <w:suppressAutoHyphens/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207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7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5</cp:revision>
  <cp:lastPrinted>2023-05-10T06:04:00Z</cp:lastPrinted>
  <dcterms:created xsi:type="dcterms:W3CDTF">2023-05-09T10:34:00Z</dcterms:created>
  <dcterms:modified xsi:type="dcterms:W3CDTF">2023-05-10T06:53:00Z</dcterms:modified>
</cp:coreProperties>
</file>