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974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:rsidR="00B31974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:rsidR="00B31974" w:rsidRPr="00A22DCF" w:rsidRDefault="00B31974" w:rsidP="00B3197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>
        <w:rPr>
          <w:rFonts w:ascii="Arial" w:hAnsi="Arial" w:cs="Arial"/>
          <w:b/>
          <w:sz w:val="21"/>
          <w:szCs w:val="21"/>
        </w:rPr>
        <w:t>/Zleceniobiorca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B31974" w:rsidRPr="00262D61" w:rsidRDefault="00B31974" w:rsidP="00B3197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</w:t>
      </w:r>
    </w:p>
    <w:p w:rsidR="00B31974" w:rsidRPr="00A22DCF" w:rsidRDefault="00B31974" w:rsidP="00B3197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B31974" w:rsidRPr="00842991" w:rsidRDefault="00B31974" w:rsidP="00B3197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B31974" w:rsidRPr="00A22DCF" w:rsidRDefault="00B31974" w:rsidP="00B31974">
      <w:pPr>
        <w:rPr>
          <w:rFonts w:ascii="Arial" w:hAnsi="Arial" w:cs="Arial"/>
          <w:sz w:val="21"/>
          <w:szCs w:val="21"/>
        </w:rPr>
      </w:pPr>
    </w:p>
    <w:p w:rsidR="00B31974" w:rsidRDefault="00B31974" w:rsidP="00B31974">
      <w:pPr>
        <w:spacing w:after="120" w:line="360" w:lineRule="auto"/>
        <w:rPr>
          <w:rFonts w:ascii="Arial" w:hAnsi="Arial" w:cs="Arial"/>
          <w:b/>
          <w:u w:val="single"/>
        </w:rPr>
      </w:pPr>
    </w:p>
    <w:p w:rsidR="00B31974" w:rsidRPr="00D9586F" w:rsidRDefault="00B31974" w:rsidP="00B3197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wykonawcy/wykonawcy wspólnie ubiegającego się o udzielenie </w:t>
      </w:r>
      <w:r w:rsidRPr="00D9586F">
        <w:rPr>
          <w:rFonts w:ascii="Arial" w:hAnsi="Arial" w:cs="Arial"/>
          <w:b/>
          <w:u w:val="single"/>
        </w:rPr>
        <w:t>zamówienia</w:t>
      </w:r>
    </w:p>
    <w:p w:rsidR="00B31974" w:rsidRPr="00D9586F" w:rsidRDefault="00B31974" w:rsidP="00B31974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B31974" w:rsidRPr="00262D61" w:rsidRDefault="00B31974" w:rsidP="00B3197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B31974" w:rsidRPr="00A22DCF" w:rsidRDefault="00B31974" w:rsidP="00B3197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B31974" w:rsidRPr="00DD59F0" w:rsidRDefault="00B31974" w:rsidP="00B319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</w:t>
      </w:r>
      <w:r w:rsidRPr="00A22DCF">
        <w:rPr>
          <w:rFonts w:ascii="Arial" w:hAnsi="Arial" w:cs="Arial"/>
          <w:sz w:val="21"/>
          <w:szCs w:val="21"/>
        </w:rPr>
        <w:t>świa</w:t>
      </w:r>
      <w:r>
        <w:rPr>
          <w:rFonts w:ascii="Arial" w:hAnsi="Arial" w:cs="Arial"/>
          <w:sz w:val="21"/>
          <w:szCs w:val="21"/>
        </w:rPr>
        <w:t>dczam</w:t>
      </w:r>
      <w:r w:rsidRPr="003F3B00">
        <w:rPr>
          <w:rFonts w:ascii="Arial" w:hAnsi="Arial" w:cs="Arial"/>
          <w:sz w:val="21"/>
          <w:szCs w:val="21"/>
        </w:rPr>
        <w:t xml:space="preserve">, że nie zachodzą w stosunku do mnie przesłanki wykluczenia </w:t>
      </w:r>
      <w:bookmarkStart w:id="0" w:name="_GoBack"/>
      <w:bookmarkEnd w:id="0"/>
      <w:r w:rsidRPr="003F3B00">
        <w:rPr>
          <w:rFonts w:ascii="Arial" w:hAnsi="Arial" w:cs="Arial"/>
          <w:sz w:val="21"/>
          <w:szCs w:val="21"/>
        </w:rPr>
        <w:t xml:space="preserve">na podstawie art.  </w:t>
      </w:r>
      <w:r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3F3B00">
        <w:rPr>
          <w:rFonts w:ascii="Arial" w:hAnsi="Arial" w:cs="Arial"/>
          <w:sz w:val="21"/>
          <w:szCs w:val="21"/>
        </w:rPr>
        <w:t>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:rsidR="00FD4AD9" w:rsidRDefault="00FD4AD9"/>
    <w:p w:rsidR="00B31974" w:rsidRDefault="00B31974"/>
    <w:p w:rsidR="00B31974" w:rsidRDefault="00B31974" w:rsidP="00B31974">
      <w:pPr>
        <w:spacing w:line="36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……………………………………….</w:t>
      </w:r>
    </w:p>
    <w:p w:rsidR="00B31974" w:rsidRPr="00B31974" w:rsidRDefault="00B31974" w:rsidP="00B31974">
      <w:pPr>
        <w:spacing w:line="360" w:lineRule="auto"/>
        <w:jc w:val="righ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Data, podpis </w:t>
      </w:r>
    </w:p>
    <w:sectPr w:rsidR="00B31974" w:rsidRPr="00B31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373C" w:rsidRDefault="00C4373C" w:rsidP="00B31974">
      <w:pPr>
        <w:spacing w:after="0" w:line="240" w:lineRule="auto"/>
      </w:pPr>
      <w:r>
        <w:separator/>
      </w:r>
    </w:p>
  </w:endnote>
  <w:endnote w:type="continuationSeparator" w:id="0">
    <w:p w:rsidR="00C4373C" w:rsidRDefault="00C4373C" w:rsidP="00B3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373C" w:rsidRDefault="00C4373C" w:rsidP="00B31974">
      <w:pPr>
        <w:spacing w:after="0" w:line="240" w:lineRule="auto"/>
      </w:pPr>
      <w:r>
        <w:separator/>
      </w:r>
    </w:p>
  </w:footnote>
  <w:footnote w:type="continuationSeparator" w:id="0">
    <w:p w:rsidR="00C4373C" w:rsidRDefault="00C4373C" w:rsidP="00B31974">
      <w:pPr>
        <w:spacing w:after="0" w:line="240" w:lineRule="auto"/>
      </w:pPr>
      <w:r>
        <w:continuationSeparator/>
      </w:r>
    </w:p>
  </w:footnote>
  <w:footnote w:id="1">
    <w:p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B31974" w:rsidRPr="00A82964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31974" w:rsidRPr="00A82964" w:rsidRDefault="00B31974" w:rsidP="00B3197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B31974" w:rsidRPr="00761CEB" w:rsidRDefault="00B31974" w:rsidP="00B3197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91E"/>
    <w:rsid w:val="00845891"/>
    <w:rsid w:val="009C291E"/>
    <w:rsid w:val="00B31974"/>
    <w:rsid w:val="00C4373C"/>
    <w:rsid w:val="00CD2503"/>
    <w:rsid w:val="00FD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7898E"/>
  <w15:chartTrackingRefBased/>
  <w15:docId w15:val="{60559BB3-0A82-4140-9AA9-F1174C594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19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1974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B31974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B3197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639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dc:description/>
  <cp:lastModifiedBy>Justyna Świeboda</cp:lastModifiedBy>
  <cp:revision>3</cp:revision>
  <dcterms:created xsi:type="dcterms:W3CDTF">2022-05-11T09:29:00Z</dcterms:created>
  <dcterms:modified xsi:type="dcterms:W3CDTF">2022-05-23T10:14:00Z</dcterms:modified>
</cp:coreProperties>
</file>