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74061" w14:textId="77777777" w:rsidR="00494B95" w:rsidRPr="00494B95" w:rsidRDefault="00494B95" w:rsidP="00494B95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494B95">
        <w:rPr>
          <w:rFonts w:eastAsia="Z@R6A00.tmp"/>
          <w:sz w:val="16"/>
          <w:szCs w:val="16"/>
        </w:rPr>
        <w:t xml:space="preserve">Załącznik nr 4 do </w:t>
      </w:r>
    </w:p>
    <w:p w14:paraId="01FD8D34" w14:textId="77777777" w:rsidR="00494B95" w:rsidRPr="00494B95" w:rsidRDefault="00494B95" w:rsidP="00494B95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494B95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771EADB3" w14:textId="77777777" w:rsidR="00494B95" w:rsidRPr="00494B95" w:rsidRDefault="00494B95" w:rsidP="00494B95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494B95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494B95" w:rsidRPr="00494B95" w14:paraId="0D804EA8" w14:textId="77777777" w:rsidTr="0076066F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6EFA9381" w14:textId="77777777" w:rsidR="00494B95" w:rsidRPr="00494B95" w:rsidRDefault="00494B95" w:rsidP="00494B9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DF9A6CA" w14:textId="77777777" w:rsidR="00494B95" w:rsidRPr="00494B95" w:rsidRDefault="00494B95" w:rsidP="00494B9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494B95" w:rsidRPr="00494B95" w14:paraId="003A4CF3" w14:textId="77777777" w:rsidTr="0076066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E562A26" w14:textId="77777777" w:rsidR="00494B95" w:rsidRPr="00494B95" w:rsidRDefault="00494B95" w:rsidP="00494B9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A9BA03D" w14:textId="77777777" w:rsidR="00494B95" w:rsidRPr="00494B95" w:rsidRDefault="00494B95" w:rsidP="00494B9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5F5F12FC" w14:textId="77777777" w:rsidR="00494B95" w:rsidRPr="00494B95" w:rsidRDefault="00494B95" w:rsidP="00494B9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494B95">
              <w:rPr>
                <w:rFonts w:eastAsia="Z@R6A00.tmp"/>
                <w:b/>
                <w:sz w:val="22"/>
                <w:szCs w:val="22"/>
              </w:rPr>
              <w:t>…………………………………………………………………………………</w:t>
            </w:r>
          </w:p>
          <w:p w14:paraId="5D682AAE" w14:textId="77777777" w:rsidR="00494B95" w:rsidRPr="00494B95" w:rsidRDefault="00494B95" w:rsidP="00494B9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z w:val="16"/>
                <w:szCs w:val="16"/>
                <w:shd w:val="clear" w:color="auto" w:fill="FFFFFF"/>
              </w:rPr>
            </w:pPr>
            <w:r w:rsidRPr="00494B95">
              <w:rPr>
                <w:rFonts w:eastAsia="Z@R6A00.tmp"/>
                <w:sz w:val="16"/>
                <w:szCs w:val="16"/>
              </w:rPr>
              <w:t>(nazwa zamówienia)</w:t>
            </w:r>
          </w:p>
        </w:tc>
      </w:tr>
      <w:tr w:rsidR="00494B95" w:rsidRPr="00494B95" w14:paraId="2FBA86B6" w14:textId="77777777" w:rsidTr="0076066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7A6C3CB" w14:textId="77777777" w:rsidR="00494B95" w:rsidRPr="00494B95" w:rsidRDefault="00494B95" w:rsidP="00494B9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3B22175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53BA5E25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494B95" w:rsidRPr="00494B95" w14:paraId="2DC65B0A" w14:textId="77777777" w:rsidTr="0076066F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21CEC2B8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410D514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4CB17A3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5E56AAF8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DE9D55E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EAB58DB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E7C9E01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494B95" w:rsidRPr="00494B95" w14:paraId="7C572C66" w14:textId="77777777" w:rsidTr="0076066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2D9F5DD5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5DF8DFE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494B95" w:rsidRPr="00494B95" w14:paraId="3D332C0D" w14:textId="77777777" w:rsidTr="0076066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374F512C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8E9D23B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494B95" w:rsidRPr="00494B95" w14:paraId="4E0F4EC6" w14:textId="77777777" w:rsidTr="0076066F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F2DCA0F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4AAD8B66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494B95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7EC99BE5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76EAA36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494B95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B84A393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7A83FC97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494B95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347E23EB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634B9F9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0FCF69DD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494B95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231D060C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2B7DCE21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1459A4AD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494B95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494B95" w:rsidRPr="00494B95" w14:paraId="4DFDB0CC" w14:textId="77777777" w:rsidTr="0076066F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C4DD82C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494B95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16AEC73" w14:textId="77777777" w:rsidR="00494B95" w:rsidRPr="00494B95" w:rsidRDefault="00494B95" w:rsidP="00494B95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494B95" w:rsidRPr="00494B95" w14:paraId="2FB49342" w14:textId="77777777" w:rsidTr="0076066F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187464B8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44489BD1" w14:textId="77777777" w:rsidR="00494B95" w:rsidRPr="00494B95" w:rsidRDefault="00494B95" w:rsidP="00494B9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08E8AE0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67728711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494B95" w:rsidRPr="00494B95" w14:paraId="03BDA699" w14:textId="77777777" w:rsidTr="0076066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D821D06" w14:textId="77777777" w:rsidR="00494B95" w:rsidRPr="00494B95" w:rsidRDefault="00494B95" w:rsidP="00494B9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3A0450C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7685BD57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494B95" w:rsidRPr="00494B95" w14:paraId="4EFC40F4" w14:textId="77777777" w:rsidTr="0076066F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DACF5F4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0F64583A" w14:textId="77777777" w:rsidR="00494B95" w:rsidRPr="00494B95" w:rsidRDefault="00494B95" w:rsidP="00494B95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17996098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21B718B" w14:textId="77777777" w:rsidR="00494B95" w:rsidRPr="00494B95" w:rsidRDefault="00494B95" w:rsidP="00494B95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494B95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21DFE8E5" w14:textId="77777777" w:rsidR="00494B95" w:rsidRPr="00494B95" w:rsidRDefault="00494B95" w:rsidP="00494B95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494B95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5F6555C" w14:textId="77777777" w:rsidR="00494B95" w:rsidRPr="00494B95" w:rsidRDefault="00494B95" w:rsidP="00494B95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494B95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494B95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76357ECA" w14:textId="77777777" w:rsidR="00494B95" w:rsidRPr="00494B95" w:rsidRDefault="00494B95" w:rsidP="00494B95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494B95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D4DF973" w14:textId="77777777" w:rsidR="00494B95" w:rsidRPr="00494B95" w:rsidRDefault="00494B95" w:rsidP="00494B95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494B95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3367AA89" w14:textId="77777777" w:rsidR="00494B95" w:rsidRPr="00494B95" w:rsidRDefault="00494B95" w:rsidP="00494B95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494B95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494B95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494B95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494B95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494B95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494B95">
              <w:rPr>
                <w:rFonts w:eastAsia="Z@R6A00.tmp"/>
                <w:sz w:val="16"/>
                <w:szCs w:val="16"/>
              </w:rPr>
              <w:t>.</w:t>
            </w:r>
            <w:r w:rsidRPr="00494B95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2B062A0E" w14:textId="77777777" w:rsidR="00494B95" w:rsidRPr="00494B95" w:rsidRDefault="00494B95" w:rsidP="00494B95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494B95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494B95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26881E39" w14:textId="77777777" w:rsidR="00494B95" w:rsidRPr="00494B95" w:rsidRDefault="00494B95" w:rsidP="00494B95">
            <w:pPr>
              <w:jc w:val="both"/>
              <w:rPr>
                <w:rFonts w:eastAsia="Z@R6A00.tmp"/>
                <w:sz w:val="16"/>
                <w:szCs w:val="16"/>
              </w:rPr>
            </w:pPr>
            <w:r w:rsidRPr="00494B95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494B95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494B95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494B95" w:rsidRPr="00494B95" w14:paraId="1F63FC26" w14:textId="77777777" w:rsidTr="0076066F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3E54BF16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54337ECA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5693F661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55FCFC4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7B25497" w14:textId="77777777" w:rsidR="00494B95" w:rsidRPr="00494B95" w:rsidRDefault="00494B95" w:rsidP="00494B95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494B95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9CD08BB" w14:textId="77777777" w:rsidR="00494B95" w:rsidRPr="00494B95" w:rsidRDefault="00494B95" w:rsidP="00494B95">
      <w:pPr>
        <w:spacing w:after="0"/>
        <w:rPr>
          <w:rFonts w:eastAsia="Z@R6A00.tmp"/>
          <w:sz w:val="16"/>
          <w:szCs w:val="16"/>
        </w:rPr>
      </w:pPr>
    </w:p>
    <w:p w14:paraId="03824D41" w14:textId="3720396D" w:rsidR="001226B6" w:rsidRPr="00494B95" w:rsidRDefault="00494B95" w:rsidP="00494B95">
      <w:pPr>
        <w:spacing w:after="0"/>
        <w:rPr>
          <w:rFonts w:eastAsia="Z@R6A00.tmp"/>
          <w:sz w:val="16"/>
          <w:szCs w:val="16"/>
        </w:rPr>
      </w:pPr>
      <w:r w:rsidRPr="00494B95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1226B6" w:rsidRPr="00494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07D"/>
    <w:rsid w:val="000C42B3"/>
    <w:rsid w:val="001226B6"/>
    <w:rsid w:val="00494B95"/>
    <w:rsid w:val="00DA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00260"/>
  <w15:chartTrackingRefBased/>
  <w15:docId w15:val="{BFB80F5D-74C1-4E26-B7D3-4144AAB65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Łysik</dc:creator>
  <cp:keywords/>
  <dc:description/>
  <cp:lastModifiedBy>Arkadiusz Łysik</cp:lastModifiedBy>
  <cp:revision>2</cp:revision>
  <dcterms:created xsi:type="dcterms:W3CDTF">2022-09-13T06:54:00Z</dcterms:created>
  <dcterms:modified xsi:type="dcterms:W3CDTF">2022-09-13T06:56:00Z</dcterms:modified>
</cp:coreProperties>
</file>