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66DE6" w14:textId="466D47E1"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 xml:space="preserve">Załącznik nr </w:t>
      </w:r>
      <w:r w:rsidR="00D31EAA">
        <w:rPr>
          <w:b/>
          <w:bCs/>
        </w:rPr>
        <w:t>2</w:t>
      </w:r>
    </w:p>
    <w:p w14:paraId="7B62C00E" w14:textId="77777777"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14:paraId="166EDF6F" w14:textId="77777777"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14:paraId="367E7307" w14:textId="77777777"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2018 R. POZ. 450, Z PÓŹN. ZM.)</w:t>
      </w:r>
    </w:p>
    <w:p w14:paraId="2C0F94E2" w14:textId="77777777"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14:paraId="6CCF6490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14:paraId="6B51C692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14:paraId="3B3BBC5C" w14:textId="77777777"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14:paraId="7DB5EFDB" w14:textId="77777777"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14:paraId="60488145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47BFADFA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14:paraId="1F822EC2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14:paraId="5CB485C3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58942821" w14:textId="77777777"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14:paraId="46D461B0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47C681A" w14:textId="77777777"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14:paraId="7D7B99F5" w14:textId="77777777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14:paraId="03B27442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14:paraId="7022AE0A" w14:textId="77777777"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7A6DB71C" w14:textId="77777777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14:paraId="09CE549A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ów)</w:t>
            </w:r>
          </w:p>
        </w:tc>
        <w:tc>
          <w:tcPr>
            <w:tcW w:w="6387" w:type="dxa"/>
            <w:gridSpan w:val="3"/>
          </w:tcPr>
          <w:p w14:paraId="4B905084" w14:textId="77777777"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3E1D8080" w14:textId="77777777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14:paraId="5E16A13C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14:paraId="25346293" w14:textId="77777777"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14:paraId="65B66AD5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14:paraId="222D4785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14:paraId="0CD77769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14:paraId="410CA081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14:paraId="033D0F7A" w14:textId="77777777" w:rsidTr="00CD04C1">
        <w:tc>
          <w:tcPr>
            <w:tcW w:w="9648" w:type="dxa"/>
            <w:shd w:val="clear" w:color="auto" w:fill="C4BC96"/>
          </w:tcPr>
          <w:p w14:paraId="1C7658E5" w14:textId="77777777"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58877D55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0C877CD7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000B1" w14:textId="77777777"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do  osiągnięcia jego celu) </w:t>
            </w:r>
          </w:p>
        </w:tc>
      </w:tr>
      <w:tr w:rsidR="00E21738" w:rsidRPr="00AE24D0" w14:paraId="33AA7E6A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0538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14:paraId="084E0944" w14:textId="77777777" w:rsidR="00E21738" w:rsidRDefault="00E21738" w:rsidP="009632D6">
            <w:pPr>
              <w:rPr>
                <w:rFonts w:ascii="Calibri" w:hAnsi="Calibri" w:cs="Calibri"/>
              </w:rPr>
            </w:pPr>
          </w:p>
          <w:p w14:paraId="34C639F7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14:paraId="2EC07F80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4A29E1E8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826EC" w14:textId="77777777"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14:paraId="05B08D12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C67A2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13B0905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779E0EF4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14:paraId="3D4199F3" w14:textId="77777777" w:rsidTr="00CD04C1">
        <w:tc>
          <w:tcPr>
            <w:tcW w:w="5000" w:type="pct"/>
            <w:shd w:val="clear" w:color="auto" w:fill="C4BC96"/>
          </w:tcPr>
          <w:p w14:paraId="6120AAB4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18BBE1F6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14:paraId="5873FA87" w14:textId="77777777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14:paraId="7AD8564E" w14:textId="77777777"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14:paraId="367E2785" w14:textId="77777777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14:paraId="745EE12F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14:paraId="76F1C799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14:paraId="34833EC8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14:paraId="2A0C3E6C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14:paraId="32C37ED1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14:paraId="10E4D9A4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14:paraId="29738F96" w14:textId="77777777" w:rsidTr="00CD04C1">
        <w:tc>
          <w:tcPr>
            <w:tcW w:w="1369" w:type="pct"/>
            <w:shd w:val="clear" w:color="auto" w:fill="DDD9C3"/>
          </w:tcPr>
          <w:p w14:paraId="20BEE2F9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56163323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14:paraId="2CB4A6E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75D18C3F" w14:textId="77777777" w:rsidTr="00CD04C1">
        <w:tc>
          <w:tcPr>
            <w:tcW w:w="1369" w:type="pct"/>
          </w:tcPr>
          <w:p w14:paraId="515832A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14:paraId="3F9BFD3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14:paraId="5E4F25C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D69904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2F10268A" w14:textId="77777777" w:rsidTr="00CD04C1">
        <w:tc>
          <w:tcPr>
            <w:tcW w:w="1369" w:type="pct"/>
          </w:tcPr>
          <w:p w14:paraId="02FE488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14:paraId="7030E51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1ED09359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42B1838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1C9DE314" w14:textId="77777777" w:rsidTr="00CD04C1">
        <w:tc>
          <w:tcPr>
            <w:tcW w:w="1369" w:type="pct"/>
          </w:tcPr>
          <w:p w14:paraId="19A35B1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14:paraId="2AE97A5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5A0702F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5A08BF4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006E17A" w14:textId="77777777" w:rsidTr="00CD04C1">
        <w:tc>
          <w:tcPr>
            <w:tcW w:w="1369" w:type="pct"/>
          </w:tcPr>
          <w:p w14:paraId="701D2E29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2A80C81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298800A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18ED825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386537F" w14:textId="77777777" w:rsidTr="00CD04C1">
        <w:tc>
          <w:tcPr>
            <w:tcW w:w="1369" w:type="pct"/>
          </w:tcPr>
          <w:p w14:paraId="6304DD9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14:paraId="4CB59C4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14:paraId="6E39595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9260B25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59E120B1" w14:textId="77777777" w:rsidTr="00CD04C1">
        <w:tc>
          <w:tcPr>
            <w:tcW w:w="1369" w:type="pct"/>
          </w:tcPr>
          <w:p w14:paraId="433E0CC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14:paraId="3E7DC9E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7AB74395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3A8B2D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E2B25E7" w14:textId="77777777" w:rsidTr="00CD04C1">
        <w:tc>
          <w:tcPr>
            <w:tcW w:w="1369" w:type="pct"/>
          </w:tcPr>
          <w:p w14:paraId="2CB0108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14:paraId="7977BA6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0137D33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55ADF8B5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3D869D3" w14:textId="77777777" w:rsidTr="00CD04C1">
        <w:tc>
          <w:tcPr>
            <w:tcW w:w="1369" w:type="pct"/>
          </w:tcPr>
          <w:p w14:paraId="2859CE4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184C79C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48E983C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4171BFD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C52F7DF" w14:textId="77777777" w:rsidTr="00CD04C1">
        <w:tc>
          <w:tcPr>
            <w:tcW w:w="3320" w:type="pct"/>
            <w:gridSpan w:val="2"/>
            <w:shd w:val="clear" w:color="auto" w:fill="DDD9C3"/>
          </w:tcPr>
          <w:p w14:paraId="6060A6A2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14:paraId="76E56CA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5A86B17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281D0E84" w14:textId="77777777" w:rsidTr="00CD04C1">
        <w:tc>
          <w:tcPr>
            <w:tcW w:w="1369" w:type="pct"/>
            <w:shd w:val="clear" w:color="auto" w:fill="DDD9C3"/>
          </w:tcPr>
          <w:p w14:paraId="15FC1775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031C9749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14:paraId="7AE46C5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1A0DD2E7" w14:textId="77777777" w:rsidTr="00CD04C1">
        <w:tc>
          <w:tcPr>
            <w:tcW w:w="1369" w:type="pct"/>
          </w:tcPr>
          <w:p w14:paraId="7DC29E5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14:paraId="2E40646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77581795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98DA55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2B4BE8D1" w14:textId="77777777" w:rsidTr="00CD04C1">
        <w:tc>
          <w:tcPr>
            <w:tcW w:w="1369" w:type="pct"/>
          </w:tcPr>
          <w:p w14:paraId="1F60B3E6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14:paraId="5BE2391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10B4626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3309EE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DA90B30" w14:textId="77777777" w:rsidTr="00CD04C1">
        <w:tc>
          <w:tcPr>
            <w:tcW w:w="1369" w:type="pct"/>
          </w:tcPr>
          <w:p w14:paraId="1A2F741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2984775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59E3CD5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348DF3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28B45DAA" w14:textId="77777777" w:rsidTr="00CD04C1">
        <w:tc>
          <w:tcPr>
            <w:tcW w:w="3320" w:type="pct"/>
            <w:gridSpan w:val="2"/>
            <w:shd w:val="clear" w:color="auto" w:fill="DDD9C3"/>
          </w:tcPr>
          <w:p w14:paraId="091F1D1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14:paraId="09AB972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6D29BE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EAFFA3D" w14:textId="77777777" w:rsidTr="00CD04C1">
        <w:tc>
          <w:tcPr>
            <w:tcW w:w="3320" w:type="pct"/>
            <w:gridSpan w:val="2"/>
            <w:shd w:val="clear" w:color="auto" w:fill="DDD9C3"/>
          </w:tcPr>
          <w:p w14:paraId="2A7A0DB0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14:paraId="276BE4F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13CA5C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01FCC42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14:paraId="119E2E58" w14:textId="77777777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EEBA823" w14:textId="77777777"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14:paraId="6B9467FC" w14:textId="77777777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64AFD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BAF56B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865DEC4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71FD754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14:paraId="691F10D0" w14:textId="77777777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6630C6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69EA14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45EC6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8B6E9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6E57FD76" w14:textId="77777777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4F9F7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8662FA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E900063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C1A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064CE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5BC64D27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0A394C6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8F41FA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8E2E9B0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42BE4E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F9FF5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5B8A62FF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8ABE1D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AC3C6C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96C590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26065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CE406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39FFF9D" w14:textId="77777777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04C2D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CB311F6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CC4E72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8E3B1E1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14:paraId="022BFD3A" w14:textId="77777777"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9E508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084C05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4FD46E8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8AD515E" w14:textId="77777777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C1DFF1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CF825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4C77EBE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420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2EC0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1438C56D" w14:textId="77777777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175F3C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AD63B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1D6C13E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C01AA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2CA4152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66B5B1DA" w14:textId="77777777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0FAA9E2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B54214A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8DD3B9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030C2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B5B4012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156170B" w14:textId="77777777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374E4B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67634BE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FD219B7" w14:textId="77777777"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który(-ra,-re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A31604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6E1E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14:paraId="3197A1A7" w14:textId="77777777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BEC19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7156100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A36F7BE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1D7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358E0E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5C547478" w14:textId="77777777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121531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7D87E1" w14:textId="77777777"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14:paraId="68D27324" w14:textId="77777777"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12F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11C038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AA5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9E12509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0512C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AD7D48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AAC271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B761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D5E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833F06E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6987E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250BE3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45F5CE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C0B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275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1B7C4A72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B9B770A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2949F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775E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8A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0F514B07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A40C318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934BA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B8A89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227E38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1A4B036F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B804DD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9F6A66" w14:textId="77777777"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BC45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608E9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14:paraId="4ACF853A" w14:textId="77777777"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555FA5B4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6DBFD" w14:textId="77777777"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14:paraId="51A22B30" w14:textId="77777777"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14:paraId="2168EA9F" w14:textId="77777777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4DF5A" w14:textId="77777777"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5D96E4B" w14:textId="77777777"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0FD9227" w14:textId="77777777"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73758FC1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DCCB72" w14:textId="77777777"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14:paraId="74DEC837" w14:textId="77777777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D9ED" w14:textId="77777777"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46D017C" w14:textId="77777777"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1B3C91D" w14:textId="77777777"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14:paraId="22605D12" w14:textId="77777777" w:rsidTr="00CD04C1">
        <w:trPr>
          <w:trHeight w:val="491"/>
        </w:trPr>
        <w:tc>
          <w:tcPr>
            <w:tcW w:w="5000" w:type="pct"/>
            <w:shd w:val="clear" w:color="auto" w:fill="C4BC96"/>
          </w:tcPr>
          <w:p w14:paraId="09371D01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14:paraId="5C88022F" w14:textId="77777777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4DBC" w14:textId="77777777"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2B6091A" w14:textId="77777777"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68C8B9CF" w14:textId="77777777"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778D3A40" w14:textId="77777777"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14:paraId="0000935A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ów);</w:t>
      </w:r>
    </w:p>
    <w:p w14:paraId="31219EF7" w14:textId="77777777"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14:paraId="71DC3734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14:paraId="283ECCD7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 w14:paraId="269469B6" w14:textId="77777777">
        <w:tc>
          <w:tcPr>
            <w:tcW w:w="7654" w:type="dxa"/>
          </w:tcPr>
          <w:p w14:paraId="0C450CD4" w14:textId="77777777"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009E7BF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14:paraId="270C7636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41FB7B5" w14:textId="77777777"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14:paraId="6FD7562B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14:paraId="3311B166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14:paraId="48CF609C" w14:textId="77777777"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14:paraId="56BA103F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B0E16FB" w14:textId="77777777"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14:paraId="26A82C62" w14:textId="77777777"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14:paraId="1CBB6719" w14:textId="77777777"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14:paraId="5C6EE619" w14:textId="77777777"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>z późn.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257E39E1" w14:textId="77777777"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4E751F" w14:textId="77777777" w:rsidR="00FE6750" w:rsidRDefault="00FE6750">
      <w:r>
        <w:separator/>
      </w:r>
    </w:p>
  </w:endnote>
  <w:endnote w:type="continuationSeparator" w:id="0">
    <w:p w14:paraId="296B7E29" w14:textId="77777777" w:rsidR="00FE6750" w:rsidRDefault="00FE6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8D300" w14:textId="77777777"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14:paraId="656369D6" w14:textId="77777777"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CF99D" w14:textId="77777777" w:rsidR="00FE6750" w:rsidRDefault="00FE6750">
      <w:r>
        <w:separator/>
      </w:r>
    </w:p>
  </w:footnote>
  <w:footnote w:type="continuationSeparator" w:id="0">
    <w:p w14:paraId="05732682" w14:textId="77777777" w:rsidR="00FE6750" w:rsidRDefault="00FE6750">
      <w:r>
        <w:continuationSeparator/>
      </w:r>
    </w:p>
  </w:footnote>
  <w:footnote w:id="1">
    <w:p w14:paraId="5E77898C" w14:textId="77777777"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AE4B905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14:paraId="239AC3A5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14:paraId="035047B8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14:paraId="39DC08DA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14:paraId="494C7714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1581099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14:paraId="125AB397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3CA85C61" w14:textId="77777777"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509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1EAA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C5E99"/>
    <w:rsid w:val="00FD4D2B"/>
    <w:rsid w:val="00FE048B"/>
    <w:rsid w:val="00FE1D93"/>
    <w:rsid w:val="00FE1EC0"/>
    <w:rsid w:val="00FE675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CCF18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809</Words>
  <Characters>4855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Kalina Wójcik</cp:lastModifiedBy>
  <cp:revision>4</cp:revision>
  <cp:lastPrinted>2018-10-09T16:18:00Z</cp:lastPrinted>
  <dcterms:created xsi:type="dcterms:W3CDTF">2020-07-30T12:19:00Z</dcterms:created>
  <dcterms:modified xsi:type="dcterms:W3CDTF">2020-07-30T12:23:00Z</dcterms:modified>
</cp:coreProperties>
</file>