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1EA24" w14:textId="77777777" w:rsidR="00C605E1" w:rsidRPr="00C605E1" w:rsidRDefault="00C605E1" w:rsidP="00C605E1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C605E1">
        <w:rPr>
          <w:rFonts w:ascii="Arial" w:hAnsi="Arial" w:cs="Arial"/>
          <w:i/>
          <w:iCs/>
          <w:sz w:val="20"/>
          <w:szCs w:val="20"/>
        </w:rPr>
        <w:t xml:space="preserve">Załącznik nr 1 </w:t>
      </w:r>
    </w:p>
    <w:p w14:paraId="48802B6A" w14:textId="77777777" w:rsidR="00C605E1" w:rsidRPr="00C605E1" w:rsidRDefault="00C605E1" w:rsidP="00C605E1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C605E1">
        <w:rPr>
          <w:rFonts w:ascii="Arial" w:hAnsi="Arial" w:cs="Arial"/>
          <w:i/>
          <w:iCs/>
          <w:sz w:val="20"/>
          <w:szCs w:val="20"/>
        </w:rPr>
        <w:t xml:space="preserve">do Regulaminu </w:t>
      </w:r>
    </w:p>
    <w:p w14:paraId="780E4E28" w14:textId="77777777" w:rsidR="00C605E1" w:rsidRPr="00C605E1" w:rsidRDefault="00C605E1" w:rsidP="00C605E1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C605E1">
        <w:rPr>
          <w:rFonts w:ascii="Arial" w:hAnsi="Arial" w:cs="Arial"/>
          <w:i/>
          <w:iCs/>
          <w:sz w:val="20"/>
          <w:szCs w:val="20"/>
        </w:rPr>
        <w:t xml:space="preserve">Funduszu Sołeckiego </w:t>
      </w:r>
    </w:p>
    <w:p w14:paraId="57D94DC4" w14:textId="77777777" w:rsidR="00C605E1" w:rsidRPr="00C605E1" w:rsidRDefault="00C605E1" w:rsidP="00C605E1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C605E1">
        <w:rPr>
          <w:rFonts w:ascii="Arial" w:hAnsi="Arial" w:cs="Arial"/>
          <w:i/>
          <w:iCs/>
          <w:sz w:val="20"/>
          <w:szCs w:val="20"/>
        </w:rPr>
        <w:t>Gminy Banie</w:t>
      </w:r>
    </w:p>
    <w:p w14:paraId="46892E25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17BC2865" w14:textId="77777777" w:rsidR="00C605E1" w:rsidRPr="00C605E1" w:rsidRDefault="00C605E1" w:rsidP="00C605E1">
      <w:pPr>
        <w:pStyle w:val="Default"/>
        <w:spacing w:line="360" w:lineRule="auto"/>
        <w:ind w:firstLine="8080"/>
        <w:rPr>
          <w:rFonts w:ascii="Arial" w:hAnsi="Arial" w:cs="Arial"/>
          <w:sz w:val="20"/>
          <w:szCs w:val="20"/>
        </w:rPr>
      </w:pPr>
    </w:p>
    <w:p w14:paraId="28667433" w14:textId="77777777" w:rsidR="00C605E1" w:rsidRPr="00C605E1" w:rsidRDefault="00C605E1" w:rsidP="00C605E1">
      <w:pPr>
        <w:pStyle w:val="Default"/>
        <w:spacing w:line="360" w:lineRule="auto"/>
        <w:ind w:firstLine="7938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………………………… </w:t>
      </w:r>
    </w:p>
    <w:p w14:paraId="7D848345" w14:textId="77777777" w:rsidR="00C605E1" w:rsidRPr="00C605E1" w:rsidRDefault="00C605E1" w:rsidP="00C605E1">
      <w:pPr>
        <w:pStyle w:val="Default"/>
        <w:spacing w:line="360" w:lineRule="auto"/>
        <w:ind w:firstLine="7938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(miejscowość i data) </w:t>
      </w:r>
    </w:p>
    <w:p w14:paraId="5FACD77D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 w:rsidRPr="00C605E1">
        <w:rPr>
          <w:rFonts w:ascii="Arial" w:hAnsi="Arial" w:cs="Arial"/>
          <w:b/>
          <w:bCs/>
          <w:i/>
          <w:iCs/>
          <w:sz w:val="20"/>
          <w:szCs w:val="20"/>
        </w:rPr>
        <w:t xml:space="preserve">Sołectwo </w:t>
      </w:r>
    </w:p>
    <w:p w14:paraId="04D3C622" w14:textId="77777777" w:rsidR="005E1EDA" w:rsidRPr="00C605E1" w:rsidRDefault="005E1EDA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4B64B329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 xml:space="preserve">………………….. </w:t>
      </w:r>
    </w:p>
    <w:p w14:paraId="7139F732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57CD280F" w14:textId="77777777" w:rsidR="00C605E1" w:rsidRDefault="00C605E1" w:rsidP="00C605E1">
      <w:pPr>
        <w:pStyle w:val="Default"/>
        <w:spacing w:line="360" w:lineRule="auto"/>
        <w:ind w:firstLine="6237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 xml:space="preserve">Wójt Gminy </w:t>
      </w:r>
      <w:r>
        <w:rPr>
          <w:rFonts w:ascii="Arial" w:hAnsi="Arial" w:cs="Arial"/>
          <w:b/>
          <w:bCs/>
          <w:sz w:val="20"/>
          <w:szCs w:val="20"/>
        </w:rPr>
        <w:t>Banie</w:t>
      </w:r>
    </w:p>
    <w:p w14:paraId="74869AB1" w14:textId="77777777" w:rsidR="00C605E1" w:rsidRDefault="00C605E1" w:rsidP="00C605E1">
      <w:pPr>
        <w:pStyle w:val="Default"/>
        <w:spacing w:line="360" w:lineRule="auto"/>
        <w:ind w:firstLine="6237"/>
        <w:rPr>
          <w:rFonts w:ascii="Arial" w:hAnsi="Arial" w:cs="Arial"/>
          <w:b/>
          <w:bCs/>
          <w:sz w:val="20"/>
          <w:szCs w:val="20"/>
        </w:rPr>
      </w:pPr>
    </w:p>
    <w:p w14:paraId="6AE970EF" w14:textId="77777777" w:rsidR="00C605E1" w:rsidRPr="00C605E1" w:rsidRDefault="00C605E1" w:rsidP="00C605E1">
      <w:pPr>
        <w:pStyle w:val="Default"/>
        <w:spacing w:line="360" w:lineRule="auto"/>
        <w:ind w:firstLine="6237"/>
        <w:rPr>
          <w:rFonts w:ascii="Arial" w:hAnsi="Arial" w:cs="Arial"/>
          <w:sz w:val="20"/>
          <w:szCs w:val="20"/>
        </w:rPr>
      </w:pPr>
    </w:p>
    <w:p w14:paraId="189E6BC0" w14:textId="77777777" w:rsidR="00C605E1" w:rsidRDefault="00C605E1" w:rsidP="00C605E1">
      <w:pPr>
        <w:pStyle w:val="Defaul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WNIOSEK</w:t>
      </w:r>
    </w:p>
    <w:p w14:paraId="10986006" w14:textId="77777777" w:rsidR="00C605E1" w:rsidRPr="00C605E1" w:rsidRDefault="00C605E1" w:rsidP="00C605E1">
      <w:pPr>
        <w:pStyle w:val="Default"/>
        <w:spacing w:line="360" w:lineRule="auto"/>
        <w:ind w:right="-41"/>
        <w:rPr>
          <w:rFonts w:ascii="Arial" w:hAnsi="Arial" w:cs="Arial"/>
          <w:sz w:val="20"/>
          <w:szCs w:val="20"/>
        </w:rPr>
      </w:pPr>
    </w:p>
    <w:p w14:paraId="40A86D4B" w14:textId="77777777" w:rsidR="00C605E1" w:rsidRPr="00D250E8" w:rsidRDefault="00C605E1" w:rsidP="00C605E1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250E8">
        <w:rPr>
          <w:rFonts w:ascii="Arial" w:hAnsi="Arial" w:cs="Arial"/>
          <w:sz w:val="20"/>
          <w:szCs w:val="20"/>
        </w:rPr>
        <w:t xml:space="preserve">Na podstawie art. 5 ust. 1 – 4 ustawy z dnia 21 lutego 2014 roku o funduszu sołeckim </w:t>
      </w:r>
      <w:r w:rsidR="00D250E8">
        <w:rPr>
          <w:rFonts w:ascii="Arial" w:hAnsi="Arial" w:cs="Arial"/>
          <w:sz w:val="20"/>
          <w:szCs w:val="20"/>
        </w:rPr>
        <w:br/>
      </w:r>
      <w:r w:rsidRPr="00D250E8">
        <w:rPr>
          <w:rFonts w:ascii="Arial" w:hAnsi="Arial" w:cs="Arial"/>
          <w:sz w:val="20"/>
          <w:szCs w:val="20"/>
        </w:rPr>
        <w:t>(Dz</w:t>
      </w:r>
      <w:r w:rsidR="005E1EDA" w:rsidRPr="00D250E8">
        <w:rPr>
          <w:rFonts w:ascii="Arial" w:hAnsi="Arial" w:cs="Arial"/>
          <w:sz w:val="20"/>
          <w:szCs w:val="20"/>
        </w:rPr>
        <w:t xml:space="preserve">. U. 2014 r., poz. 301, z późn. </w:t>
      </w:r>
      <w:r w:rsidRPr="00D250E8">
        <w:rPr>
          <w:rFonts w:ascii="Arial" w:hAnsi="Arial" w:cs="Arial"/>
          <w:sz w:val="20"/>
          <w:szCs w:val="20"/>
        </w:rPr>
        <w:t xml:space="preserve">zm.) oraz </w:t>
      </w:r>
      <w:r w:rsidR="00D250E8" w:rsidRPr="00D250E8">
        <w:rPr>
          <w:rFonts w:ascii="Arial" w:hAnsi="Arial" w:cs="Arial"/>
          <w:sz w:val="20"/>
          <w:szCs w:val="20"/>
        </w:rPr>
        <w:t>uchwały Nr XXIX/259/2014 Rady Gminy Banie z dnia 25 marca 2014</w:t>
      </w:r>
      <w:r w:rsidR="00D250E8">
        <w:rPr>
          <w:rFonts w:ascii="Arial" w:hAnsi="Arial" w:cs="Arial"/>
          <w:sz w:val="20"/>
          <w:szCs w:val="20"/>
        </w:rPr>
        <w:t xml:space="preserve"> </w:t>
      </w:r>
      <w:r w:rsidR="00D250E8" w:rsidRPr="00D250E8">
        <w:rPr>
          <w:rFonts w:ascii="Arial" w:hAnsi="Arial" w:cs="Arial"/>
          <w:sz w:val="20"/>
          <w:szCs w:val="20"/>
        </w:rPr>
        <w:t>r. w sprawie wyrażenia zgody na wyodrębnienie funduszu sołeckiego w budżecie Gminy Banie</w:t>
      </w:r>
      <w:r w:rsidR="00D250E8">
        <w:rPr>
          <w:rFonts w:ascii="Arial" w:hAnsi="Arial" w:cs="Arial"/>
          <w:sz w:val="20"/>
          <w:szCs w:val="20"/>
        </w:rPr>
        <w:t>,</w:t>
      </w:r>
      <w:r w:rsidR="00D250E8" w:rsidRPr="00D250E8">
        <w:rPr>
          <w:rFonts w:ascii="Arial" w:hAnsi="Arial" w:cs="Arial"/>
          <w:sz w:val="20"/>
          <w:szCs w:val="20"/>
        </w:rPr>
        <w:t xml:space="preserve"> </w:t>
      </w:r>
    </w:p>
    <w:p w14:paraId="1875A90B" w14:textId="77777777" w:rsidR="00C605E1" w:rsidRP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wnoszę o uwzględnienie w projekcie budżetu na rok …</w:t>
      </w:r>
      <w:r w:rsidR="005E1EDA">
        <w:rPr>
          <w:rFonts w:ascii="Arial" w:hAnsi="Arial" w:cs="Arial"/>
          <w:b/>
          <w:bCs/>
          <w:sz w:val="20"/>
          <w:szCs w:val="20"/>
        </w:rPr>
        <w:t>….</w:t>
      </w:r>
      <w:r w:rsidRPr="00C605E1">
        <w:rPr>
          <w:rFonts w:ascii="Arial" w:hAnsi="Arial" w:cs="Arial"/>
          <w:b/>
          <w:bCs/>
          <w:sz w:val="20"/>
          <w:szCs w:val="20"/>
        </w:rPr>
        <w:t xml:space="preserve">.… do realizacji następujących przedsięwzięć: </w:t>
      </w:r>
    </w:p>
    <w:p w14:paraId="74E2D9D1" w14:textId="77777777" w:rsidR="00C605E1" w:rsidRP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>1)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CB2A6D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3627690C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Szacowanego na kwotę około ………………………………………. złotych. </w:t>
      </w:r>
    </w:p>
    <w:p w14:paraId="20F5B5D9" w14:textId="77777777" w:rsidR="00C605E1" w:rsidRP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0D4DFA0F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>2)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7EDC15" w14:textId="77777777" w:rsidR="00C605E1" w:rsidRP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34CDC1CF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Szacowanego na kwotę około ………………………………………. złotych. </w:t>
      </w:r>
    </w:p>
    <w:p w14:paraId="5490F42B" w14:textId="77777777" w:rsidR="00C605E1" w:rsidRP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57F40AE2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>3)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526435" w14:textId="77777777" w:rsidR="00C605E1" w:rsidRP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1BDB1282" w14:textId="77777777" w:rsidR="00C605E1" w:rsidRDefault="00C605E1" w:rsidP="00C605E1">
      <w:pPr>
        <w:pStyle w:val="Default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Szacowanego na kwotę około ………………………………………. złotych. </w:t>
      </w:r>
    </w:p>
    <w:p w14:paraId="3E61C31E" w14:textId="77777777" w:rsidR="00645F2E" w:rsidRPr="00C605E1" w:rsidRDefault="00645F2E" w:rsidP="00C605E1">
      <w:pPr>
        <w:pStyle w:val="Default"/>
        <w:rPr>
          <w:rFonts w:ascii="Arial" w:hAnsi="Arial" w:cs="Arial"/>
          <w:sz w:val="20"/>
          <w:szCs w:val="20"/>
        </w:rPr>
      </w:pPr>
    </w:p>
    <w:p w14:paraId="47873116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>4)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72F502" w14:textId="77777777" w:rsidR="00C605E1" w:rsidRP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5D2E034D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Szacowanego na kwotę około ………………………………………. złotych. </w:t>
      </w:r>
    </w:p>
    <w:p w14:paraId="494175F1" w14:textId="77777777" w:rsidR="00C605E1" w:rsidRP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6F5677A3" w14:textId="77777777" w:rsid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>5)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38A74B" w14:textId="77777777" w:rsidR="00C605E1" w:rsidRPr="00C605E1" w:rsidRDefault="00C605E1" w:rsidP="00C605E1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F76C47C" w14:textId="77777777" w:rsidR="00C605E1" w:rsidRDefault="00C605E1" w:rsidP="00C605E1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Szacowanego na kwotę około ………………………………………. złotych. </w:t>
      </w:r>
    </w:p>
    <w:p w14:paraId="5A5C9386" w14:textId="77777777" w:rsidR="00645F2E" w:rsidRDefault="00645F2E" w:rsidP="00C605E1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946AA6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C605E1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CC3C84" w14:textId="77777777" w:rsidR="00645F2E" w:rsidRPr="00C605E1" w:rsidRDefault="00645F2E" w:rsidP="00645F2E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3A8878" w14:textId="77777777" w:rsidR="00645F2E" w:rsidRDefault="00645F2E" w:rsidP="00645F2E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Szacowanego na kwotę około ………………………………………. złotych. </w:t>
      </w:r>
    </w:p>
    <w:p w14:paraId="72922860" w14:textId="77777777" w:rsidR="00645F2E" w:rsidRDefault="00645F2E" w:rsidP="00645F2E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23E156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C605E1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8880D3" w14:textId="77777777" w:rsidR="00645F2E" w:rsidRPr="00C605E1" w:rsidRDefault="00645F2E" w:rsidP="00645F2E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AC2FDBD" w14:textId="77777777" w:rsidR="00645F2E" w:rsidRDefault="00645F2E" w:rsidP="00645F2E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Szacowanego na kwotę około ………………………………………. złotych. </w:t>
      </w:r>
    </w:p>
    <w:p w14:paraId="758D0264" w14:textId="77777777" w:rsidR="00645F2E" w:rsidRDefault="00645F2E" w:rsidP="00645F2E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DA1A227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C605E1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D67454" w14:textId="77777777" w:rsidR="00645F2E" w:rsidRPr="00C605E1" w:rsidRDefault="00645F2E" w:rsidP="00645F2E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39A344" w14:textId="77777777" w:rsidR="00645F2E" w:rsidRDefault="00645F2E" w:rsidP="00645F2E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Szacowanego na kwotę około ………………………………………. złotych. </w:t>
      </w:r>
    </w:p>
    <w:p w14:paraId="20393F26" w14:textId="77777777" w:rsidR="00C605E1" w:rsidRPr="00C605E1" w:rsidRDefault="00C605E1" w:rsidP="00C605E1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F38474E" w14:textId="77777777" w:rsidR="00C605E1" w:rsidRDefault="00C605E1" w:rsidP="00C605E1">
      <w:pPr>
        <w:pStyle w:val="Default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 xml:space="preserve">Ogółem wielkość funduszu sołeckiego dla sołectwa ......................................... na rok ……………. wynosi ………………………………………… złotych. </w:t>
      </w:r>
    </w:p>
    <w:p w14:paraId="3D146583" w14:textId="77777777" w:rsidR="00C605E1" w:rsidRPr="00C605E1" w:rsidRDefault="00C605E1" w:rsidP="00C605E1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8714D3" w14:textId="77777777" w:rsidR="00C605E1" w:rsidRPr="00C605E1" w:rsidRDefault="00C605E1" w:rsidP="00C605E1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UZASADNIENIE WNIOSKOWANYCH PRZEDSIĘWZIĘĆ: </w:t>
      </w:r>
    </w:p>
    <w:p w14:paraId="2336D25F" w14:textId="77777777" w:rsidR="00C605E1" w:rsidRPr="00C605E1" w:rsidRDefault="00C605E1" w:rsidP="00C605E1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3159B0" w14:textId="77777777" w:rsidR="00C605E1" w:rsidRPr="00C605E1" w:rsidRDefault="00C605E1" w:rsidP="00C605E1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Zgłoszone we wniosku przedsięwzięcia są zgodne z wolą i przekonaniem mieszkańców i będą służyły poprawie życia całej społeczności sołectwa ………………………………… </w:t>
      </w:r>
    </w:p>
    <w:p w14:paraId="454A59E1" w14:textId="77777777" w:rsidR="00645F2E" w:rsidRDefault="00645F2E" w:rsidP="00645F2E">
      <w:pPr>
        <w:pStyle w:val="Default"/>
        <w:spacing w:line="360" w:lineRule="auto"/>
        <w:ind w:firstLine="5954"/>
        <w:jc w:val="center"/>
        <w:rPr>
          <w:rFonts w:ascii="Arial" w:hAnsi="Arial" w:cs="Arial"/>
          <w:sz w:val="20"/>
          <w:szCs w:val="20"/>
        </w:rPr>
      </w:pPr>
    </w:p>
    <w:p w14:paraId="5066D545" w14:textId="77777777" w:rsidR="00C605E1" w:rsidRPr="00C605E1" w:rsidRDefault="00C605E1" w:rsidP="00645F2E">
      <w:pPr>
        <w:pStyle w:val="Default"/>
        <w:spacing w:line="360" w:lineRule="auto"/>
        <w:ind w:firstLine="5954"/>
        <w:jc w:val="center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>…….………………………..</w:t>
      </w:r>
    </w:p>
    <w:p w14:paraId="14108B51" w14:textId="77777777" w:rsidR="00645F2E" w:rsidRPr="00645F2E" w:rsidRDefault="00C605E1" w:rsidP="00645F2E">
      <w:pPr>
        <w:pStyle w:val="Default"/>
        <w:spacing w:line="360" w:lineRule="auto"/>
        <w:ind w:firstLine="5954"/>
        <w:jc w:val="center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>(podpis Sołtysa)</w:t>
      </w:r>
    </w:p>
    <w:p w14:paraId="59BD4E55" w14:textId="77777777" w:rsidR="00C605E1" w:rsidRPr="00645F2E" w:rsidRDefault="00C605E1" w:rsidP="00C605E1">
      <w:pPr>
        <w:pStyle w:val="Default"/>
        <w:spacing w:line="360" w:lineRule="auto"/>
        <w:rPr>
          <w:rFonts w:ascii="Arial" w:hAnsi="Arial" w:cs="Arial"/>
          <w:sz w:val="16"/>
          <w:szCs w:val="16"/>
        </w:rPr>
      </w:pPr>
      <w:r w:rsidRPr="00645F2E">
        <w:rPr>
          <w:rFonts w:ascii="Arial" w:hAnsi="Arial" w:cs="Arial"/>
          <w:b/>
          <w:bCs/>
          <w:sz w:val="16"/>
          <w:szCs w:val="16"/>
        </w:rPr>
        <w:t xml:space="preserve">Załączniki: </w:t>
      </w:r>
    </w:p>
    <w:p w14:paraId="4E72FDA7" w14:textId="77777777" w:rsidR="00C605E1" w:rsidRPr="00645F2E" w:rsidRDefault="00C605E1" w:rsidP="00C605E1">
      <w:pPr>
        <w:pStyle w:val="Default"/>
        <w:spacing w:line="360" w:lineRule="auto"/>
        <w:rPr>
          <w:rFonts w:ascii="Arial" w:hAnsi="Arial" w:cs="Arial"/>
          <w:sz w:val="16"/>
          <w:szCs w:val="16"/>
        </w:rPr>
      </w:pPr>
      <w:r w:rsidRPr="00645F2E">
        <w:rPr>
          <w:rFonts w:ascii="Arial" w:hAnsi="Arial" w:cs="Arial"/>
          <w:sz w:val="16"/>
          <w:szCs w:val="16"/>
        </w:rPr>
        <w:t xml:space="preserve">1. Uchwała zebrania wiejskiego z dnia …………………….. w sprawie uchwalenia wniosku o przyznanie środków z funduszu sołeckiego. </w:t>
      </w:r>
    </w:p>
    <w:p w14:paraId="2C79C34A" w14:textId="77777777" w:rsidR="00C605E1" w:rsidRPr="00645F2E" w:rsidRDefault="00C605E1" w:rsidP="00C605E1">
      <w:pPr>
        <w:pStyle w:val="Default"/>
        <w:spacing w:line="360" w:lineRule="auto"/>
        <w:rPr>
          <w:rFonts w:ascii="Arial" w:hAnsi="Arial" w:cs="Arial"/>
          <w:sz w:val="16"/>
          <w:szCs w:val="16"/>
        </w:rPr>
      </w:pPr>
      <w:r w:rsidRPr="00645F2E">
        <w:rPr>
          <w:rFonts w:ascii="Arial" w:hAnsi="Arial" w:cs="Arial"/>
          <w:sz w:val="16"/>
          <w:szCs w:val="16"/>
        </w:rPr>
        <w:t xml:space="preserve">2. Protokół zebrania wiejskiego z dnia ………………………. </w:t>
      </w:r>
    </w:p>
    <w:p w14:paraId="5645BCA2" w14:textId="77777777" w:rsidR="00C605E1" w:rsidRPr="00645F2E" w:rsidRDefault="00C605E1" w:rsidP="00C605E1">
      <w:pPr>
        <w:pStyle w:val="Default"/>
        <w:spacing w:line="360" w:lineRule="auto"/>
        <w:rPr>
          <w:rFonts w:ascii="Arial" w:hAnsi="Arial" w:cs="Arial"/>
          <w:sz w:val="16"/>
          <w:szCs w:val="16"/>
        </w:rPr>
      </w:pPr>
      <w:r w:rsidRPr="00645F2E">
        <w:rPr>
          <w:rFonts w:ascii="Arial" w:hAnsi="Arial" w:cs="Arial"/>
          <w:sz w:val="16"/>
          <w:szCs w:val="16"/>
        </w:rPr>
        <w:t xml:space="preserve">3. Lista obecności mieszkańców na zebraniu wiejskim. </w:t>
      </w:r>
    </w:p>
    <w:p w14:paraId="4C626905" w14:textId="77777777" w:rsidR="00C605E1" w:rsidRPr="00645F2E" w:rsidRDefault="00C605E1" w:rsidP="00645F2E">
      <w:pPr>
        <w:pStyle w:val="Default"/>
        <w:pageBreakBefore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45F2E">
        <w:rPr>
          <w:rFonts w:ascii="Arial" w:hAnsi="Arial" w:cs="Arial"/>
          <w:i/>
          <w:iCs/>
          <w:sz w:val="20"/>
          <w:szCs w:val="20"/>
        </w:rPr>
        <w:lastRenderedPageBreak/>
        <w:t xml:space="preserve">Załącznik nr 2 </w:t>
      </w:r>
    </w:p>
    <w:p w14:paraId="7663BA4E" w14:textId="77777777" w:rsidR="00C605E1" w:rsidRPr="00645F2E" w:rsidRDefault="00C605E1" w:rsidP="00645F2E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45F2E">
        <w:rPr>
          <w:rFonts w:ascii="Arial" w:hAnsi="Arial" w:cs="Arial"/>
          <w:i/>
          <w:iCs/>
          <w:sz w:val="20"/>
          <w:szCs w:val="20"/>
        </w:rPr>
        <w:t xml:space="preserve">do Regulaminu </w:t>
      </w:r>
    </w:p>
    <w:p w14:paraId="6AEF4C34" w14:textId="77777777" w:rsidR="00645F2E" w:rsidRPr="00645F2E" w:rsidRDefault="00C605E1" w:rsidP="00645F2E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45F2E">
        <w:rPr>
          <w:rFonts w:ascii="Arial" w:hAnsi="Arial" w:cs="Arial"/>
          <w:i/>
          <w:iCs/>
          <w:sz w:val="20"/>
          <w:szCs w:val="20"/>
        </w:rPr>
        <w:t>Funduszu Sołeckiego</w:t>
      </w:r>
    </w:p>
    <w:p w14:paraId="794B491E" w14:textId="77777777" w:rsidR="00C605E1" w:rsidRPr="00645F2E" w:rsidRDefault="00C605E1" w:rsidP="00645F2E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45F2E">
        <w:rPr>
          <w:rFonts w:ascii="Arial" w:hAnsi="Arial" w:cs="Arial"/>
          <w:i/>
          <w:iCs/>
          <w:sz w:val="20"/>
          <w:szCs w:val="20"/>
        </w:rPr>
        <w:t>Gminy</w:t>
      </w:r>
      <w:r w:rsidR="00645F2E" w:rsidRPr="00645F2E">
        <w:rPr>
          <w:rFonts w:ascii="Arial" w:hAnsi="Arial" w:cs="Arial"/>
          <w:i/>
          <w:iCs/>
          <w:sz w:val="20"/>
          <w:szCs w:val="20"/>
        </w:rPr>
        <w:t xml:space="preserve"> Banie</w:t>
      </w:r>
    </w:p>
    <w:p w14:paraId="58410932" w14:textId="77777777" w:rsidR="00645F2E" w:rsidRDefault="00645F2E" w:rsidP="00645F2E">
      <w:pPr>
        <w:pStyle w:val="Defaul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20AA266" w14:textId="77777777" w:rsidR="00C605E1" w:rsidRDefault="00C605E1" w:rsidP="00645F2E">
      <w:pPr>
        <w:pStyle w:val="Defaul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Protokół</w:t>
      </w:r>
    </w:p>
    <w:p w14:paraId="7D04F7B8" w14:textId="77777777" w:rsidR="00645F2E" w:rsidRPr="00C605E1" w:rsidRDefault="00645F2E" w:rsidP="00645F2E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42A057C9" w14:textId="77777777" w:rsidR="00C605E1" w:rsidRDefault="00C605E1" w:rsidP="00645F2E">
      <w:pPr>
        <w:pStyle w:val="Defaul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z zebrania wiejskiego sołectwa …………………………………………</w:t>
      </w:r>
    </w:p>
    <w:p w14:paraId="1C54A34C" w14:textId="77777777" w:rsidR="00645F2E" w:rsidRPr="00C605E1" w:rsidRDefault="00645F2E" w:rsidP="00645F2E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760955F3" w14:textId="77777777" w:rsidR="00C605E1" w:rsidRDefault="00C605E1" w:rsidP="00645F2E">
      <w:pPr>
        <w:pStyle w:val="Defaul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odbytego w dniu……………………………..</w:t>
      </w:r>
    </w:p>
    <w:p w14:paraId="5F334615" w14:textId="77777777" w:rsidR="00645F2E" w:rsidRPr="00C605E1" w:rsidRDefault="00645F2E" w:rsidP="00645F2E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4D1488BE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Zebranie rozpoczęło się o godz. ……………. i trwało do godz. …………….. </w:t>
      </w:r>
    </w:p>
    <w:p w14:paraId="27CEB731" w14:textId="77777777" w:rsidR="00645F2E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W zebraniu uczestniczyli mieszkańcy sołectwa, wg. listy obecności ………………. osób oraz: </w:t>
      </w:r>
    </w:p>
    <w:p w14:paraId="4056A84B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8328C0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5DBF2FFB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 xml:space="preserve">Porządek zebrania: </w:t>
      </w:r>
    </w:p>
    <w:p w14:paraId="0AA08F0C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1. Przywitanie mieszkańców. </w:t>
      </w:r>
    </w:p>
    <w:p w14:paraId="4C9C7130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2. Wybór przewodniczącego i protokolanta. </w:t>
      </w:r>
    </w:p>
    <w:p w14:paraId="28AF1043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3. Przedstawienie porządku zebrania. </w:t>
      </w:r>
    </w:p>
    <w:p w14:paraId="5F0F9B4D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4. Omówienie propozycji zgłoszonych do realizacji wniosków z funduszu sołeckiego. </w:t>
      </w:r>
    </w:p>
    <w:p w14:paraId="74C5C551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5. Wnioski do funduszu sołeckiego na ………….. rok. </w:t>
      </w:r>
    </w:p>
    <w:p w14:paraId="622FA74A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6. Podjęcie uchwały w sprawie uchwalenia wniosku o przyznanie środków z funduszu sołeckiego. </w:t>
      </w:r>
    </w:p>
    <w:p w14:paraId="5931AD41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7. Wolne zapytania i wnioski. </w:t>
      </w:r>
    </w:p>
    <w:p w14:paraId="61D07B9D" w14:textId="77777777" w:rsid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8. Zamknięcie zebrania. </w:t>
      </w:r>
    </w:p>
    <w:p w14:paraId="1623308C" w14:textId="77777777" w:rsidR="00645F2E" w:rsidRPr="00C605E1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5F0A1DA9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Porządek obrad został przyjęty: </w:t>
      </w:r>
    </w:p>
    <w:p w14:paraId="2220BC15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za</w:t>
      </w:r>
      <w:r w:rsidRPr="00C605E1">
        <w:rPr>
          <w:rFonts w:ascii="Arial" w:hAnsi="Arial" w:cs="Arial"/>
          <w:sz w:val="20"/>
          <w:szCs w:val="20"/>
        </w:rPr>
        <w:t xml:space="preserve">…………………………………. </w:t>
      </w:r>
    </w:p>
    <w:p w14:paraId="5CDC2361" w14:textId="77777777" w:rsidR="00C605E1" w:rsidRP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przeciw</w:t>
      </w:r>
      <w:r w:rsidRPr="00C605E1">
        <w:rPr>
          <w:rFonts w:ascii="Arial" w:hAnsi="Arial" w:cs="Arial"/>
          <w:sz w:val="20"/>
          <w:szCs w:val="20"/>
        </w:rPr>
        <w:t xml:space="preserve">………………………….. </w:t>
      </w:r>
    </w:p>
    <w:p w14:paraId="04463175" w14:textId="77777777" w:rsid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wstrzymujących</w:t>
      </w:r>
      <w:r w:rsidRPr="00C605E1">
        <w:rPr>
          <w:rFonts w:ascii="Arial" w:hAnsi="Arial" w:cs="Arial"/>
          <w:sz w:val="20"/>
          <w:szCs w:val="20"/>
        </w:rPr>
        <w:t xml:space="preserve">……………….. </w:t>
      </w:r>
    </w:p>
    <w:p w14:paraId="13E41A97" w14:textId="77777777" w:rsidR="00645F2E" w:rsidRPr="00C605E1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30DCD877" w14:textId="77777777" w:rsid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>Na prz</w:t>
      </w:r>
      <w:r w:rsidR="005E1EDA">
        <w:rPr>
          <w:rFonts w:ascii="Arial" w:hAnsi="Arial" w:cs="Arial"/>
          <w:sz w:val="20"/>
          <w:szCs w:val="20"/>
        </w:rPr>
        <w:t>ewodniczącego zebrania wybrano:</w:t>
      </w:r>
    </w:p>
    <w:p w14:paraId="23691D42" w14:textId="77777777" w:rsidR="005E1EDA" w:rsidRPr="00C605E1" w:rsidRDefault="005E1EDA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12942028" w14:textId="77777777" w:rsidR="005E1EDA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57A25454" w14:textId="77777777" w:rsidR="00C605E1" w:rsidRDefault="00C605E1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Na protokolanta wybrano: </w:t>
      </w:r>
    </w:p>
    <w:p w14:paraId="098A0465" w14:textId="77777777" w:rsidR="005E1EDA" w:rsidRDefault="005E1EDA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0ED73D0F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724E1BEC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645F2E">
        <w:rPr>
          <w:rFonts w:ascii="Arial" w:hAnsi="Arial" w:cs="Arial"/>
          <w:sz w:val="20"/>
          <w:szCs w:val="20"/>
        </w:rPr>
        <w:t xml:space="preserve">Streszczenie przebiegu zebrania: </w:t>
      </w:r>
    </w:p>
    <w:p w14:paraId="399224C5" w14:textId="77777777" w:rsidR="00645F2E" w:rsidRP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99731B" w14:textId="77777777" w:rsidR="00645F2E" w:rsidRPr="00645F2E" w:rsidRDefault="00645F2E" w:rsidP="00645F2E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645F2E">
        <w:rPr>
          <w:rFonts w:ascii="Arial" w:hAnsi="Arial" w:cs="Arial"/>
          <w:b/>
          <w:bCs/>
          <w:sz w:val="20"/>
          <w:szCs w:val="20"/>
        </w:rPr>
        <w:t xml:space="preserve">Wyniki głosowania: </w:t>
      </w:r>
    </w:p>
    <w:p w14:paraId="37E1AEF9" w14:textId="77777777" w:rsidR="00645F2E" w:rsidRP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645F2E">
        <w:rPr>
          <w:rFonts w:ascii="Arial" w:hAnsi="Arial" w:cs="Arial"/>
          <w:sz w:val="20"/>
          <w:szCs w:val="20"/>
        </w:rPr>
        <w:t xml:space="preserve">- za podjęciem uchwały w sprawie uchwalenia wniosku o przyznanie środków z funduszu sołeckiego: </w:t>
      </w:r>
    </w:p>
    <w:p w14:paraId="680249F7" w14:textId="77777777" w:rsidR="00645F2E" w:rsidRP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645F2E">
        <w:rPr>
          <w:rFonts w:ascii="Arial" w:hAnsi="Arial" w:cs="Arial"/>
          <w:b/>
          <w:bCs/>
          <w:sz w:val="20"/>
          <w:szCs w:val="20"/>
        </w:rPr>
        <w:t>za</w:t>
      </w:r>
      <w:r w:rsidRPr="00645F2E">
        <w:rPr>
          <w:rFonts w:ascii="Arial" w:hAnsi="Arial" w:cs="Arial"/>
          <w:sz w:val="20"/>
          <w:szCs w:val="20"/>
        </w:rPr>
        <w:t xml:space="preserve">……………………………osób </w:t>
      </w:r>
    </w:p>
    <w:p w14:paraId="3ADC7BD2" w14:textId="77777777" w:rsidR="00645F2E" w:rsidRP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645F2E">
        <w:rPr>
          <w:rFonts w:ascii="Arial" w:hAnsi="Arial" w:cs="Arial"/>
          <w:b/>
          <w:bCs/>
          <w:sz w:val="20"/>
          <w:szCs w:val="20"/>
        </w:rPr>
        <w:t>przeciw</w:t>
      </w:r>
      <w:r w:rsidRPr="00645F2E">
        <w:rPr>
          <w:rFonts w:ascii="Arial" w:hAnsi="Arial" w:cs="Arial"/>
          <w:sz w:val="20"/>
          <w:szCs w:val="20"/>
        </w:rPr>
        <w:t xml:space="preserve">………..……………osób </w:t>
      </w:r>
    </w:p>
    <w:p w14:paraId="37870121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645F2E">
        <w:rPr>
          <w:rFonts w:ascii="Arial" w:hAnsi="Arial" w:cs="Arial"/>
          <w:b/>
          <w:bCs/>
          <w:sz w:val="20"/>
          <w:szCs w:val="20"/>
        </w:rPr>
        <w:t>wstrzymujących</w:t>
      </w:r>
      <w:r w:rsidRPr="00645F2E">
        <w:rPr>
          <w:rFonts w:ascii="Arial" w:hAnsi="Arial" w:cs="Arial"/>
          <w:sz w:val="20"/>
          <w:szCs w:val="20"/>
        </w:rPr>
        <w:t xml:space="preserve">……...…...osób </w:t>
      </w:r>
    </w:p>
    <w:p w14:paraId="514320A9" w14:textId="77777777" w:rsidR="00645F2E" w:rsidRP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</w:p>
    <w:p w14:paraId="1748CCC9" w14:textId="2457A55D" w:rsidR="00645F2E" w:rsidRDefault="00645F2E" w:rsidP="00645F2E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645F2E">
        <w:rPr>
          <w:rFonts w:ascii="Arial" w:hAnsi="Arial" w:cs="Arial"/>
          <w:b/>
          <w:bCs/>
          <w:sz w:val="20"/>
          <w:szCs w:val="20"/>
        </w:rPr>
        <w:t>Uchwała została przyjęta</w:t>
      </w:r>
    </w:p>
    <w:p w14:paraId="5EE5093E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13A081A4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0F9A3C8F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2B11F478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6ADC741C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265F522E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31E079DD" w14:textId="77777777" w:rsidR="00645F2E" w:rsidRPr="00645F2E" w:rsidRDefault="00645F2E" w:rsidP="00645F2E">
      <w:pPr>
        <w:pStyle w:val="Defaul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0BAFF43F" w14:textId="77777777" w:rsidR="00645F2E" w:rsidRDefault="00645F2E" w:rsidP="00645F2E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645F2E">
        <w:rPr>
          <w:rFonts w:ascii="Arial" w:hAnsi="Arial" w:cs="Arial"/>
          <w:sz w:val="20"/>
          <w:szCs w:val="20"/>
        </w:rPr>
        <w:t>…………………………</w:t>
      </w:r>
      <w:r w:rsidR="005E1EDA">
        <w:rPr>
          <w:rFonts w:ascii="Arial" w:hAnsi="Arial" w:cs="Arial"/>
          <w:sz w:val="20"/>
          <w:szCs w:val="20"/>
        </w:rPr>
        <w:t>………..</w:t>
      </w:r>
      <w:r w:rsidRPr="00645F2E">
        <w:rPr>
          <w:rFonts w:ascii="Arial" w:hAnsi="Arial" w:cs="Arial"/>
          <w:sz w:val="20"/>
          <w:szCs w:val="20"/>
        </w:rPr>
        <w:t xml:space="preserve">…. </w:t>
      </w:r>
      <w:r w:rsidR="005E1EDA">
        <w:rPr>
          <w:rFonts w:ascii="Arial" w:hAnsi="Arial" w:cs="Arial"/>
          <w:sz w:val="20"/>
          <w:szCs w:val="20"/>
        </w:rPr>
        <w:tab/>
      </w:r>
      <w:r w:rsidR="005E1EDA">
        <w:rPr>
          <w:rFonts w:ascii="Arial" w:hAnsi="Arial" w:cs="Arial"/>
          <w:sz w:val="20"/>
          <w:szCs w:val="20"/>
        </w:rPr>
        <w:tab/>
      </w:r>
      <w:r w:rsidR="005E1EDA">
        <w:rPr>
          <w:rFonts w:ascii="Arial" w:hAnsi="Arial" w:cs="Arial"/>
          <w:sz w:val="20"/>
          <w:szCs w:val="20"/>
        </w:rPr>
        <w:tab/>
      </w:r>
      <w:r w:rsidR="005E1EDA">
        <w:rPr>
          <w:rFonts w:ascii="Arial" w:hAnsi="Arial" w:cs="Arial"/>
          <w:sz w:val="20"/>
          <w:szCs w:val="20"/>
        </w:rPr>
        <w:tab/>
      </w:r>
      <w:r w:rsidR="005E1EDA">
        <w:rPr>
          <w:rFonts w:ascii="Arial" w:hAnsi="Arial" w:cs="Arial"/>
          <w:sz w:val="20"/>
          <w:szCs w:val="20"/>
        </w:rPr>
        <w:tab/>
        <w:t>…………………………………………….</w:t>
      </w:r>
    </w:p>
    <w:p w14:paraId="7839CA02" w14:textId="77777777" w:rsidR="00645F2E" w:rsidRPr="00C605E1" w:rsidRDefault="005E1EDA" w:rsidP="005E1EDA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45F2E" w:rsidRPr="00645F2E">
        <w:rPr>
          <w:rFonts w:ascii="Arial" w:hAnsi="Arial" w:cs="Arial"/>
          <w:sz w:val="20"/>
          <w:szCs w:val="20"/>
        </w:rPr>
        <w:t xml:space="preserve">Podpis protokolanta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</w:t>
      </w:r>
      <w:r w:rsidR="00645F2E" w:rsidRPr="00645F2E">
        <w:rPr>
          <w:rFonts w:ascii="Arial" w:hAnsi="Arial" w:cs="Arial"/>
          <w:sz w:val="20"/>
          <w:szCs w:val="20"/>
        </w:rPr>
        <w:t>Podpis przewodniczącego zebrania</w:t>
      </w:r>
    </w:p>
    <w:p w14:paraId="5C07A69C" w14:textId="77777777" w:rsidR="00C605E1" w:rsidRPr="00645F2E" w:rsidRDefault="00C605E1" w:rsidP="00645F2E">
      <w:pPr>
        <w:pStyle w:val="Default"/>
        <w:pageBreakBefore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45F2E">
        <w:rPr>
          <w:rFonts w:ascii="Arial" w:hAnsi="Arial" w:cs="Arial"/>
          <w:i/>
          <w:iCs/>
          <w:sz w:val="20"/>
          <w:szCs w:val="20"/>
        </w:rPr>
        <w:lastRenderedPageBreak/>
        <w:t xml:space="preserve">Załącznik nr 3 </w:t>
      </w:r>
    </w:p>
    <w:p w14:paraId="2C8FA07D" w14:textId="77777777" w:rsidR="00C605E1" w:rsidRPr="00645F2E" w:rsidRDefault="00C605E1" w:rsidP="00645F2E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45F2E">
        <w:rPr>
          <w:rFonts w:ascii="Arial" w:hAnsi="Arial" w:cs="Arial"/>
          <w:i/>
          <w:iCs/>
          <w:sz w:val="20"/>
          <w:szCs w:val="20"/>
        </w:rPr>
        <w:t xml:space="preserve">do Regulaminu </w:t>
      </w:r>
    </w:p>
    <w:p w14:paraId="1D0CB1E1" w14:textId="77777777" w:rsidR="00645F2E" w:rsidRPr="00645F2E" w:rsidRDefault="00C605E1" w:rsidP="00645F2E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45F2E">
        <w:rPr>
          <w:rFonts w:ascii="Arial" w:hAnsi="Arial" w:cs="Arial"/>
          <w:i/>
          <w:iCs/>
          <w:sz w:val="20"/>
          <w:szCs w:val="20"/>
        </w:rPr>
        <w:t>Funduszu Sołeckiego</w:t>
      </w:r>
    </w:p>
    <w:p w14:paraId="0B10CFBF" w14:textId="77777777" w:rsidR="00660032" w:rsidRPr="005E1EDA" w:rsidRDefault="00C605E1" w:rsidP="005E1EDA">
      <w:pPr>
        <w:pStyle w:val="Default"/>
        <w:spacing w:line="48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45F2E">
        <w:rPr>
          <w:rFonts w:ascii="Arial" w:hAnsi="Arial" w:cs="Arial"/>
          <w:i/>
          <w:iCs/>
          <w:sz w:val="20"/>
          <w:szCs w:val="20"/>
        </w:rPr>
        <w:t xml:space="preserve">Gminy </w:t>
      </w:r>
      <w:r w:rsidR="00645F2E" w:rsidRPr="00645F2E">
        <w:rPr>
          <w:rFonts w:ascii="Arial" w:hAnsi="Arial" w:cs="Arial"/>
          <w:i/>
          <w:iCs/>
          <w:sz w:val="20"/>
          <w:szCs w:val="20"/>
        </w:rPr>
        <w:t>Banie</w:t>
      </w:r>
    </w:p>
    <w:p w14:paraId="1EFE7F0C" w14:textId="77777777" w:rsidR="00C605E1" w:rsidRPr="00C605E1" w:rsidRDefault="00C605E1" w:rsidP="00660032">
      <w:pPr>
        <w:pStyle w:val="Default"/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Uchwała Nr ..…./………..</w:t>
      </w:r>
    </w:p>
    <w:p w14:paraId="245CACBA" w14:textId="77777777" w:rsidR="00C605E1" w:rsidRPr="00C605E1" w:rsidRDefault="00C605E1" w:rsidP="00660032">
      <w:pPr>
        <w:pStyle w:val="Default"/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Zebrania Wiejskiego</w:t>
      </w:r>
    </w:p>
    <w:p w14:paraId="125B2C59" w14:textId="77777777" w:rsidR="00C605E1" w:rsidRPr="00C605E1" w:rsidRDefault="00C605E1" w:rsidP="00660032">
      <w:pPr>
        <w:pStyle w:val="Default"/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Sołectwa ……………………………..</w:t>
      </w:r>
    </w:p>
    <w:p w14:paraId="4EC0FE77" w14:textId="77777777" w:rsidR="00C605E1" w:rsidRPr="00C605E1" w:rsidRDefault="00C605E1" w:rsidP="00660032">
      <w:pPr>
        <w:pStyle w:val="Default"/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z dnia…………………………………………….</w:t>
      </w:r>
    </w:p>
    <w:p w14:paraId="5CEEF48B" w14:textId="77777777" w:rsidR="00C605E1" w:rsidRDefault="00C605E1" w:rsidP="00660032">
      <w:pPr>
        <w:pStyle w:val="Default"/>
        <w:spacing w:line="48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w sprawie uchwalenia wniosku o przyznanie środków z funduszu sołeckiego</w:t>
      </w:r>
    </w:p>
    <w:p w14:paraId="5628661D" w14:textId="77777777" w:rsidR="00645F2E" w:rsidRPr="00C605E1" w:rsidRDefault="00645F2E" w:rsidP="00645F2E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66E25CC5" w14:textId="77777777" w:rsidR="00C605E1" w:rsidRPr="00895453" w:rsidRDefault="00C605E1" w:rsidP="00660032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5453">
        <w:rPr>
          <w:rFonts w:ascii="Arial" w:hAnsi="Arial" w:cs="Arial"/>
          <w:sz w:val="20"/>
          <w:szCs w:val="20"/>
        </w:rPr>
        <w:t>Na podstawie art.5 ust.2 ustawy z dnia 21 lutego 2014 roku o funduszu sołeckim</w:t>
      </w:r>
      <w:r w:rsidR="00423057">
        <w:rPr>
          <w:rFonts w:ascii="Arial" w:hAnsi="Arial" w:cs="Arial"/>
          <w:sz w:val="20"/>
          <w:szCs w:val="20"/>
        </w:rPr>
        <w:br/>
      </w:r>
      <w:r w:rsidRPr="00895453">
        <w:rPr>
          <w:rFonts w:ascii="Arial" w:hAnsi="Arial" w:cs="Arial"/>
          <w:sz w:val="20"/>
          <w:szCs w:val="20"/>
        </w:rPr>
        <w:t>(Dz. U. 2014 r., poz. 301, z późn. zm.)</w:t>
      </w:r>
      <w:r w:rsidR="00895453" w:rsidRPr="00895453">
        <w:rPr>
          <w:rFonts w:ascii="Arial" w:hAnsi="Arial" w:cs="Arial"/>
          <w:sz w:val="20"/>
          <w:szCs w:val="20"/>
        </w:rPr>
        <w:t>, uchwały Nr XXIX/259/2014 Rady Gmin</w:t>
      </w:r>
      <w:r w:rsidR="00EB5D9D">
        <w:rPr>
          <w:rFonts w:ascii="Arial" w:hAnsi="Arial" w:cs="Arial"/>
          <w:sz w:val="20"/>
          <w:szCs w:val="20"/>
        </w:rPr>
        <w:t>y Banie z dnia 25 marca 2014 r.</w:t>
      </w:r>
      <w:r w:rsidR="00EB5D9D" w:rsidRPr="00EB5D9D">
        <w:rPr>
          <w:rFonts w:ascii="Arial" w:hAnsi="Arial" w:cs="Arial"/>
          <w:sz w:val="20"/>
          <w:szCs w:val="20"/>
        </w:rPr>
        <w:t xml:space="preserve"> </w:t>
      </w:r>
      <w:r w:rsidR="00EB5D9D" w:rsidRPr="00D250E8">
        <w:rPr>
          <w:rFonts w:ascii="Arial" w:hAnsi="Arial" w:cs="Arial"/>
          <w:sz w:val="20"/>
          <w:szCs w:val="20"/>
        </w:rPr>
        <w:t>w sprawie wyrażenia zgody na wyodrębnienie funduszu sołeckiego w budżecie Gminy Banie</w:t>
      </w:r>
      <w:r w:rsidR="00EB5D9D" w:rsidRPr="00895453">
        <w:rPr>
          <w:rFonts w:ascii="Arial" w:hAnsi="Arial" w:cs="Arial"/>
          <w:sz w:val="20"/>
          <w:szCs w:val="20"/>
        </w:rPr>
        <w:t xml:space="preserve"> </w:t>
      </w:r>
      <w:r w:rsidRPr="00895453">
        <w:rPr>
          <w:rFonts w:ascii="Arial" w:hAnsi="Arial" w:cs="Arial"/>
          <w:sz w:val="20"/>
          <w:szCs w:val="20"/>
        </w:rPr>
        <w:t xml:space="preserve">oraz Statutu Sołectwa - Zebranie Wiejskie Sołectwa </w:t>
      </w:r>
      <w:r w:rsidRPr="00895453">
        <w:rPr>
          <w:rFonts w:ascii="Arial" w:hAnsi="Arial" w:cs="Arial"/>
          <w:b/>
          <w:bCs/>
          <w:sz w:val="20"/>
          <w:szCs w:val="20"/>
        </w:rPr>
        <w:t xml:space="preserve">………………………………… uchwala, </w:t>
      </w:r>
      <w:r w:rsidRPr="00895453">
        <w:rPr>
          <w:rFonts w:ascii="Arial" w:hAnsi="Arial" w:cs="Arial"/>
          <w:sz w:val="20"/>
          <w:szCs w:val="20"/>
        </w:rPr>
        <w:t xml:space="preserve">co następuje: </w:t>
      </w:r>
    </w:p>
    <w:p w14:paraId="150DE389" w14:textId="77777777" w:rsidR="00660032" w:rsidRPr="00C605E1" w:rsidRDefault="00660032" w:rsidP="00660032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DEBCCF" w14:textId="77777777" w:rsidR="00C605E1" w:rsidRDefault="00C605E1" w:rsidP="00660032">
      <w:pPr>
        <w:pStyle w:val="Defaul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§ 1</w:t>
      </w:r>
    </w:p>
    <w:p w14:paraId="0BFE3A54" w14:textId="77777777" w:rsidR="00660032" w:rsidRPr="00C605E1" w:rsidRDefault="00660032" w:rsidP="00660032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331055EC" w14:textId="77777777" w:rsid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Uchwala się wniosek o przyznanie środków z funduszu sołeckiego, wyodrębnionego w budżecie Gminy </w:t>
      </w:r>
      <w:r w:rsidR="00660032">
        <w:rPr>
          <w:rFonts w:ascii="Arial" w:hAnsi="Arial" w:cs="Arial"/>
          <w:sz w:val="20"/>
          <w:szCs w:val="20"/>
        </w:rPr>
        <w:t>Banie</w:t>
      </w:r>
      <w:r w:rsidRPr="00C605E1">
        <w:rPr>
          <w:rFonts w:ascii="Arial" w:hAnsi="Arial" w:cs="Arial"/>
          <w:sz w:val="20"/>
          <w:szCs w:val="20"/>
        </w:rPr>
        <w:t xml:space="preserve"> na rok ……………, na realizację zadań służących poprawie warunków życia mieszkańców wsi – stanowiący załącznik do niniejszej uchwały. </w:t>
      </w:r>
    </w:p>
    <w:p w14:paraId="14BD1B6C" w14:textId="77777777" w:rsidR="00660032" w:rsidRPr="00C605E1" w:rsidRDefault="00660032" w:rsidP="00660032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5D1CC29" w14:textId="77777777" w:rsidR="00C605E1" w:rsidRDefault="00C605E1" w:rsidP="00660032">
      <w:pPr>
        <w:pStyle w:val="Defaul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§ 2</w:t>
      </w:r>
    </w:p>
    <w:p w14:paraId="4C921723" w14:textId="77777777" w:rsidR="00660032" w:rsidRPr="00C605E1" w:rsidRDefault="00660032" w:rsidP="00660032">
      <w:pPr>
        <w:pStyle w:val="Default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1B8E762E" w14:textId="77777777" w:rsidR="00C605E1" w:rsidRP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 xml:space="preserve">Wykonanie uchwały powierza się sołtysowi wsi ………………………………………… </w:t>
      </w:r>
    </w:p>
    <w:p w14:paraId="43587BBB" w14:textId="77777777" w:rsidR="00660032" w:rsidRDefault="00660032" w:rsidP="00660032">
      <w:pPr>
        <w:pStyle w:val="Default"/>
        <w:spacing w:line="360" w:lineRule="auto"/>
        <w:ind w:firstLine="6804"/>
        <w:jc w:val="center"/>
        <w:rPr>
          <w:rFonts w:ascii="Arial" w:hAnsi="Arial" w:cs="Arial"/>
          <w:sz w:val="20"/>
          <w:szCs w:val="20"/>
        </w:rPr>
      </w:pPr>
    </w:p>
    <w:p w14:paraId="348F978A" w14:textId="77777777" w:rsidR="00660032" w:rsidRDefault="00660032" w:rsidP="00660032">
      <w:pPr>
        <w:pStyle w:val="Default"/>
        <w:spacing w:line="360" w:lineRule="auto"/>
        <w:ind w:firstLine="6804"/>
        <w:jc w:val="center"/>
        <w:rPr>
          <w:rFonts w:ascii="Arial" w:hAnsi="Arial" w:cs="Arial"/>
          <w:sz w:val="20"/>
          <w:szCs w:val="20"/>
        </w:rPr>
      </w:pPr>
    </w:p>
    <w:p w14:paraId="03B56479" w14:textId="77777777" w:rsidR="00660032" w:rsidRDefault="00660032" w:rsidP="00660032">
      <w:pPr>
        <w:pStyle w:val="Default"/>
        <w:spacing w:line="360" w:lineRule="auto"/>
        <w:ind w:firstLine="6804"/>
        <w:jc w:val="center"/>
        <w:rPr>
          <w:rFonts w:ascii="Arial" w:hAnsi="Arial" w:cs="Arial"/>
          <w:sz w:val="20"/>
          <w:szCs w:val="20"/>
        </w:rPr>
      </w:pPr>
    </w:p>
    <w:p w14:paraId="60DC398A" w14:textId="77777777" w:rsidR="00660032" w:rsidRDefault="00660032" w:rsidP="00660032">
      <w:pPr>
        <w:pStyle w:val="Default"/>
        <w:spacing w:line="360" w:lineRule="auto"/>
        <w:ind w:firstLine="6804"/>
        <w:jc w:val="center"/>
        <w:rPr>
          <w:rFonts w:ascii="Arial" w:hAnsi="Arial" w:cs="Arial"/>
          <w:sz w:val="20"/>
          <w:szCs w:val="20"/>
        </w:rPr>
      </w:pPr>
    </w:p>
    <w:p w14:paraId="7B985D30" w14:textId="77777777" w:rsidR="00C605E1" w:rsidRPr="00C605E1" w:rsidRDefault="00C605E1" w:rsidP="00660032">
      <w:pPr>
        <w:pStyle w:val="Default"/>
        <w:spacing w:line="360" w:lineRule="auto"/>
        <w:ind w:firstLine="6804"/>
        <w:jc w:val="center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>…………………………………………..</w:t>
      </w:r>
    </w:p>
    <w:p w14:paraId="1F3BF685" w14:textId="77777777" w:rsidR="00C605E1" w:rsidRPr="00C605E1" w:rsidRDefault="00C605E1" w:rsidP="00660032">
      <w:pPr>
        <w:pStyle w:val="Default"/>
        <w:spacing w:line="360" w:lineRule="auto"/>
        <w:ind w:firstLine="6804"/>
        <w:jc w:val="center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sz w:val="20"/>
          <w:szCs w:val="20"/>
        </w:rPr>
        <w:t>Podpis przewodniczącego zebrania</w:t>
      </w:r>
    </w:p>
    <w:p w14:paraId="5A6D1E5D" w14:textId="77777777" w:rsidR="00C605E1" w:rsidRPr="00660032" w:rsidRDefault="00C605E1" w:rsidP="00660032">
      <w:pPr>
        <w:pStyle w:val="Default"/>
        <w:pageBreakBefore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60032">
        <w:rPr>
          <w:rFonts w:ascii="Arial" w:hAnsi="Arial" w:cs="Arial"/>
          <w:i/>
          <w:iCs/>
          <w:sz w:val="20"/>
          <w:szCs w:val="20"/>
        </w:rPr>
        <w:lastRenderedPageBreak/>
        <w:t xml:space="preserve">Załącznik nr 4 </w:t>
      </w:r>
    </w:p>
    <w:p w14:paraId="2732ABA8" w14:textId="77777777" w:rsidR="00C605E1" w:rsidRPr="00660032" w:rsidRDefault="00C605E1" w:rsidP="00660032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60032">
        <w:rPr>
          <w:rFonts w:ascii="Arial" w:hAnsi="Arial" w:cs="Arial"/>
          <w:i/>
          <w:iCs/>
          <w:sz w:val="20"/>
          <w:szCs w:val="20"/>
        </w:rPr>
        <w:t xml:space="preserve">do Regulaminu </w:t>
      </w:r>
    </w:p>
    <w:p w14:paraId="5DF005A6" w14:textId="77777777" w:rsidR="00660032" w:rsidRPr="00660032" w:rsidRDefault="00C605E1" w:rsidP="00660032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60032">
        <w:rPr>
          <w:rFonts w:ascii="Arial" w:hAnsi="Arial" w:cs="Arial"/>
          <w:i/>
          <w:iCs/>
          <w:sz w:val="20"/>
          <w:szCs w:val="20"/>
        </w:rPr>
        <w:t>Funduszu Sołeckiego</w:t>
      </w:r>
    </w:p>
    <w:p w14:paraId="5C15A54B" w14:textId="77777777" w:rsidR="00C605E1" w:rsidRPr="00660032" w:rsidRDefault="00C605E1" w:rsidP="00660032">
      <w:pPr>
        <w:pStyle w:val="Default"/>
        <w:spacing w:line="360" w:lineRule="auto"/>
        <w:ind w:firstLine="8080"/>
        <w:rPr>
          <w:rFonts w:ascii="Arial" w:hAnsi="Arial" w:cs="Arial"/>
          <w:i/>
          <w:iCs/>
          <w:sz w:val="20"/>
          <w:szCs w:val="20"/>
        </w:rPr>
      </w:pPr>
      <w:r w:rsidRPr="00660032">
        <w:rPr>
          <w:rFonts w:ascii="Arial" w:hAnsi="Arial" w:cs="Arial"/>
          <w:i/>
          <w:iCs/>
          <w:sz w:val="20"/>
          <w:szCs w:val="20"/>
        </w:rPr>
        <w:t xml:space="preserve">Gminy </w:t>
      </w:r>
      <w:r w:rsidR="00660032" w:rsidRPr="00660032">
        <w:rPr>
          <w:rFonts w:ascii="Arial" w:hAnsi="Arial" w:cs="Arial"/>
          <w:i/>
          <w:iCs/>
          <w:sz w:val="20"/>
          <w:szCs w:val="20"/>
        </w:rPr>
        <w:t>Banie</w:t>
      </w:r>
    </w:p>
    <w:p w14:paraId="45730EFA" w14:textId="77777777" w:rsidR="00660032" w:rsidRDefault="00660032" w:rsidP="00660032">
      <w:pPr>
        <w:pStyle w:val="Defaul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A1279C4" w14:textId="77777777" w:rsidR="00C605E1" w:rsidRPr="00C605E1" w:rsidRDefault="00C605E1" w:rsidP="00660032">
      <w:pPr>
        <w:pStyle w:val="Default"/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Lista obecności</w:t>
      </w:r>
    </w:p>
    <w:p w14:paraId="61D63216" w14:textId="77777777" w:rsidR="00C605E1" w:rsidRPr="00C605E1" w:rsidRDefault="00C605E1" w:rsidP="00660032">
      <w:pPr>
        <w:pStyle w:val="Default"/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mieszkańców sołectwa ……………………</w:t>
      </w:r>
    </w:p>
    <w:p w14:paraId="714C66AF" w14:textId="77777777" w:rsidR="00660032" w:rsidRPr="00660032" w:rsidRDefault="00C605E1" w:rsidP="00660032">
      <w:pPr>
        <w:pStyle w:val="Default"/>
        <w:spacing w:line="48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605E1">
        <w:rPr>
          <w:rFonts w:ascii="Arial" w:hAnsi="Arial" w:cs="Arial"/>
          <w:b/>
          <w:bCs/>
          <w:sz w:val="20"/>
          <w:szCs w:val="20"/>
        </w:rPr>
        <w:t>na zebraniu wiejskim w dniu ……………….</w:t>
      </w:r>
    </w:p>
    <w:p w14:paraId="1B0C289C" w14:textId="77777777" w:rsidR="00C605E1" w:rsidRPr="00C605E1" w:rsidRDefault="00660032" w:rsidP="00660032">
      <w:pPr>
        <w:pStyle w:val="Default"/>
        <w:spacing w:line="36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660032">
        <w:rPr>
          <w:rFonts w:ascii="Arial" w:hAnsi="Arial" w:cs="Arial"/>
          <w:color w:val="auto"/>
          <w:sz w:val="20"/>
          <w:szCs w:val="20"/>
        </w:rPr>
        <w:t>w sprawie ustalenia i uchwalenia wniosku o przyznanie środków finansowych z funduszu sołeckiego na realizację zadań służących poprawie warunków życia mieszkańców.</w:t>
      </w:r>
    </w:p>
    <w:p w14:paraId="3C7EA4D7" w14:textId="77777777" w:rsidR="00C605E1" w:rsidRDefault="00C605E1" w:rsidP="00C605E1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237"/>
        <w:gridCol w:w="3255"/>
      </w:tblGrid>
      <w:tr w:rsidR="00660032" w14:paraId="1D26AA87" w14:textId="77777777" w:rsidTr="00660032">
        <w:tc>
          <w:tcPr>
            <w:tcW w:w="704" w:type="dxa"/>
            <w:vAlign w:val="center"/>
          </w:tcPr>
          <w:p w14:paraId="6186A07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0032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237" w:type="dxa"/>
            <w:vAlign w:val="center"/>
          </w:tcPr>
          <w:p w14:paraId="04C7300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0032">
              <w:rPr>
                <w:rFonts w:ascii="Arial" w:hAnsi="Arial" w:cs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3255" w:type="dxa"/>
            <w:vAlign w:val="center"/>
          </w:tcPr>
          <w:p w14:paraId="688A4FD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0032">
              <w:rPr>
                <w:rFonts w:ascii="Arial" w:hAnsi="Arial" w:cs="Arial"/>
                <w:b/>
                <w:bCs/>
                <w:sz w:val="20"/>
                <w:szCs w:val="20"/>
              </w:rPr>
              <w:t>Podpis</w:t>
            </w:r>
          </w:p>
        </w:tc>
      </w:tr>
      <w:tr w:rsidR="00660032" w14:paraId="3ABC08BE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6F68BD5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203439E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E9D11A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75E7813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AA8344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1EA0D57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B0E870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34C3FFD1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E3156A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15D5DC2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486A657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3E3E9A18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E39D07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6B0023E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7F6E1C3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73318FEB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2AA524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B23332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706F26D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EF6BD47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4F6B22C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C22289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257C5C8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11488C4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4AC8078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6D5FC31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A38D37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621FB258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4BCFA49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7E90E9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42E18E5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350E6791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7509C00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121868C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4D78F9A7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141A2BC3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4A7EEB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97E599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3F3FF80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BDA9075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4B0D92C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62C5E72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5D42198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3AA265D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1AE4C3B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5358DA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287829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A61A938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18E7E2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628A69C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73088EF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67CFD309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7FA59D2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F8C1E1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D6B48A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A488D4D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ADFF75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6D204367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9C6CA3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5D1DFD15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3C619D5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7DDC85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625B216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32C3F4EE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6282E817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30EB5E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766599A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546836D6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2982BE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42D8DD7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14B3E51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334BAB08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3D0C924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26545BC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D528F2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650C8C73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78ED2B2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D9D111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4DA599D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4B3D394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D74F77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B4641F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515E2B6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D7F48BD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1C8A15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28E278D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1343DCE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7F1C5BB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7164FE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E052C0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27782A0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301C679A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13B79B1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1B83E37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14377F5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5D6B17BF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4CBF3E4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FC4567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A363A6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7BDB5E1D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707AD92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3EA3E3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3C614D3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AD27AFB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9B66E6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6B6469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29BF4BF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A4064D4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67C4BBC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163F3B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728A99E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97B84F0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368F9E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D47C11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14C6CB8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34BF4425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2A7C52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9442EF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47CA3E27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0302201D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8A6217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85E02B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199BA47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167C3538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3969DB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442CB977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2D3E81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65B951EC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36125DE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9A9D02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2A3EC9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6579F41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1188B37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445A8A57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607A13D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3C80E595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A85686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B028DC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C05259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552E089E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37F44E0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2627EF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7AEBA4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A73D721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620D7DC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A9EEFB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7E602B8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5657CBF9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910E03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7773011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327BE6F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76CBFA78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138E52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EBCC16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2A54159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0E8A00A1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A54C08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06B13D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56E4472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0DFBA2CD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F46DE1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CC28AF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E592C0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5ECFA4A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9A14F2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C66DD0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613AC037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5DC8FCE1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F4AA97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E54507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439F9FF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5B06B193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29A336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0B202C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7822684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6D564505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AD7292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1B525AF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417980F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FF895C3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1A2CC3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D8186D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6D1EC1A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720361D4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E962F3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29CF3A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4A3BC50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71CEFF2F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6CD079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2A9E6C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4B074AD7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3AB89EC2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D20A031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7AE43D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536DEA0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017824FF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7AF4E7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B6325B1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25A9E30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6218B4AA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792FF1B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F5A258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05F464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776A71FA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68D7BC8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769001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5235DCF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6AAB906D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49A36EE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1DE2106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49BDE4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1EE81FBD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2D093B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26C0BA5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4AB8642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19F63FC2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4A16662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859035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69E1E40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73886384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16F8AD1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D14833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76FA186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186A364A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25EAF4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1576CEB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09E45A5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6CCC025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3DB16C5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A95BC3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3D63555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1CF0EDE1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17F41C5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AF0FC3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5A08C16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702F1276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61E29991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4D2A3EC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68B7D9E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3458201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8E424C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43633C4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510B8DA3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07AD5BE0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C99276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7A892F0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7BDDD12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1A772EA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0AA555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4199214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2A9E9AD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C02D6C0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FF04D0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0C8E7F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26775BA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1F7DA35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3F5647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181CAFA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1F8A916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791498B7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3C7ADDEC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50A08931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39BBEA3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1CEEC242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26339DC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25392B3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1D3BDF3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BF14BFD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E9F14D4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7EEBAF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6C88820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66D34AB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2FD1616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4244F00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69BA2D6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65393399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468A52F2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439CEB0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75F2231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094D118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5E7D535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8F40E6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15D8287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21758531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8264F3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40BA1ED0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3F3CFAFD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1FB9E3E7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34837501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322C76CA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6ED5EB89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7D7E3142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3968D59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5D6859B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11D041E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4DEFF4EB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6D349D18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167BA61F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20A0A53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0032" w14:paraId="3601E3D9" w14:textId="77777777" w:rsidTr="00660032">
        <w:trPr>
          <w:trHeight w:val="510"/>
        </w:trPr>
        <w:tc>
          <w:tcPr>
            <w:tcW w:w="704" w:type="dxa"/>
            <w:vAlign w:val="center"/>
          </w:tcPr>
          <w:p w14:paraId="0993BA75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7" w:type="dxa"/>
            <w:vAlign w:val="center"/>
          </w:tcPr>
          <w:p w14:paraId="0364E13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5" w:type="dxa"/>
            <w:vAlign w:val="center"/>
          </w:tcPr>
          <w:p w14:paraId="5021A69E" w14:textId="77777777" w:rsidR="00660032" w:rsidRPr="00660032" w:rsidRDefault="00660032" w:rsidP="006600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18EDD9E" w14:textId="77777777" w:rsidR="00660032" w:rsidRPr="00C605E1" w:rsidRDefault="00660032" w:rsidP="00C605E1">
      <w:pPr>
        <w:rPr>
          <w:rFonts w:ascii="Arial" w:hAnsi="Arial" w:cs="Arial"/>
          <w:sz w:val="20"/>
          <w:szCs w:val="20"/>
        </w:rPr>
        <w:sectPr w:rsidR="00660032" w:rsidRPr="00C605E1" w:rsidSect="00C605E1">
          <w:pgSz w:w="11906" w:h="17338"/>
          <w:pgMar w:top="1277" w:right="849" w:bottom="1134" w:left="851" w:header="708" w:footer="708" w:gutter="0"/>
          <w:cols w:space="708"/>
          <w:noEndnote/>
        </w:sectPr>
      </w:pPr>
    </w:p>
    <w:p w14:paraId="60D8AB72" w14:textId="77777777" w:rsidR="00C605E1" w:rsidRPr="00660032" w:rsidRDefault="00C605E1" w:rsidP="00660032">
      <w:pPr>
        <w:pStyle w:val="Default"/>
        <w:spacing w:line="360" w:lineRule="auto"/>
        <w:ind w:firstLine="8080"/>
        <w:rPr>
          <w:rFonts w:ascii="Arial" w:hAnsi="Arial" w:cs="Arial"/>
          <w:i/>
          <w:iCs/>
          <w:color w:val="auto"/>
          <w:sz w:val="20"/>
          <w:szCs w:val="20"/>
        </w:rPr>
      </w:pPr>
      <w:r w:rsidRPr="00660032">
        <w:rPr>
          <w:rFonts w:ascii="Arial" w:hAnsi="Arial" w:cs="Arial"/>
          <w:i/>
          <w:iCs/>
          <w:color w:val="auto"/>
          <w:sz w:val="20"/>
          <w:szCs w:val="20"/>
        </w:rPr>
        <w:lastRenderedPageBreak/>
        <w:t xml:space="preserve">Załącznik nr 5 </w:t>
      </w:r>
    </w:p>
    <w:p w14:paraId="73362554" w14:textId="77777777" w:rsidR="00C605E1" w:rsidRPr="00660032" w:rsidRDefault="00C605E1" w:rsidP="00660032">
      <w:pPr>
        <w:pStyle w:val="Default"/>
        <w:spacing w:line="360" w:lineRule="auto"/>
        <w:ind w:firstLine="8080"/>
        <w:rPr>
          <w:rFonts w:ascii="Arial" w:hAnsi="Arial" w:cs="Arial"/>
          <w:i/>
          <w:iCs/>
          <w:color w:val="auto"/>
          <w:sz w:val="20"/>
          <w:szCs w:val="20"/>
        </w:rPr>
      </w:pPr>
      <w:r w:rsidRPr="00660032">
        <w:rPr>
          <w:rFonts w:ascii="Arial" w:hAnsi="Arial" w:cs="Arial"/>
          <w:i/>
          <w:iCs/>
          <w:color w:val="auto"/>
          <w:sz w:val="20"/>
          <w:szCs w:val="20"/>
        </w:rPr>
        <w:t xml:space="preserve">do Regulaminu </w:t>
      </w:r>
    </w:p>
    <w:p w14:paraId="7F4308EA" w14:textId="77777777" w:rsidR="00660032" w:rsidRPr="00660032" w:rsidRDefault="00C605E1" w:rsidP="00660032">
      <w:pPr>
        <w:pStyle w:val="Default"/>
        <w:spacing w:line="360" w:lineRule="auto"/>
        <w:ind w:firstLine="8080"/>
        <w:rPr>
          <w:rFonts w:ascii="Arial" w:hAnsi="Arial" w:cs="Arial"/>
          <w:i/>
          <w:iCs/>
          <w:color w:val="auto"/>
          <w:sz w:val="20"/>
          <w:szCs w:val="20"/>
        </w:rPr>
      </w:pPr>
      <w:r w:rsidRPr="00660032">
        <w:rPr>
          <w:rFonts w:ascii="Arial" w:hAnsi="Arial" w:cs="Arial"/>
          <w:i/>
          <w:iCs/>
          <w:color w:val="auto"/>
          <w:sz w:val="20"/>
          <w:szCs w:val="20"/>
        </w:rPr>
        <w:t>FunduszuSołeckiego</w:t>
      </w:r>
    </w:p>
    <w:p w14:paraId="49B9ED85" w14:textId="77777777" w:rsidR="00C605E1" w:rsidRPr="00660032" w:rsidRDefault="00C605E1" w:rsidP="00660032">
      <w:pPr>
        <w:pStyle w:val="Default"/>
        <w:spacing w:line="360" w:lineRule="auto"/>
        <w:ind w:firstLine="8080"/>
        <w:rPr>
          <w:rFonts w:ascii="Arial" w:hAnsi="Arial" w:cs="Arial"/>
          <w:i/>
          <w:iCs/>
          <w:color w:val="auto"/>
          <w:sz w:val="20"/>
          <w:szCs w:val="20"/>
        </w:rPr>
      </w:pPr>
      <w:r w:rsidRPr="00660032">
        <w:rPr>
          <w:rFonts w:ascii="Arial" w:hAnsi="Arial" w:cs="Arial"/>
          <w:i/>
          <w:iCs/>
          <w:color w:val="auto"/>
          <w:sz w:val="20"/>
          <w:szCs w:val="20"/>
        </w:rPr>
        <w:t xml:space="preserve">Gminy </w:t>
      </w:r>
      <w:r w:rsidR="00660032" w:rsidRPr="00660032">
        <w:rPr>
          <w:rFonts w:ascii="Arial" w:hAnsi="Arial" w:cs="Arial"/>
          <w:i/>
          <w:iCs/>
          <w:color w:val="auto"/>
          <w:sz w:val="20"/>
          <w:szCs w:val="20"/>
        </w:rPr>
        <w:t>Banie</w:t>
      </w:r>
    </w:p>
    <w:p w14:paraId="7CD9F289" w14:textId="77777777" w:rsidR="00660032" w:rsidRDefault="00660032" w:rsidP="00660032">
      <w:pPr>
        <w:pStyle w:val="Default"/>
        <w:spacing w:line="360" w:lineRule="auto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503A6F33" w14:textId="77777777" w:rsidR="00C605E1" w:rsidRPr="00C605E1" w:rsidRDefault="00C605E1" w:rsidP="00660032">
      <w:pPr>
        <w:pStyle w:val="Default"/>
        <w:spacing w:line="360" w:lineRule="auto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C605E1">
        <w:rPr>
          <w:rFonts w:ascii="Arial" w:hAnsi="Arial" w:cs="Arial"/>
          <w:b/>
          <w:bCs/>
          <w:color w:val="auto"/>
          <w:sz w:val="20"/>
          <w:szCs w:val="20"/>
        </w:rPr>
        <w:t>WNIOSEK</w:t>
      </w:r>
    </w:p>
    <w:p w14:paraId="6CC8D410" w14:textId="77777777" w:rsidR="00C605E1" w:rsidRP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color w:val="auto"/>
          <w:sz w:val="20"/>
          <w:szCs w:val="20"/>
        </w:rPr>
        <w:t>Na podstawie art. 7 w związku z art.5 ust 2-3 ustawy z dnia 21 lutego 2014 o funduszu sołeckim (Dz. U. 2014 r., poz. 301 z późn. zm.) oraz uchwały Nr……../……… zebrania wiejskiego Sołectwa ………………………………… z dnia …………………………..…</w:t>
      </w:r>
      <w:r w:rsidR="00660032">
        <w:rPr>
          <w:rFonts w:ascii="Arial" w:hAnsi="Arial" w:cs="Arial"/>
          <w:color w:val="auto"/>
          <w:sz w:val="20"/>
          <w:szCs w:val="20"/>
        </w:rPr>
        <w:t xml:space="preserve"> . </w:t>
      </w:r>
    </w:p>
    <w:p w14:paraId="6F7C5029" w14:textId="77777777" w:rsidR="00C605E1" w:rsidRP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b/>
          <w:bCs/>
          <w:color w:val="auto"/>
          <w:sz w:val="20"/>
          <w:szCs w:val="20"/>
        </w:rPr>
        <w:t xml:space="preserve">wnoszę o *zmianę przedsięwzięć/ zmianę zakresu przedsięwzięć do realizacji w roku ……………… w ramach funduszu sołeckiego przypadającemu sołectwu. </w:t>
      </w:r>
    </w:p>
    <w:p w14:paraId="0F1C39E5" w14:textId="77777777" w:rsidR="005E1EDA" w:rsidRP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color w:val="auto"/>
          <w:sz w:val="20"/>
          <w:szCs w:val="20"/>
        </w:rPr>
        <w:t xml:space="preserve">Dotychczasowe przedsięwzięcie lub jego zakres, które sołectwo zamierza zmienić: </w:t>
      </w:r>
    </w:p>
    <w:p w14:paraId="48E5C98D" w14:textId="77777777" w:rsidR="00DF4F98" w:rsidRDefault="00660032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32720B61" w14:textId="77777777" w:rsidR="00C605E1" w:rsidRDefault="00660032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……………………………………………………………………………………………………………………………………</w:t>
      </w:r>
      <w:r w:rsidR="00DF4F98">
        <w:rPr>
          <w:rFonts w:ascii="Arial" w:hAnsi="Arial" w:cs="Arial"/>
          <w:color w:val="auto"/>
          <w:sz w:val="20"/>
          <w:szCs w:val="20"/>
        </w:rPr>
        <w:t>…</w:t>
      </w:r>
    </w:p>
    <w:p w14:paraId="5C2B43F4" w14:textId="77777777" w:rsidR="00DF4F98" w:rsidRPr="00C605E1" w:rsidRDefault="00DF4F98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02DADEEE" w14:textId="77777777" w:rsidR="00C605E1" w:rsidRP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color w:val="auto"/>
          <w:sz w:val="20"/>
          <w:szCs w:val="20"/>
        </w:rPr>
        <w:t>Kwota przewidziana w budżecie gminy na realizację w/w przedsięwzi</w:t>
      </w:r>
      <w:r w:rsidR="005E1EDA">
        <w:rPr>
          <w:rFonts w:ascii="Arial" w:hAnsi="Arial" w:cs="Arial"/>
          <w:color w:val="auto"/>
          <w:sz w:val="20"/>
          <w:szCs w:val="20"/>
        </w:rPr>
        <w:t xml:space="preserve">ęcia / </w:t>
      </w:r>
      <w:r w:rsidRPr="00C605E1">
        <w:rPr>
          <w:rFonts w:ascii="Arial" w:hAnsi="Arial" w:cs="Arial"/>
          <w:color w:val="auto"/>
          <w:sz w:val="20"/>
          <w:szCs w:val="20"/>
        </w:rPr>
        <w:t xml:space="preserve">jego zakresu </w:t>
      </w:r>
      <w:r w:rsidR="005E1EDA">
        <w:rPr>
          <w:rFonts w:ascii="Arial" w:hAnsi="Arial" w:cs="Arial"/>
          <w:color w:val="auto"/>
          <w:sz w:val="20"/>
          <w:szCs w:val="20"/>
        </w:rPr>
        <w:br/>
      </w:r>
      <w:r w:rsidRPr="00C605E1">
        <w:rPr>
          <w:rFonts w:ascii="Arial" w:hAnsi="Arial" w:cs="Arial"/>
          <w:color w:val="auto"/>
          <w:sz w:val="20"/>
          <w:szCs w:val="20"/>
        </w:rPr>
        <w:t xml:space="preserve">……………………………. zł. </w:t>
      </w:r>
    </w:p>
    <w:p w14:paraId="21A70A88" w14:textId="77777777" w:rsidR="00DF4F98" w:rsidRDefault="00DF4F98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204BD47C" w14:textId="77777777" w:rsidR="00C605E1" w:rsidRP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color w:val="auto"/>
          <w:sz w:val="20"/>
          <w:szCs w:val="20"/>
        </w:rPr>
        <w:t xml:space="preserve">Kwota dotychczas wydatkowana przez Sołectwo w ramach realizacji w/w przedsięwzięcia: ……………………………… zł </w:t>
      </w:r>
    </w:p>
    <w:p w14:paraId="182351B2" w14:textId="77777777" w:rsid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color w:val="auto"/>
          <w:sz w:val="20"/>
          <w:szCs w:val="20"/>
        </w:rPr>
        <w:t xml:space="preserve">Pozostało ……………………………….. zł </w:t>
      </w:r>
    </w:p>
    <w:p w14:paraId="1E01D96E" w14:textId="77777777" w:rsidR="005E1EDA" w:rsidRPr="00C605E1" w:rsidRDefault="005E1EDA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47FF1A8A" w14:textId="77777777" w:rsidR="005E1EDA" w:rsidRP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color w:val="auto"/>
          <w:sz w:val="20"/>
          <w:szCs w:val="20"/>
        </w:rPr>
        <w:t xml:space="preserve">Uzasadnienie przyczyny zmiany przedsięwzięcia: </w:t>
      </w:r>
    </w:p>
    <w:p w14:paraId="20AA0836" w14:textId="77777777" w:rsidR="005E1EDA" w:rsidRDefault="00DF4F98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3609BE8F" w14:textId="77777777" w:rsidR="00C605E1" w:rsidRDefault="00DF4F98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2EE03D9B" w14:textId="77777777" w:rsidR="00DF4F98" w:rsidRPr="00C605E1" w:rsidRDefault="00DF4F98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6BA82BFD" w14:textId="77777777" w:rsidR="00C605E1" w:rsidRP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color w:val="auto"/>
          <w:sz w:val="20"/>
          <w:szCs w:val="20"/>
        </w:rPr>
        <w:t xml:space="preserve">Zgodnie z uchwałą zebrania wiejskiego Nr ………/……… przeznaczeniem funduszu sołeckiego w ………….. roku po zmianie w/w przedsięwzięcia/ jego zakresu jest: </w:t>
      </w:r>
    </w:p>
    <w:p w14:paraId="2DAC6A18" w14:textId="77777777" w:rsidR="00DF4F98" w:rsidRPr="00C605E1" w:rsidRDefault="00DF4F98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A6EE4D3" w14:textId="77777777" w:rsidR="00C605E1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color w:val="auto"/>
          <w:sz w:val="20"/>
          <w:szCs w:val="20"/>
        </w:rPr>
        <w:t xml:space="preserve">Szacowany koszt wyniesie: ………………………………………….. zł </w:t>
      </w:r>
    </w:p>
    <w:p w14:paraId="1B4D3EC8" w14:textId="77777777" w:rsidR="00DF4F98" w:rsidRPr="00C605E1" w:rsidRDefault="00DF4F98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7D6E471C" w14:textId="77777777" w:rsidR="00C605E1" w:rsidRPr="00C605E1" w:rsidRDefault="00C605E1" w:rsidP="00DF4F98">
      <w:pPr>
        <w:pStyle w:val="Default"/>
        <w:spacing w:line="360" w:lineRule="auto"/>
        <w:ind w:firstLine="7371"/>
        <w:jc w:val="center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color w:val="auto"/>
          <w:sz w:val="20"/>
          <w:szCs w:val="20"/>
        </w:rPr>
        <w:t>….……………………………</w:t>
      </w:r>
    </w:p>
    <w:p w14:paraId="0AAAEFD1" w14:textId="77777777" w:rsidR="00DF4F98" w:rsidRPr="005E1EDA" w:rsidRDefault="00C605E1" w:rsidP="005E1EDA">
      <w:pPr>
        <w:pStyle w:val="Default"/>
        <w:spacing w:line="360" w:lineRule="auto"/>
        <w:ind w:firstLine="7371"/>
        <w:jc w:val="center"/>
        <w:rPr>
          <w:rFonts w:ascii="Arial" w:hAnsi="Arial" w:cs="Arial"/>
          <w:color w:val="auto"/>
          <w:sz w:val="20"/>
          <w:szCs w:val="20"/>
        </w:rPr>
      </w:pPr>
      <w:r w:rsidRPr="00C605E1">
        <w:rPr>
          <w:rFonts w:ascii="Arial" w:hAnsi="Arial" w:cs="Arial"/>
          <w:i/>
          <w:iCs/>
          <w:color w:val="auto"/>
          <w:sz w:val="20"/>
          <w:szCs w:val="20"/>
        </w:rPr>
        <w:t>(podpis Sołtysa)</w:t>
      </w:r>
    </w:p>
    <w:p w14:paraId="5ABED51A" w14:textId="77777777" w:rsidR="00DF4F98" w:rsidRDefault="00DF4F98" w:rsidP="00660032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  <w:sz w:val="16"/>
          <w:szCs w:val="16"/>
        </w:rPr>
      </w:pPr>
    </w:p>
    <w:p w14:paraId="66023EC7" w14:textId="77777777" w:rsidR="005E1EDA" w:rsidRDefault="005E1EDA" w:rsidP="00660032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  <w:sz w:val="16"/>
          <w:szCs w:val="16"/>
        </w:rPr>
      </w:pPr>
    </w:p>
    <w:p w14:paraId="7F2F4D8D" w14:textId="77777777" w:rsidR="00C605E1" w:rsidRPr="00DF4F98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16"/>
          <w:szCs w:val="16"/>
        </w:rPr>
      </w:pPr>
      <w:r w:rsidRPr="00DF4F98">
        <w:rPr>
          <w:rFonts w:ascii="Arial" w:hAnsi="Arial" w:cs="Arial"/>
          <w:b/>
          <w:bCs/>
          <w:color w:val="auto"/>
          <w:sz w:val="16"/>
          <w:szCs w:val="16"/>
        </w:rPr>
        <w:t xml:space="preserve">Załączniki: </w:t>
      </w:r>
    </w:p>
    <w:p w14:paraId="54BF24B0" w14:textId="53A6C3F3" w:rsidR="00C605E1" w:rsidRPr="00DF4F98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16"/>
          <w:szCs w:val="16"/>
        </w:rPr>
      </w:pPr>
      <w:r w:rsidRPr="00DF4F98">
        <w:rPr>
          <w:rFonts w:ascii="Arial" w:hAnsi="Arial" w:cs="Arial"/>
          <w:color w:val="auto"/>
          <w:sz w:val="16"/>
          <w:szCs w:val="16"/>
        </w:rPr>
        <w:t>1. Uchwała zebrania wiejskiego z dnia ………………… w sprawie uchwalenia wniosku o zmianę przedsięwzięć lub ich zakresu przewidzianych do realizacji w …</w:t>
      </w:r>
      <w:r w:rsidR="00882EE4">
        <w:rPr>
          <w:rFonts w:ascii="Arial" w:hAnsi="Arial" w:cs="Arial"/>
          <w:color w:val="auto"/>
          <w:sz w:val="16"/>
          <w:szCs w:val="16"/>
        </w:rPr>
        <w:t>…………</w:t>
      </w:r>
      <w:bookmarkStart w:id="0" w:name="_GoBack"/>
      <w:bookmarkEnd w:id="0"/>
      <w:r w:rsidRPr="00DF4F98">
        <w:rPr>
          <w:rFonts w:ascii="Arial" w:hAnsi="Arial" w:cs="Arial"/>
          <w:color w:val="auto"/>
          <w:sz w:val="16"/>
          <w:szCs w:val="16"/>
        </w:rPr>
        <w:t xml:space="preserve"> roku w ramach funduszu sołeckiego przyznanie środków z funduszu sołeckiego. </w:t>
      </w:r>
    </w:p>
    <w:p w14:paraId="43EF678D" w14:textId="77777777" w:rsidR="00C605E1" w:rsidRPr="00DF4F98" w:rsidRDefault="00C605E1" w:rsidP="00660032">
      <w:pPr>
        <w:pStyle w:val="Default"/>
        <w:spacing w:line="360" w:lineRule="auto"/>
        <w:jc w:val="both"/>
        <w:rPr>
          <w:rFonts w:ascii="Arial" w:hAnsi="Arial" w:cs="Arial"/>
          <w:color w:val="auto"/>
          <w:sz w:val="16"/>
          <w:szCs w:val="16"/>
        </w:rPr>
      </w:pPr>
      <w:r w:rsidRPr="00DF4F98">
        <w:rPr>
          <w:rFonts w:ascii="Arial" w:hAnsi="Arial" w:cs="Arial"/>
          <w:color w:val="auto"/>
          <w:sz w:val="16"/>
          <w:szCs w:val="16"/>
        </w:rPr>
        <w:t xml:space="preserve">2. Protokół zebrania wiejskiego z dnia …………………. </w:t>
      </w:r>
    </w:p>
    <w:p w14:paraId="5264707A" w14:textId="77777777" w:rsidR="00BF42C9" w:rsidRPr="00DF4F98" w:rsidRDefault="00C605E1" w:rsidP="00660032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F4F98">
        <w:rPr>
          <w:rFonts w:ascii="Arial" w:hAnsi="Arial" w:cs="Arial"/>
          <w:sz w:val="16"/>
          <w:szCs w:val="16"/>
        </w:rPr>
        <w:t>3. Lista obecności na zebraniu wiejskim w dniu ………………….</w:t>
      </w:r>
    </w:p>
    <w:sectPr w:rsidR="00BF42C9" w:rsidRPr="00DF4F98" w:rsidSect="0066003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AB65AF" w14:textId="77777777" w:rsidR="00EB5D9D" w:rsidRDefault="00EB5D9D" w:rsidP="00645F2E">
      <w:pPr>
        <w:spacing w:after="0" w:line="240" w:lineRule="auto"/>
      </w:pPr>
      <w:r>
        <w:separator/>
      </w:r>
    </w:p>
  </w:endnote>
  <w:endnote w:type="continuationSeparator" w:id="0">
    <w:p w14:paraId="747AB13B" w14:textId="77777777" w:rsidR="00EB5D9D" w:rsidRDefault="00EB5D9D" w:rsidP="00645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3BD381" w14:textId="77777777" w:rsidR="00EB5D9D" w:rsidRDefault="00EB5D9D" w:rsidP="00645F2E">
      <w:pPr>
        <w:spacing w:after="0" w:line="240" w:lineRule="auto"/>
      </w:pPr>
      <w:r>
        <w:separator/>
      </w:r>
    </w:p>
  </w:footnote>
  <w:footnote w:type="continuationSeparator" w:id="0">
    <w:p w14:paraId="0B7F461A" w14:textId="77777777" w:rsidR="00EB5D9D" w:rsidRDefault="00EB5D9D" w:rsidP="00645F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42C9"/>
    <w:rsid w:val="001C2A5E"/>
    <w:rsid w:val="00423057"/>
    <w:rsid w:val="005348E7"/>
    <w:rsid w:val="005C5ACB"/>
    <w:rsid w:val="005E1EDA"/>
    <w:rsid w:val="00645F2E"/>
    <w:rsid w:val="00660032"/>
    <w:rsid w:val="00882EE4"/>
    <w:rsid w:val="00895453"/>
    <w:rsid w:val="00961DB9"/>
    <w:rsid w:val="00BF42C9"/>
    <w:rsid w:val="00C605E1"/>
    <w:rsid w:val="00CE6F75"/>
    <w:rsid w:val="00D250E8"/>
    <w:rsid w:val="00DF4F98"/>
    <w:rsid w:val="00E206A3"/>
    <w:rsid w:val="00EB5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3C195"/>
  <w15:docId w15:val="{A3D971AB-41A6-41E4-96F8-B8027C896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2A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05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45F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5F2E"/>
  </w:style>
  <w:style w:type="paragraph" w:styleId="Stopka">
    <w:name w:val="footer"/>
    <w:basedOn w:val="Normalny"/>
    <w:link w:val="StopkaZnak"/>
    <w:uiPriority w:val="99"/>
    <w:unhideWhenUsed/>
    <w:rsid w:val="00645F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5F2E"/>
  </w:style>
  <w:style w:type="table" w:styleId="Tabela-Siatka">
    <w:name w:val="Table Grid"/>
    <w:basedOn w:val="Standardowy"/>
    <w:uiPriority w:val="39"/>
    <w:rsid w:val="00660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1178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UGBanie</dc:creator>
  <cp:lastModifiedBy>UGBanie</cp:lastModifiedBy>
  <cp:revision>6</cp:revision>
  <cp:lastPrinted>2020-02-06T12:39:00Z</cp:lastPrinted>
  <dcterms:created xsi:type="dcterms:W3CDTF">2020-02-06T10:52:00Z</dcterms:created>
  <dcterms:modified xsi:type="dcterms:W3CDTF">2020-02-20T11:55:00Z</dcterms:modified>
</cp:coreProperties>
</file>