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35D4" w:rsidRPr="001372F3" w:rsidRDefault="00EF35D4" w:rsidP="008A04F4">
      <w:pPr>
        <w:ind w:left="6096" w:firstLine="90"/>
        <w:outlineLvl w:val="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372F3">
        <w:rPr>
          <w:rFonts w:ascii="Arial" w:hAnsi="Arial" w:cs="Arial"/>
          <w:sz w:val="20"/>
          <w:szCs w:val="20"/>
        </w:rPr>
        <w:t>Załącznik Nr 2</w:t>
      </w:r>
    </w:p>
    <w:p w:rsidR="008A04F4" w:rsidRPr="001372F3" w:rsidRDefault="002F555B" w:rsidP="008A04F4">
      <w:pPr>
        <w:ind w:left="6120" w:firstLine="90"/>
        <w:outlineLvl w:val="0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do zarządzenia Nr </w:t>
      </w:r>
      <w:r w:rsidR="008960A0">
        <w:rPr>
          <w:rFonts w:ascii="Arial" w:hAnsi="Arial" w:cs="Arial"/>
          <w:sz w:val="20"/>
          <w:szCs w:val="20"/>
        </w:rPr>
        <w:t>97.</w:t>
      </w:r>
      <w:r w:rsidR="008A04F4" w:rsidRPr="001372F3">
        <w:rPr>
          <w:rFonts w:ascii="Arial" w:hAnsi="Arial" w:cs="Arial"/>
          <w:sz w:val="20"/>
          <w:szCs w:val="20"/>
        </w:rPr>
        <w:t>201</w:t>
      </w:r>
      <w:r w:rsidR="003E1CF0" w:rsidRPr="001372F3">
        <w:rPr>
          <w:rFonts w:ascii="Arial" w:hAnsi="Arial" w:cs="Arial"/>
          <w:sz w:val="20"/>
          <w:szCs w:val="20"/>
        </w:rPr>
        <w:t>9</w:t>
      </w:r>
    </w:p>
    <w:p w:rsidR="008A04F4" w:rsidRPr="001372F3" w:rsidRDefault="008A04F4" w:rsidP="008A04F4">
      <w:pPr>
        <w:ind w:left="6120" w:firstLine="90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Wójta Gminy Banie</w:t>
      </w:r>
    </w:p>
    <w:p w:rsidR="008A04F4" w:rsidRPr="001372F3" w:rsidRDefault="008C6E3D" w:rsidP="008A04F4">
      <w:pPr>
        <w:ind w:left="6120" w:firstLine="90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z dnia </w:t>
      </w:r>
      <w:r w:rsidR="008960A0">
        <w:rPr>
          <w:rFonts w:ascii="Arial" w:hAnsi="Arial" w:cs="Arial"/>
          <w:sz w:val="20"/>
          <w:szCs w:val="20"/>
        </w:rPr>
        <w:t xml:space="preserve">2 </w:t>
      </w:r>
      <w:r w:rsidR="00B11775" w:rsidRPr="001372F3">
        <w:rPr>
          <w:rFonts w:ascii="Arial" w:hAnsi="Arial" w:cs="Arial"/>
          <w:sz w:val="20"/>
          <w:szCs w:val="20"/>
        </w:rPr>
        <w:t xml:space="preserve">września </w:t>
      </w:r>
      <w:r w:rsidR="008A04F4" w:rsidRPr="001372F3">
        <w:rPr>
          <w:rFonts w:ascii="Arial" w:hAnsi="Arial" w:cs="Arial"/>
          <w:sz w:val="20"/>
          <w:szCs w:val="20"/>
        </w:rPr>
        <w:t>201</w:t>
      </w:r>
      <w:r w:rsidR="003E1CF0" w:rsidRPr="001372F3">
        <w:rPr>
          <w:rFonts w:ascii="Arial" w:hAnsi="Arial" w:cs="Arial"/>
          <w:sz w:val="20"/>
          <w:szCs w:val="20"/>
        </w:rPr>
        <w:t>9</w:t>
      </w:r>
      <w:r w:rsidR="008A04F4" w:rsidRPr="001372F3">
        <w:rPr>
          <w:rFonts w:ascii="Arial" w:hAnsi="Arial" w:cs="Arial"/>
          <w:sz w:val="20"/>
          <w:szCs w:val="20"/>
        </w:rPr>
        <w:t xml:space="preserve"> r.</w:t>
      </w:r>
    </w:p>
    <w:p w:rsidR="00EF35D4" w:rsidRPr="001372F3" w:rsidRDefault="00EF35D4" w:rsidP="008A04F4">
      <w:pPr>
        <w:pStyle w:val="NormalnyWeb"/>
        <w:spacing w:before="0" w:beforeAutospacing="0" w:after="0" w:afterAutospacing="0"/>
        <w:ind w:firstLine="90"/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EF35D4" w:rsidRPr="001372F3" w:rsidRDefault="00EF35D4" w:rsidP="00EF35D4">
      <w:pPr>
        <w:pStyle w:val="NormalnyWeb"/>
        <w:spacing w:before="0" w:beforeAutospacing="0" w:after="0" w:afterAutospacing="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WZÓR</w:t>
      </w:r>
    </w:p>
    <w:p w:rsidR="00EF35D4" w:rsidRPr="001372F3" w:rsidRDefault="00EF35D4" w:rsidP="00EF35D4">
      <w:pPr>
        <w:pStyle w:val="NormalnyWeb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</w:p>
    <w:p w:rsidR="00EF35D4" w:rsidRPr="001372F3" w:rsidRDefault="00EF35D4" w:rsidP="00EF35D4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 xml:space="preserve">Formularz zgłoszenia opinii do projektu </w:t>
      </w:r>
      <w:r w:rsidR="008A04F4" w:rsidRPr="001372F3">
        <w:rPr>
          <w:rFonts w:ascii="Arial" w:hAnsi="Arial" w:cs="Arial"/>
          <w:b/>
          <w:sz w:val="20"/>
          <w:szCs w:val="20"/>
        </w:rPr>
        <w:t>p</w:t>
      </w:r>
      <w:r w:rsidRPr="001372F3">
        <w:rPr>
          <w:rFonts w:ascii="Arial" w:hAnsi="Arial" w:cs="Arial"/>
          <w:b/>
          <w:sz w:val="20"/>
          <w:szCs w:val="20"/>
        </w:rPr>
        <w:t>rogramu współpracy Gminy Banie z organizacjami pozarządowymi oraz innymi podmiotami prowadzącymi działalność pożytku publicznego na rok 20</w:t>
      </w:r>
      <w:r w:rsidR="003E1CF0" w:rsidRPr="001372F3">
        <w:rPr>
          <w:rFonts w:ascii="Arial" w:hAnsi="Arial" w:cs="Arial"/>
          <w:b/>
          <w:sz w:val="20"/>
          <w:szCs w:val="20"/>
        </w:rPr>
        <w:t>20</w:t>
      </w:r>
    </w:p>
    <w:p w:rsidR="00EF35D4" w:rsidRPr="001372F3" w:rsidRDefault="00EF35D4" w:rsidP="00EF35D4">
      <w:pPr>
        <w:pStyle w:val="NormalnyWeb"/>
        <w:spacing w:before="0" w:beforeAutospacing="0" w:after="0" w:afterAutospacing="0"/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EF35D4" w:rsidRPr="001372F3" w:rsidRDefault="00EF35D4" w:rsidP="00EF35D4">
      <w:pPr>
        <w:pStyle w:val="NormalnyWeb"/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1. Dane podmiotu zgłaszającego opinię</w:t>
      </w:r>
    </w:p>
    <w:p w:rsidR="00EF35D4" w:rsidRPr="001372F3" w:rsidRDefault="00EF35D4" w:rsidP="00EF35D4">
      <w:pPr>
        <w:pStyle w:val="NormalnyWeb"/>
        <w:spacing w:before="0" w:beforeAutospacing="0" w:after="0" w:afterAutospacing="0"/>
        <w:ind w:left="36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284"/>
        <w:gridCol w:w="6776"/>
      </w:tblGrid>
      <w:tr w:rsidR="00EF35D4" w:rsidRPr="001372F3" w:rsidTr="00116648">
        <w:tc>
          <w:tcPr>
            <w:tcW w:w="2307" w:type="dxa"/>
          </w:tcPr>
          <w:p w:rsidR="00EF35D4" w:rsidRPr="001372F3" w:rsidRDefault="00EF35D4" w:rsidP="0011664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372F3">
              <w:rPr>
                <w:rFonts w:ascii="Arial" w:hAnsi="Arial" w:cs="Arial"/>
                <w:sz w:val="20"/>
                <w:szCs w:val="20"/>
              </w:rPr>
              <w:t>Nazwa podmiotu</w:t>
            </w:r>
          </w:p>
        </w:tc>
        <w:tc>
          <w:tcPr>
            <w:tcW w:w="6908" w:type="dxa"/>
          </w:tcPr>
          <w:p w:rsidR="00EF35D4" w:rsidRPr="001372F3" w:rsidRDefault="00EF35D4" w:rsidP="0011664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35D4" w:rsidRPr="001372F3" w:rsidTr="00116648">
        <w:tc>
          <w:tcPr>
            <w:tcW w:w="2307" w:type="dxa"/>
          </w:tcPr>
          <w:p w:rsidR="00EF35D4" w:rsidRPr="001372F3" w:rsidRDefault="00EF35D4" w:rsidP="00116648">
            <w:pPr>
              <w:rPr>
                <w:rFonts w:ascii="Arial" w:hAnsi="Arial" w:cs="Arial"/>
                <w:sz w:val="20"/>
                <w:szCs w:val="20"/>
              </w:rPr>
            </w:pPr>
            <w:r w:rsidRPr="001372F3">
              <w:rPr>
                <w:rFonts w:ascii="Arial" w:hAnsi="Arial" w:cs="Arial"/>
                <w:sz w:val="20"/>
                <w:szCs w:val="20"/>
              </w:rPr>
              <w:t xml:space="preserve">Imię i nazwisko osoby do kontaktu </w:t>
            </w:r>
            <w:r w:rsidRPr="001372F3">
              <w:rPr>
                <w:rFonts w:ascii="Arial" w:hAnsi="Arial" w:cs="Arial"/>
                <w:sz w:val="20"/>
                <w:szCs w:val="20"/>
              </w:rPr>
              <w:br/>
              <w:t>w sprawie zgłoszonej opinii</w:t>
            </w:r>
          </w:p>
        </w:tc>
        <w:tc>
          <w:tcPr>
            <w:tcW w:w="6908" w:type="dxa"/>
          </w:tcPr>
          <w:p w:rsidR="00EF35D4" w:rsidRPr="001372F3" w:rsidRDefault="00EF35D4" w:rsidP="0011664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35D4" w:rsidRPr="001372F3" w:rsidTr="00116648">
        <w:tc>
          <w:tcPr>
            <w:tcW w:w="2302" w:type="dxa"/>
          </w:tcPr>
          <w:p w:rsidR="00EF35D4" w:rsidRPr="001372F3" w:rsidRDefault="00EF35D4" w:rsidP="00116648">
            <w:pPr>
              <w:rPr>
                <w:rFonts w:ascii="Arial" w:hAnsi="Arial" w:cs="Arial"/>
                <w:sz w:val="20"/>
                <w:szCs w:val="20"/>
              </w:rPr>
            </w:pPr>
            <w:r w:rsidRPr="001372F3">
              <w:rPr>
                <w:rFonts w:ascii="Arial" w:hAnsi="Arial" w:cs="Arial"/>
                <w:sz w:val="20"/>
                <w:szCs w:val="20"/>
              </w:rPr>
              <w:t>E-mail</w:t>
            </w:r>
          </w:p>
          <w:p w:rsidR="00EF35D4" w:rsidRPr="001372F3" w:rsidRDefault="00EF35D4" w:rsidP="00116648">
            <w:pPr>
              <w:rPr>
                <w:rFonts w:ascii="Arial" w:hAnsi="Arial" w:cs="Arial"/>
                <w:sz w:val="20"/>
                <w:szCs w:val="20"/>
              </w:rPr>
            </w:pPr>
            <w:r w:rsidRPr="001372F3">
              <w:rPr>
                <w:rFonts w:ascii="Arial" w:hAnsi="Arial" w:cs="Arial"/>
                <w:sz w:val="20"/>
                <w:szCs w:val="20"/>
              </w:rPr>
              <w:t>Adres pocztowy</w:t>
            </w:r>
          </w:p>
        </w:tc>
        <w:tc>
          <w:tcPr>
            <w:tcW w:w="6913" w:type="dxa"/>
          </w:tcPr>
          <w:p w:rsidR="00EF35D4" w:rsidRPr="001372F3" w:rsidRDefault="00EF35D4" w:rsidP="0011664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35D4" w:rsidRPr="001372F3" w:rsidTr="00116648">
        <w:tc>
          <w:tcPr>
            <w:tcW w:w="2302" w:type="dxa"/>
          </w:tcPr>
          <w:p w:rsidR="00EF35D4" w:rsidRPr="001372F3" w:rsidRDefault="00EF35D4" w:rsidP="00116648">
            <w:pPr>
              <w:rPr>
                <w:rFonts w:ascii="Arial" w:hAnsi="Arial" w:cs="Arial"/>
                <w:sz w:val="20"/>
                <w:szCs w:val="20"/>
              </w:rPr>
            </w:pPr>
            <w:r w:rsidRPr="001372F3">
              <w:rPr>
                <w:rFonts w:ascii="Arial" w:hAnsi="Arial" w:cs="Arial"/>
                <w:sz w:val="20"/>
                <w:szCs w:val="20"/>
              </w:rPr>
              <w:t>Numer telefonu do kontaktu</w:t>
            </w:r>
          </w:p>
        </w:tc>
        <w:tc>
          <w:tcPr>
            <w:tcW w:w="6913" w:type="dxa"/>
          </w:tcPr>
          <w:p w:rsidR="00EF35D4" w:rsidRPr="001372F3" w:rsidRDefault="00EF35D4" w:rsidP="0011664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F35D4" w:rsidRPr="001372F3" w:rsidRDefault="00EF35D4" w:rsidP="00EF35D4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:rsidR="00EF35D4" w:rsidRPr="001372F3" w:rsidRDefault="00EF35D4" w:rsidP="00EF35D4">
      <w:pPr>
        <w:pStyle w:val="NormalnyWeb"/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</w:rPr>
      </w:pPr>
      <w:r w:rsidRPr="001372F3">
        <w:rPr>
          <w:rFonts w:ascii="Arial" w:hAnsi="Arial" w:cs="Arial"/>
          <w:b/>
          <w:sz w:val="20"/>
          <w:szCs w:val="20"/>
        </w:rPr>
        <w:t>2. Opinia (uwagi lub propozycje zmian</w:t>
      </w:r>
      <w:r w:rsidR="008A04F4" w:rsidRPr="001372F3">
        <w:rPr>
          <w:rFonts w:ascii="Arial" w:hAnsi="Arial" w:cs="Arial"/>
          <w:b/>
          <w:sz w:val="20"/>
          <w:szCs w:val="20"/>
        </w:rPr>
        <w:t xml:space="preserve"> wraz z uzasadnieniem</w:t>
      </w:r>
      <w:r w:rsidRPr="001372F3">
        <w:rPr>
          <w:rFonts w:ascii="Arial" w:hAnsi="Arial" w:cs="Arial"/>
          <w:b/>
          <w:sz w:val="20"/>
          <w:szCs w:val="20"/>
        </w:rPr>
        <w:t xml:space="preserve">) </w:t>
      </w:r>
    </w:p>
    <w:p w:rsidR="00EF35D4" w:rsidRPr="001372F3" w:rsidRDefault="00EF35D4" w:rsidP="00EF35D4">
      <w:pPr>
        <w:rPr>
          <w:rFonts w:ascii="Arial" w:hAnsi="Arial" w:cs="Arial"/>
          <w:sz w:val="20"/>
          <w:szCs w:val="20"/>
        </w:rPr>
      </w:pPr>
    </w:p>
    <w:p w:rsidR="00EF35D4" w:rsidRPr="001372F3" w:rsidRDefault="00EF35D4" w:rsidP="00EF35D4">
      <w:pPr>
        <w:spacing w:line="360" w:lineRule="auto"/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A04F4" w:rsidRPr="001372F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EF35D4" w:rsidRPr="001372F3" w:rsidRDefault="00EF35D4" w:rsidP="00EF35D4">
      <w:pPr>
        <w:spacing w:line="360" w:lineRule="auto"/>
        <w:rPr>
          <w:rFonts w:ascii="Arial" w:hAnsi="Arial" w:cs="Arial"/>
          <w:sz w:val="20"/>
          <w:szCs w:val="20"/>
        </w:rPr>
      </w:pPr>
    </w:p>
    <w:p w:rsidR="00EF35D4" w:rsidRPr="001372F3" w:rsidRDefault="00EF35D4" w:rsidP="00EF35D4">
      <w:pPr>
        <w:spacing w:line="360" w:lineRule="auto"/>
        <w:rPr>
          <w:rFonts w:ascii="Arial" w:hAnsi="Arial" w:cs="Arial"/>
          <w:sz w:val="20"/>
          <w:szCs w:val="20"/>
        </w:rPr>
      </w:pPr>
    </w:p>
    <w:p w:rsidR="00EF35D4" w:rsidRPr="001372F3" w:rsidRDefault="00EF35D4" w:rsidP="00EF35D4">
      <w:pPr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</w:p>
    <w:p w:rsidR="00EF35D4" w:rsidRPr="001372F3" w:rsidRDefault="00EF35D4" w:rsidP="00247B67">
      <w:pPr>
        <w:rPr>
          <w:rFonts w:ascii="Arial" w:hAnsi="Arial" w:cs="Arial"/>
          <w:sz w:val="20"/>
          <w:szCs w:val="20"/>
        </w:rPr>
      </w:pPr>
      <w:r w:rsidRPr="001372F3">
        <w:rPr>
          <w:rFonts w:ascii="Arial" w:hAnsi="Arial" w:cs="Arial"/>
          <w:sz w:val="20"/>
          <w:szCs w:val="20"/>
        </w:rPr>
        <w:t xml:space="preserve">        (miejscowość, data i podpis osoby zgłaszającej opinię)</w:t>
      </w:r>
    </w:p>
    <w:sectPr w:rsidR="00EF35D4" w:rsidRPr="001372F3" w:rsidSect="00C32735">
      <w:footerReference w:type="default" r:id="rId7"/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2DAA" w:rsidRDefault="00A02DAA" w:rsidP="001F07ED">
      <w:r>
        <w:separator/>
      </w:r>
    </w:p>
  </w:endnote>
  <w:endnote w:type="continuationSeparator" w:id="0">
    <w:p w:rsidR="00A02DAA" w:rsidRDefault="00A02DAA" w:rsidP="001F0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7ED" w:rsidRDefault="001F07ED">
    <w:pPr>
      <w:pStyle w:val="Stopka"/>
      <w:jc w:val="center"/>
    </w:pPr>
  </w:p>
  <w:p w:rsidR="001F07ED" w:rsidRDefault="001F07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2DAA" w:rsidRDefault="00A02DAA" w:rsidP="001F07ED">
      <w:r>
        <w:separator/>
      </w:r>
    </w:p>
  </w:footnote>
  <w:footnote w:type="continuationSeparator" w:id="0">
    <w:p w:rsidR="00A02DAA" w:rsidRDefault="00A02DAA" w:rsidP="001F0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44E41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23D72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71104"/>
    <w:multiLevelType w:val="hybridMultilevel"/>
    <w:tmpl w:val="D2D23ECC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5908C0"/>
    <w:multiLevelType w:val="hybridMultilevel"/>
    <w:tmpl w:val="B5864E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CDD64D3"/>
    <w:multiLevelType w:val="hybridMultilevel"/>
    <w:tmpl w:val="91E23602"/>
    <w:lvl w:ilvl="0" w:tplc="1450C00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2023C4"/>
    <w:multiLevelType w:val="hybridMultilevel"/>
    <w:tmpl w:val="887222D8"/>
    <w:lvl w:ilvl="0" w:tplc="A7BC6D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E0719C"/>
    <w:multiLevelType w:val="hybridMultilevel"/>
    <w:tmpl w:val="39641AC0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53E29BA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6F76FF"/>
    <w:multiLevelType w:val="hybridMultilevel"/>
    <w:tmpl w:val="8410E0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490EB8"/>
    <w:multiLevelType w:val="hybridMultilevel"/>
    <w:tmpl w:val="53F44592"/>
    <w:lvl w:ilvl="0" w:tplc="DB5AA8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7D25389"/>
    <w:multiLevelType w:val="hybridMultilevel"/>
    <w:tmpl w:val="CF849154"/>
    <w:lvl w:ilvl="0" w:tplc="04150011">
      <w:start w:val="1"/>
      <w:numFmt w:val="decimal"/>
      <w:lvlText w:val="%1)"/>
      <w:lvlJc w:val="left"/>
      <w:pPr>
        <w:tabs>
          <w:tab w:val="num" w:pos="500"/>
        </w:tabs>
        <w:ind w:left="500" w:hanging="360"/>
      </w:pPr>
    </w:lvl>
    <w:lvl w:ilvl="1" w:tplc="D556CF70">
      <w:start w:val="4"/>
      <w:numFmt w:val="decimal"/>
      <w:lvlText w:val="%2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1" w15:restartNumberingAfterBreak="0">
    <w:nsid w:val="6AF33256"/>
    <w:multiLevelType w:val="hybridMultilevel"/>
    <w:tmpl w:val="46A82122"/>
    <w:lvl w:ilvl="0" w:tplc="A68CB9A4">
      <w:start w:val="1"/>
      <w:numFmt w:val="decimal"/>
      <w:lvlText w:val="%1)"/>
      <w:lvlJc w:val="left"/>
      <w:pPr>
        <w:ind w:left="360" w:hanging="360"/>
      </w:pPr>
    </w:lvl>
    <w:lvl w:ilvl="1" w:tplc="7B1C4E5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26437C9"/>
    <w:multiLevelType w:val="hybridMultilevel"/>
    <w:tmpl w:val="4BDC91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CA612B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12"/>
  </w:num>
  <w:num w:numId="8">
    <w:abstractNumId w:val="11"/>
  </w:num>
  <w:num w:numId="9">
    <w:abstractNumId w:val="3"/>
  </w:num>
  <w:num w:numId="10">
    <w:abstractNumId w:val="5"/>
  </w:num>
  <w:num w:numId="11">
    <w:abstractNumId w:val="10"/>
  </w:num>
  <w:num w:numId="12">
    <w:abstractNumId w:val="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2EA"/>
    <w:rsid w:val="00067449"/>
    <w:rsid w:val="00091601"/>
    <w:rsid w:val="000E64B5"/>
    <w:rsid w:val="00110003"/>
    <w:rsid w:val="00110191"/>
    <w:rsid w:val="00113B49"/>
    <w:rsid w:val="001372F3"/>
    <w:rsid w:val="00144A0E"/>
    <w:rsid w:val="0016055D"/>
    <w:rsid w:val="00181E6C"/>
    <w:rsid w:val="00195EC7"/>
    <w:rsid w:val="001C6B11"/>
    <w:rsid w:val="001D3F1E"/>
    <w:rsid w:val="001D643D"/>
    <w:rsid w:val="001E331E"/>
    <w:rsid w:val="001F07ED"/>
    <w:rsid w:val="00212DB9"/>
    <w:rsid w:val="00234624"/>
    <w:rsid w:val="0023474E"/>
    <w:rsid w:val="00241A5C"/>
    <w:rsid w:val="00247B67"/>
    <w:rsid w:val="00250E69"/>
    <w:rsid w:val="00266B80"/>
    <w:rsid w:val="00283978"/>
    <w:rsid w:val="002936AD"/>
    <w:rsid w:val="002C082D"/>
    <w:rsid w:val="002C1F5A"/>
    <w:rsid w:val="002F3F54"/>
    <w:rsid w:val="002F555B"/>
    <w:rsid w:val="003204DD"/>
    <w:rsid w:val="00344920"/>
    <w:rsid w:val="0035363F"/>
    <w:rsid w:val="00380648"/>
    <w:rsid w:val="0038434D"/>
    <w:rsid w:val="00387D1D"/>
    <w:rsid w:val="003A1AF3"/>
    <w:rsid w:val="003C46D4"/>
    <w:rsid w:val="003E1CF0"/>
    <w:rsid w:val="00403EF8"/>
    <w:rsid w:val="004225BC"/>
    <w:rsid w:val="00475229"/>
    <w:rsid w:val="004801F5"/>
    <w:rsid w:val="00485694"/>
    <w:rsid w:val="00496169"/>
    <w:rsid w:val="004A04BE"/>
    <w:rsid w:val="004A1DDF"/>
    <w:rsid w:val="004B7FBD"/>
    <w:rsid w:val="004F3AB6"/>
    <w:rsid w:val="004F76F1"/>
    <w:rsid w:val="00532764"/>
    <w:rsid w:val="005E52EB"/>
    <w:rsid w:val="00604078"/>
    <w:rsid w:val="006250C9"/>
    <w:rsid w:val="00675E44"/>
    <w:rsid w:val="006F40AC"/>
    <w:rsid w:val="00711D88"/>
    <w:rsid w:val="007A3BB1"/>
    <w:rsid w:val="007A467A"/>
    <w:rsid w:val="007B6DF6"/>
    <w:rsid w:val="007C54C5"/>
    <w:rsid w:val="007F4DBF"/>
    <w:rsid w:val="008100D7"/>
    <w:rsid w:val="008153A3"/>
    <w:rsid w:val="00842E0A"/>
    <w:rsid w:val="00857A4A"/>
    <w:rsid w:val="008730D3"/>
    <w:rsid w:val="0088297F"/>
    <w:rsid w:val="008960A0"/>
    <w:rsid w:val="008A04F4"/>
    <w:rsid w:val="008B02EA"/>
    <w:rsid w:val="008C6E3D"/>
    <w:rsid w:val="008D54C3"/>
    <w:rsid w:val="009042ED"/>
    <w:rsid w:val="00946857"/>
    <w:rsid w:val="00965051"/>
    <w:rsid w:val="00971000"/>
    <w:rsid w:val="00973E67"/>
    <w:rsid w:val="009774F6"/>
    <w:rsid w:val="00995FC8"/>
    <w:rsid w:val="00A018C3"/>
    <w:rsid w:val="00A02687"/>
    <w:rsid w:val="00A02DAA"/>
    <w:rsid w:val="00A267B7"/>
    <w:rsid w:val="00AA4531"/>
    <w:rsid w:val="00AA645B"/>
    <w:rsid w:val="00B07BC6"/>
    <w:rsid w:val="00B11775"/>
    <w:rsid w:val="00B57410"/>
    <w:rsid w:val="00B64E66"/>
    <w:rsid w:val="00BB27DB"/>
    <w:rsid w:val="00BC09E5"/>
    <w:rsid w:val="00BC4D52"/>
    <w:rsid w:val="00BE661E"/>
    <w:rsid w:val="00BF0A81"/>
    <w:rsid w:val="00BF6130"/>
    <w:rsid w:val="00C06CC0"/>
    <w:rsid w:val="00C1619F"/>
    <w:rsid w:val="00C32735"/>
    <w:rsid w:val="00C537A5"/>
    <w:rsid w:val="00C66DC7"/>
    <w:rsid w:val="00C73366"/>
    <w:rsid w:val="00CA115E"/>
    <w:rsid w:val="00CA604B"/>
    <w:rsid w:val="00CD29E6"/>
    <w:rsid w:val="00CD5DB1"/>
    <w:rsid w:val="00CD71B3"/>
    <w:rsid w:val="00CF0134"/>
    <w:rsid w:val="00D03CAC"/>
    <w:rsid w:val="00D61AD7"/>
    <w:rsid w:val="00D975EF"/>
    <w:rsid w:val="00E044F8"/>
    <w:rsid w:val="00E4192D"/>
    <w:rsid w:val="00E53F36"/>
    <w:rsid w:val="00EA0746"/>
    <w:rsid w:val="00EA65FF"/>
    <w:rsid w:val="00EC734B"/>
    <w:rsid w:val="00ED4068"/>
    <w:rsid w:val="00ED64B1"/>
    <w:rsid w:val="00EF35D4"/>
    <w:rsid w:val="00F23A86"/>
    <w:rsid w:val="00F521F6"/>
    <w:rsid w:val="00F52DD0"/>
    <w:rsid w:val="00F9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DA34DF-A0D6-45D9-9133-A152F46CE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myszkaa@BANIE.local</cp:lastModifiedBy>
  <cp:revision>3</cp:revision>
  <cp:lastPrinted>2019-09-02T09:41:00Z</cp:lastPrinted>
  <dcterms:created xsi:type="dcterms:W3CDTF">2019-09-03T06:07:00Z</dcterms:created>
  <dcterms:modified xsi:type="dcterms:W3CDTF">2019-09-03T06:08:00Z</dcterms:modified>
</cp:coreProperties>
</file>