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b/>
          <w:sz w:val="20"/>
        </w:rPr>
        <w:t xml:space="preserve">                                                                                                         </w:t>
      </w:r>
      <w:r w:rsidR="002557F1" w:rsidRPr="00F42D49">
        <w:rPr>
          <w:rFonts w:ascii="Arial" w:hAnsi="Arial" w:cs="Arial"/>
          <w:b/>
          <w:sz w:val="20"/>
        </w:rPr>
        <w:t xml:space="preserve">                  </w:t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2557F1" w:rsidRPr="00F42D49">
        <w:rPr>
          <w:rFonts w:ascii="Arial" w:hAnsi="Arial" w:cs="Arial"/>
          <w:sz w:val="20"/>
        </w:rPr>
        <w:t xml:space="preserve">ZAŁĄCZNIK Nr </w:t>
      </w:r>
      <w:r w:rsidR="00F42D49" w:rsidRPr="00F42D49">
        <w:rPr>
          <w:rFonts w:ascii="Arial" w:hAnsi="Arial" w:cs="Arial"/>
          <w:sz w:val="20"/>
        </w:rPr>
        <w:t>3</w:t>
      </w:r>
    </w:p>
    <w:p w:rsidR="002557F1" w:rsidRPr="00F42D49" w:rsidRDefault="002557F1" w:rsidP="00243B42">
      <w:pPr>
        <w:jc w:val="center"/>
        <w:rPr>
          <w:rFonts w:ascii="Arial" w:hAnsi="Arial" w:cs="Arial"/>
          <w:sz w:val="20"/>
        </w:rPr>
      </w:pPr>
    </w:p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WYKAZ WYKONANYCH ROBÓT BUDOWLANYCH</w:t>
      </w:r>
    </w:p>
    <w:p w:rsidR="00F3065E" w:rsidRPr="00F42D49" w:rsidRDefault="00F3065E" w:rsidP="00243B42">
      <w:pPr>
        <w:jc w:val="center"/>
        <w:rPr>
          <w:rFonts w:ascii="Arial" w:hAnsi="Arial" w:cs="Arial"/>
          <w:b/>
          <w:sz w:val="20"/>
        </w:rPr>
      </w:pPr>
    </w:p>
    <w:p w:rsidR="002557F1" w:rsidRPr="00F42D49" w:rsidRDefault="00F3065E" w:rsidP="002557F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00"/>
          <w:sz w:val="20"/>
        </w:rPr>
      </w:pPr>
      <w:r w:rsidRPr="00F42D49">
        <w:rPr>
          <w:rStyle w:val="Pogrubienie"/>
          <w:rFonts w:ascii="Arial" w:hAnsi="Arial" w:cs="Arial"/>
          <w:sz w:val="20"/>
        </w:rPr>
        <w:t>„</w:t>
      </w:r>
      <w:r w:rsidR="00F42D49">
        <w:rPr>
          <w:rFonts w:ascii="Arial" w:hAnsi="Arial" w:cs="Arial"/>
          <w:sz w:val="20"/>
        </w:rPr>
        <w:t>Wymiana pokrycia dachowego budynku mieszkalnego przy ul. Grunwaldzkiej 6 w Baniach</w:t>
      </w:r>
      <w:r w:rsidR="002557F1" w:rsidRPr="00F42D49">
        <w:rPr>
          <w:rFonts w:ascii="Arial" w:hAnsi="Arial" w:cs="Arial"/>
          <w:b/>
          <w:i/>
          <w:color w:val="000000"/>
          <w:sz w:val="20"/>
        </w:rPr>
        <w:t>”</w:t>
      </w:r>
    </w:p>
    <w:p w:rsidR="002557F1" w:rsidRPr="00F42D49" w:rsidRDefault="002557F1" w:rsidP="00243B42">
      <w:pPr>
        <w:jc w:val="center"/>
        <w:rPr>
          <w:rFonts w:ascii="Arial" w:hAnsi="Arial" w:cs="Arial"/>
          <w:b/>
          <w:i/>
          <w:sz w:val="20"/>
        </w:rPr>
      </w:pP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p w:rsidR="00243B42" w:rsidRPr="00F42D49" w:rsidRDefault="00243B42" w:rsidP="00F42D49">
      <w:pPr>
        <w:pStyle w:val="Tekstpodstawowy2"/>
        <w:spacing w:line="240" w:lineRule="auto"/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Wykonawca: ..………………………………………………………………………………………………………………………………………………..</w:t>
      </w: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tbl>
      <w:tblPr>
        <w:tblW w:w="13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4531"/>
        <w:gridCol w:w="1701"/>
        <w:gridCol w:w="1842"/>
        <w:gridCol w:w="3261"/>
        <w:gridCol w:w="2128"/>
      </w:tblGrid>
      <w:tr w:rsidR="00243B42" w:rsidRPr="00F42D49" w:rsidTr="00F42D49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F42D49">
              <w:rPr>
                <w:rFonts w:ascii="Arial" w:hAnsi="Arial" w:cs="Arial"/>
                <w:sz w:val="20"/>
              </w:rPr>
              <w:t>L.p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 xml:space="preserve">Rodzaj wykonanych robót budowlanych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Data wykonania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Miejsce wykonania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Wartość brutto wykonanych robót budowlanych</w:t>
            </w: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243B42" w:rsidRPr="00F42D49" w:rsidRDefault="00243B42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 xml:space="preserve">Długość </w:t>
            </w:r>
          </w:p>
        </w:tc>
      </w:tr>
      <w:tr w:rsidR="00243B42" w:rsidRPr="00F42D49" w:rsidTr="00F42D49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1)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243B42" w:rsidRPr="00F42D49" w:rsidTr="00F42D49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2)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243B42" w:rsidRPr="00F42D49" w:rsidTr="00F42D49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B42" w:rsidRPr="00F42D49" w:rsidRDefault="00243B42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3)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B42" w:rsidRPr="00F42D49" w:rsidRDefault="00243B42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</w:tbl>
    <w:p w:rsidR="00243B42" w:rsidRPr="00F42D49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P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Pr="00F42D49" w:rsidRDefault="00243B42" w:rsidP="00243B42">
      <w:pPr>
        <w:pStyle w:val="Tekstpodstawowy"/>
        <w:jc w:val="right"/>
        <w:rPr>
          <w:rFonts w:ascii="Arial" w:hAnsi="Arial" w:cs="Arial"/>
          <w:b w:val="0"/>
          <w:i w:val="0"/>
          <w:sz w:val="20"/>
        </w:rPr>
      </w:pP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  <w:t xml:space="preserve">          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i w:val="0"/>
          <w:sz w:val="20"/>
        </w:rPr>
        <w:t>………………………………….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sz w:val="20"/>
        </w:rPr>
        <w:t xml:space="preserve">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sz w:val="20"/>
        </w:rPr>
        <w:t xml:space="preserve">data i podpis Wykonawcy lub osoby/osób 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b w:val="0"/>
          <w:sz w:val="20"/>
        </w:rPr>
        <w:t>upoważnionych do reprezentowania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243B42" w:rsidRPr="00F42D49" w:rsidRDefault="00243B42" w:rsidP="00243B42">
      <w:pPr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**do powyższego wykazu należy dołączyć dokumenty potwierdzające, że roboty w nim wskazane zostały wykonane należycie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8D5444" w:rsidRPr="00F42D49" w:rsidRDefault="008D5444">
      <w:pPr>
        <w:rPr>
          <w:rFonts w:ascii="Arial" w:hAnsi="Arial" w:cs="Arial"/>
          <w:sz w:val="20"/>
        </w:rPr>
      </w:pPr>
    </w:p>
    <w:sectPr w:rsidR="008D5444" w:rsidRPr="00F42D49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0B6FF2"/>
    <w:rsid w:val="00243B42"/>
    <w:rsid w:val="002557F1"/>
    <w:rsid w:val="00570EB4"/>
    <w:rsid w:val="005F6532"/>
    <w:rsid w:val="006D3061"/>
    <w:rsid w:val="006F3758"/>
    <w:rsid w:val="00852702"/>
    <w:rsid w:val="008B2910"/>
    <w:rsid w:val="008D5444"/>
    <w:rsid w:val="00913BA9"/>
    <w:rsid w:val="00CD4A49"/>
    <w:rsid w:val="00E7182C"/>
    <w:rsid w:val="00E80845"/>
    <w:rsid w:val="00F3065E"/>
    <w:rsid w:val="00F4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UGBanie</cp:lastModifiedBy>
  <cp:revision>2</cp:revision>
  <dcterms:created xsi:type="dcterms:W3CDTF">2019-03-07T12:36:00Z</dcterms:created>
  <dcterms:modified xsi:type="dcterms:W3CDTF">2019-03-07T12:36:00Z</dcterms:modified>
</cp:coreProperties>
</file>