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60" w:rsidRPr="00BD5392" w:rsidRDefault="006D7260" w:rsidP="006D7260">
      <w:pPr>
        <w:suppressAutoHyphens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ind w:left="7080"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 xml:space="preserve">Załącznik nr </w:t>
      </w:r>
      <w:r w:rsidR="00080216" w:rsidRPr="00BD5392">
        <w:rPr>
          <w:rFonts w:ascii="Arial" w:hAnsi="Arial" w:cs="Arial"/>
          <w:color w:val="000000"/>
          <w:sz w:val="20"/>
          <w:szCs w:val="20"/>
        </w:rPr>
        <w:t>1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>………………………………………..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>Pieczęć Wykonawcy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BD5392">
        <w:rPr>
          <w:rFonts w:ascii="Arial" w:hAnsi="Arial" w:cs="Arial"/>
          <w:b/>
          <w:color w:val="000000"/>
          <w:sz w:val="20"/>
          <w:szCs w:val="20"/>
        </w:rPr>
        <w:t>FORMULARZ OFERTOWY</w:t>
      </w:r>
    </w:p>
    <w:p w:rsidR="006D7260" w:rsidRPr="00BD5392" w:rsidRDefault="006D7260" w:rsidP="00BD5392">
      <w:pPr>
        <w:suppressAutoHyphens/>
        <w:spacing w:after="0"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D5392" w:rsidRDefault="00305B95" w:rsidP="00BD5392">
      <w:pPr>
        <w:pStyle w:val="Bezodstpw"/>
        <w:spacing w:line="36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 xml:space="preserve">do zapytania ofertowego </w:t>
      </w:r>
      <w:r w:rsidR="00BD5392" w:rsidRPr="00BD5392">
        <w:rPr>
          <w:rFonts w:ascii="Arial" w:hAnsi="Arial" w:cs="Arial"/>
          <w:sz w:val="20"/>
          <w:szCs w:val="20"/>
        </w:rPr>
        <w:t>„Budowa sieci wodociągowej z przyłączami ul. Ogrodowa, Sosnowa, Kunowska w Baniach</w:t>
      </w:r>
      <w:r w:rsidR="00BD5392" w:rsidRPr="00BD5392">
        <w:rPr>
          <w:rFonts w:ascii="Arial" w:hAnsi="Arial" w:cs="Arial"/>
          <w:bCs/>
          <w:color w:val="000000"/>
          <w:sz w:val="20"/>
          <w:szCs w:val="20"/>
        </w:rPr>
        <w:t>” który będzie realizowany w ramach RPO WZ na lata  2014-2020 w ramach Działania: „Wsparcie rozwoju sieci wodociągowych”.</w:t>
      </w:r>
    </w:p>
    <w:p w:rsidR="00BD5392" w:rsidRPr="00BD5392" w:rsidRDefault="00BD5392" w:rsidP="00BD5392">
      <w:pPr>
        <w:pStyle w:val="Bezodstpw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9082" w:type="dxa"/>
        <w:tblCellMar>
          <w:left w:w="10" w:type="dxa"/>
          <w:right w:w="10" w:type="dxa"/>
        </w:tblCellMar>
        <w:tblLook w:val="0000"/>
      </w:tblPr>
      <w:tblGrid>
        <w:gridCol w:w="3544"/>
        <w:gridCol w:w="5538"/>
      </w:tblGrid>
      <w:tr w:rsidR="00305B95" w:rsidRPr="00BD5392" w:rsidTr="00305B95">
        <w:tc>
          <w:tcPr>
            <w:tcW w:w="908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D5392" w:rsidRDefault="00BD5392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Zamawiający:</w:t>
            </w: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Gmina Banie</w:t>
            </w: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ul. Skośna 6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74-110 Banie</w:t>
            </w: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Wykonawca (nazwa):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Imię i nazwisko osoby do kontaktu: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Adres: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Nr telefonu/ Nr fax: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Adres e-mail: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KRS: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NIP: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05B95" w:rsidRPr="00BD5392" w:rsidRDefault="00305B95" w:rsidP="00BD5392">
            <w:pPr>
              <w:keepNext/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80216" w:rsidRPr="00BD5392" w:rsidRDefault="00080216" w:rsidP="00BD5392">
      <w:pPr>
        <w:pStyle w:val="Bezodstpw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w odpowiedzi na</w:t>
      </w:r>
      <w:r w:rsidR="006D7260" w:rsidRPr="00BD5392">
        <w:rPr>
          <w:rFonts w:ascii="Arial" w:hAnsi="Arial" w:cs="Arial"/>
          <w:sz w:val="20"/>
          <w:szCs w:val="20"/>
        </w:rPr>
        <w:t xml:space="preserve"> zapytanie ofertowe: </w:t>
      </w:r>
      <w:r w:rsidRPr="00BD5392">
        <w:rPr>
          <w:rFonts w:ascii="Arial" w:hAnsi="Arial" w:cs="Arial"/>
          <w:sz w:val="20"/>
          <w:szCs w:val="20"/>
        </w:rPr>
        <w:t xml:space="preserve"> </w:t>
      </w:r>
      <w:r w:rsidRPr="00BD5392">
        <w:rPr>
          <w:rFonts w:ascii="Arial" w:hAnsi="Arial" w:cs="Arial"/>
          <w:bCs/>
          <w:sz w:val="20"/>
          <w:szCs w:val="20"/>
        </w:rPr>
        <w:t xml:space="preserve">składam niniejszą ofertę: </w:t>
      </w:r>
      <w:r w:rsidR="003F35AC" w:rsidRPr="00BD5392">
        <w:rPr>
          <w:rFonts w:ascii="Arial" w:hAnsi="Arial" w:cs="Arial"/>
          <w:sz w:val="20"/>
          <w:szCs w:val="20"/>
        </w:rPr>
        <w:t>„Pełnienie funkcji Inspektora Nadzoru inwestorskiego nad realizacją zadania pn.</w:t>
      </w:r>
      <w:r w:rsidR="003F35AC" w:rsidRPr="00BD5392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BD5392" w:rsidRPr="00BD5392">
        <w:rPr>
          <w:rFonts w:ascii="Arial" w:hAnsi="Arial" w:cs="Arial"/>
          <w:sz w:val="20"/>
          <w:szCs w:val="20"/>
        </w:rPr>
        <w:t>„Budowa sieci wodociągowej z przyłączami ul. Ogrodowa,</w:t>
      </w:r>
      <w:r w:rsidR="00BD5392">
        <w:rPr>
          <w:rFonts w:ascii="Arial" w:hAnsi="Arial" w:cs="Arial"/>
          <w:sz w:val="20"/>
          <w:szCs w:val="20"/>
        </w:rPr>
        <w:t xml:space="preserve"> </w:t>
      </w:r>
      <w:r w:rsidR="00BD5392" w:rsidRPr="00BD5392">
        <w:rPr>
          <w:rFonts w:ascii="Arial" w:hAnsi="Arial" w:cs="Arial"/>
          <w:sz w:val="20"/>
          <w:szCs w:val="20"/>
        </w:rPr>
        <w:lastRenderedPageBreak/>
        <w:t>Sosnowa, Kunowska w Baniach</w:t>
      </w:r>
      <w:r w:rsidR="00BD5392" w:rsidRPr="00BD5392">
        <w:rPr>
          <w:rFonts w:ascii="Arial" w:hAnsi="Arial" w:cs="Arial"/>
          <w:bCs/>
          <w:color w:val="000000"/>
          <w:sz w:val="20"/>
          <w:szCs w:val="20"/>
        </w:rPr>
        <w:t xml:space="preserve">” który będzie realizowany w ramach RPO WZ na lata  2014-2020 </w:t>
      </w:r>
      <w:r w:rsidR="00BD5392">
        <w:rPr>
          <w:rFonts w:ascii="Arial" w:hAnsi="Arial" w:cs="Arial"/>
          <w:bCs/>
          <w:color w:val="000000"/>
          <w:sz w:val="20"/>
          <w:szCs w:val="20"/>
        </w:rPr>
        <w:t xml:space="preserve">             </w:t>
      </w:r>
      <w:r w:rsidR="00BD5392" w:rsidRPr="00BD5392">
        <w:rPr>
          <w:rFonts w:ascii="Arial" w:hAnsi="Arial" w:cs="Arial"/>
          <w:bCs/>
          <w:color w:val="000000"/>
          <w:sz w:val="20"/>
          <w:szCs w:val="20"/>
        </w:rPr>
        <w:t>w ramach Działania: „Wsparcie rozwoju sieci wodociągowych”.</w:t>
      </w:r>
    </w:p>
    <w:p w:rsidR="003F35AC" w:rsidRPr="00BD5392" w:rsidRDefault="003F35AC" w:rsidP="00BD5392">
      <w:pPr>
        <w:pStyle w:val="Bezodstpw"/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Oferuję wykonanie zamówienia zgodnie z opisem przedmiotu zamówienia i na warunkach płatności określonych </w:t>
      </w:r>
      <w:r w:rsidR="006D7260" w:rsidRPr="00BD5392">
        <w:rPr>
          <w:rFonts w:ascii="Arial" w:hAnsi="Arial" w:cs="Arial"/>
          <w:sz w:val="20"/>
          <w:szCs w:val="20"/>
        </w:rPr>
        <w:t>zapytaniu ofertowym</w:t>
      </w:r>
      <w:r w:rsidRPr="00BD5392">
        <w:rPr>
          <w:rFonts w:ascii="Arial" w:hAnsi="Arial" w:cs="Arial"/>
          <w:sz w:val="20"/>
          <w:szCs w:val="20"/>
        </w:rPr>
        <w:t xml:space="preserve"> za cenę umowną:</w:t>
      </w:r>
    </w:p>
    <w:p w:rsid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Cena netto: ……………………………………………………………… </w:t>
      </w:r>
      <w:r w:rsidR="00BD5392">
        <w:rPr>
          <w:rFonts w:ascii="Arial" w:hAnsi="Arial" w:cs="Arial"/>
          <w:sz w:val="20"/>
          <w:szCs w:val="20"/>
        </w:rPr>
        <w:t>zł</w:t>
      </w: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(słownie: </w:t>
      </w:r>
      <w:r w:rsidR="00BD5392">
        <w:rPr>
          <w:rFonts w:ascii="Arial" w:hAnsi="Arial" w:cs="Arial"/>
          <w:sz w:val="20"/>
          <w:szCs w:val="20"/>
        </w:rPr>
        <w:t>…..</w:t>
      </w:r>
      <w:r w:rsidRPr="00BD5392">
        <w:rPr>
          <w:rFonts w:ascii="Arial" w:hAnsi="Arial" w:cs="Arial"/>
          <w:sz w:val="20"/>
          <w:szCs w:val="20"/>
        </w:rPr>
        <w:t>…………………</w:t>
      </w:r>
      <w:r w:rsidR="006D7260" w:rsidRPr="00BD5392">
        <w:rPr>
          <w:rFonts w:ascii="Arial" w:hAnsi="Arial" w:cs="Arial"/>
          <w:sz w:val="20"/>
          <w:szCs w:val="20"/>
        </w:rPr>
        <w:t>………………………………………………</w:t>
      </w:r>
      <w:r w:rsidRPr="00BD5392">
        <w:rPr>
          <w:rFonts w:ascii="Arial" w:hAnsi="Arial" w:cs="Arial"/>
          <w:sz w:val="20"/>
          <w:szCs w:val="20"/>
        </w:rPr>
        <w:t>……</w:t>
      </w:r>
      <w:r w:rsidR="006D7260" w:rsidRPr="00BD5392">
        <w:rPr>
          <w:rFonts w:ascii="Arial" w:hAnsi="Arial" w:cs="Arial"/>
          <w:sz w:val="20"/>
          <w:szCs w:val="20"/>
        </w:rPr>
        <w:t>…….</w:t>
      </w:r>
      <w:r w:rsidRPr="00BD5392">
        <w:rPr>
          <w:rFonts w:ascii="Arial" w:hAnsi="Arial" w:cs="Arial"/>
          <w:sz w:val="20"/>
          <w:szCs w:val="20"/>
        </w:rPr>
        <w:t>…………….</w:t>
      </w:r>
      <w:r w:rsidR="006D7260" w:rsidRPr="00BD5392">
        <w:rPr>
          <w:rFonts w:ascii="Arial" w:hAnsi="Arial" w:cs="Arial"/>
          <w:sz w:val="20"/>
          <w:szCs w:val="20"/>
        </w:rPr>
        <w:t>)</w:t>
      </w:r>
    </w:p>
    <w:p w:rsid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Cena b</w:t>
      </w:r>
      <w:r w:rsidR="00BD5392">
        <w:rPr>
          <w:rFonts w:ascii="Arial" w:hAnsi="Arial" w:cs="Arial"/>
          <w:sz w:val="20"/>
          <w:szCs w:val="20"/>
        </w:rPr>
        <w:t>rutto: ………………………………………………………………zł</w:t>
      </w: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(słownie: …………………………</w:t>
      </w:r>
      <w:r w:rsidR="006D7260" w:rsidRPr="00BD5392"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BD5392">
        <w:rPr>
          <w:rFonts w:ascii="Arial" w:hAnsi="Arial" w:cs="Arial"/>
          <w:sz w:val="20"/>
          <w:szCs w:val="20"/>
        </w:rPr>
        <w:t>………..</w:t>
      </w:r>
      <w:r w:rsidR="006D7260" w:rsidRPr="00BD5392">
        <w:rPr>
          <w:rFonts w:ascii="Arial" w:hAnsi="Arial" w:cs="Arial"/>
          <w:sz w:val="20"/>
          <w:szCs w:val="20"/>
        </w:rPr>
        <w:t>)</w:t>
      </w:r>
    </w:p>
    <w:p w:rsidR="00BD5392" w:rsidRDefault="00080216" w:rsidP="00BD5392">
      <w:pPr>
        <w:tabs>
          <w:tab w:val="left" w:pos="284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w tym podatek VAT wg obowiązującej stawki ……………….%</w:t>
      </w:r>
    </w:p>
    <w:p w:rsidR="00080216" w:rsidRPr="0037275D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Oświadczam, że przedmiot zamówienia zrealizujemy </w:t>
      </w:r>
      <w:r w:rsidRPr="0037275D">
        <w:rPr>
          <w:rFonts w:ascii="Arial" w:hAnsi="Arial" w:cs="Arial"/>
          <w:sz w:val="20"/>
          <w:szCs w:val="20"/>
        </w:rPr>
        <w:t xml:space="preserve">w terminie określonym w </w:t>
      </w:r>
      <w:r w:rsidR="006D7260" w:rsidRPr="0037275D">
        <w:rPr>
          <w:rFonts w:ascii="Arial" w:hAnsi="Arial" w:cs="Arial"/>
          <w:sz w:val="20"/>
          <w:szCs w:val="20"/>
        </w:rPr>
        <w:t>zapytaniu ofertowym</w:t>
      </w:r>
      <w:r w:rsidRPr="0037275D">
        <w:rPr>
          <w:rFonts w:ascii="Arial" w:hAnsi="Arial" w:cs="Arial"/>
          <w:sz w:val="20"/>
          <w:szCs w:val="20"/>
        </w:rPr>
        <w:t>.</w:t>
      </w:r>
    </w:p>
    <w:p w:rsidR="00080216" w:rsidRPr="00BD5392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Oświadczam, że jesteśmy związani niniejszą ofertą przez okres 30 dni od upływu terminu składania ofert.</w:t>
      </w:r>
    </w:p>
    <w:p w:rsidR="007106A5" w:rsidRPr="00BD5392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Oświadczam, że w razie wybrania naszej oferty zobowiązujemy się do podpisania umowy na warunkach zawartych we wzorze umowy dołączonym do </w:t>
      </w:r>
      <w:r w:rsidR="006D7260" w:rsidRPr="00BD5392">
        <w:rPr>
          <w:rFonts w:ascii="Arial" w:hAnsi="Arial" w:cs="Arial"/>
          <w:sz w:val="20"/>
          <w:szCs w:val="20"/>
        </w:rPr>
        <w:t>zapytania ofertowego</w:t>
      </w:r>
      <w:r w:rsidRPr="00BD5392">
        <w:rPr>
          <w:rFonts w:ascii="Arial" w:hAnsi="Arial" w:cs="Arial"/>
          <w:sz w:val="20"/>
          <w:szCs w:val="20"/>
        </w:rPr>
        <w:t xml:space="preserve"> oraz w miejscu i terminie określonym przez zamawiającego.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jest/em/śmy podmiotem prowadzącym działalność gospodarczą zarejestrowaną w CEiDG/KRS*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akceptuję/emy treść projektu umowy, będącej załącznikiem do niniejszego zapytania ofertowego;</w:t>
      </w:r>
    </w:p>
    <w:p w:rsidR="007106A5" w:rsidRPr="00BD5392" w:rsidRDefault="007106A5" w:rsidP="00BD5392">
      <w:pPr>
        <w:spacing w:after="0" w:line="360" w:lineRule="auto"/>
        <w:ind w:left="-57" w:right="227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bCs/>
          <w:sz w:val="20"/>
          <w:szCs w:val="20"/>
        </w:rPr>
        <w:t xml:space="preserve">- </w:t>
      </w:r>
      <w:r w:rsidRPr="00BD5392">
        <w:rPr>
          <w:rFonts w:ascii="Arial" w:hAnsi="Arial" w:cs="Arial"/>
          <w:sz w:val="20"/>
          <w:szCs w:val="20"/>
        </w:rPr>
        <w:t xml:space="preserve">jestem/śmy zdolny/i do wykonania zamówienia we wskazanym okresie </w:t>
      </w:r>
      <w:r w:rsidRPr="00BD5392">
        <w:rPr>
          <w:rFonts w:ascii="Arial" w:hAnsi="Arial" w:cs="Arial"/>
          <w:bCs/>
          <w:sz w:val="20"/>
          <w:szCs w:val="20"/>
        </w:rPr>
        <w:t>oraz warunkach określonych w niniejszym zapytaniu</w:t>
      </w:r>
      <w:r w:rsidRPr="00BD5392">
        <w:rPr>
          <w:rFonts w:ascii="Arial" w:hAnsi="Arial" w:cs="Arial"/>
          <w:sz w:val="20"/>
          <w:szCs w:val="20"/>
        </w:rPr>
        <w:t>;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spełniam/y warunki określone w zapytaniu przez Zamawiającego.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*niepotrzebne skreślić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  <w:t xml:space="preserve">  ………………………………………………….            </w:t>
      </w:r>
    </w:p>
    <w:p w:rsidR="007106A5" w:rsidRPr="00BD5392" w:rsidRDefault="00BD5392" w:rsidP="0037275D">
      <w:pPr>
        <w:pStyle w:val="Bezodstpw"/>
        <w:sectPr w:rsidR="007106A5" w:rsidRPr="00BD5392" w:rsidSect="00305B95">
          <w:headerReference w:type="default" r:id="rId7"/>
          <w:pgSz w:w="11906" w:h="16838"/>
          <w:pgMar w:top="1417" w:right="1417" w:bottom="1417" w:left="1417" w:header="568" w:footer="708" w:gutter="0"/>
          <w:cols w:space="708"/>
          <w:docGrid w:linePitch="360"/>
        </w:sectPr>
      </w:pPr>
      <w:r>
        <w:t xml:space="preserve">                                                                                                 </w:t>
      </w:r>
      <w:r w:rsidR="0037275D">
        <w:t xml:space="preserve">              </w:t>
      </w:r>
      <w:r>
        <w:t xml:space="preserve">  (</w:t>
      </w:r>
      <w:r w:rsidR="007106A5" w:rsidRPr="00BD5392">
        <w:t>data i podpis Wykonawcy</w:t>
      </w:r>
      <w:r>
        <w:t>)</w:t>
      </w:r>
    </w:p>
    <w:p w:rsidR="00FE770D" w:rsidRPr="006D7260" w:rsidRDefault="00FE770D">
      <w:pPr>
        <w:rPr>
          <w:rFonts w:ascii="Times New Roman" w:hAnsi="Times New Roman"/>
          <w:sz w:val="24"/>
          <w:szCs w:val="24"/>
        </w:rPr>
      </w:pPr>
    </w:p>
    <w:sectPr w:rsidR="00FE770D" w:rsidRPr="006D7260" w:rsidSect="0091102C">
      <w:headerReference w:type="default" r:id="rId8"/>
      <w:pgSz w:w="11906" w:h="16838"/>
      <w:pgMar w:top="1134" w:right="849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D24" w:rsidRDefault="00A00D24" w:rsidP="009D0247">
      <w:pPr>
        <w:spacing w:after="0" w:line="240" w:lineRule="auto"/>
      </w:pPr>
      <w:r>
        <w:separator/>
      </w:r>
    </w:p>
  </w:endnote>
  <w:endnote w:type="continuationSeparator" w:id="1">
    <w:p w:rsidR="00A00D24" w:rsidRDefault="00A00D24" w:rsidP="009D0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D24" w:rsidRDefault="00A00D24" w:rsidP="009D0247">
      <w:pPr>
        <w:spacing w:after="0" w:line="240" w:lineRule="auto"/>
      </w:pPr>
      <w:r>
        <w:separator/>
      </w:r>
    </w:p>
  </w:footnote>
  <w:footnote w:type="continuationSeparator" w:id="1">
    <w:p w:rsidR="00A00D24" w:rsidRDefault="00A00D24" w:rsidP="009D0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5AC" w:rsidRDefault="00BD5392" w:rsidP="003F35AC">
    <w:pPr>
      <w:pStyle w:val="Nagwek"/>
      <w:jc w:val="center"/>
    </w:pPr>
    <w:r w:rsidRPr="00BD5392">
      <w:rPr>
        <w:noProof/>
      </w:rPr>
      <w:drawing>
        <wp:inline distT="0" distB="0" distL="0" distR="0">
          <wp:extent cx="1506929" cy="762454"/>
          <wp:effectExtent l="19050" t="0" r="0" b="0"/>
          <wp:docPr id="9" name="Obraz 1" descr="C:\Users\kudlak\AppData\Local\Microsoft\Windows\INetCache\Content.Word\indek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udlak\AppData\Local\Microsoft\Windows\INetCache\Content.Word\indek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6929" cy="76245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D5392">
      <w:rPr>
        <w:noProof/>
      </w:rPr>
      <w:drawing>
        <wp:inline distT="0" distB="0" distL="0" distR="0">
          <wp:extent cx="1150665" cy="849086"/>
          <wp:effectExtent l="19050" t="0" r="0" b="0"/>
          <wp:docPr id="10" name="Obraz 35" descr="C:\Users\kudlak\AppData\Local\Microsoft\Windows\INetCache\Content.Word\indek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C:\Users\kudlak\AppData\Local\Microsoft\Windows\INetCache\Content.Word\indeks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849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D5392">
      <w:rPr>
        <w:noProof/>
      </w:rPr>
      <w:drawing>
        <wp:inline distT="0" distB="0" distL="0" distR="0">
          <wp:extent cx="1774124" cy="715999"/>
          <wp:effectExtent l="19050" t="0" r="0" b="0"/>
          <wp:docPr id="11" name="Obraz 17" descr="C:\Users\kudlak\AppData\Local\Microsoft\Windows\INetCache\Content.Word\indek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Users\kudlak\AppData\Local\Microsoft\Windows\INetCache\Content.Word\indeks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0772" cy="71868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D5392" w:rsidRPr="005E4F74" w:rsidRDefault="00BD5392" w:rsidP="00BD5392">
    <w:pPr>
      <w:pStyle w:val="Gwka"/>
      <w:spacing w:before="0" w:after="0"/>
      <w:jc w:val="center"/>
      <w:rPr>
        <w:sz w:val="20"/>
        <w:szCs w:val="20"/>
      </w:rPr>
    </w:pPr>
    <w:r w:rsidRPr="005E4F74">
      <w:rPr>
        <w:sz w:val="20"/>
        <w:szCs w:val="20"/>
      </w:rPr>
      <w:t xml:space="preserve">Projekt: </w:t>
    </w:r>
    <w:r w:rsidRPr="005E4F74">
      <w:rPr>
        <w:rFonts w:cs="Arial"/>
        <w:sz w:val="20"/>
        <w:szCs w:val="20"/>
      </w:rPr>
      <w:t xml:space="preserve">„ Budowa sieci wodociągowej z przyłączami ul. Ogrodowa, Sosnowa, Kunowska w Baniach” </w:t>
    </w:r>
  </w:p>
  <w:p w:rsidR="003F35AC" w:rsidRPr="00604C63" w:rsidRDefault="003F35AC" w:rsidP="003F35AC">
    <w:pPr>
      <w:pStyle w:val="Nagwek"/>
    </w:pPr>
  </w:p>
  <w:p w:rsidR="009A12C6" w:rsidRPr="007106A5" w:rsidRDefault="009A12C6" w:rsidP="007106A5">
    <w:pPr>
      <w:pStyle w:val="Gwka"/>
      <w:spacing w:before="0" w:after="0"/>
      <w:jc w:val="center"/>
      <w:rPr>
        <w:sz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2C6" w:rsidRPr="007106A5" w:rsidRDefault="009A12C6" w:rsidP="007106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964FF"/>
    <w:multiLevelType w:val="multilevel"/>
    <w:tmpl w:val="CC58BFE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">
    <w:nsid w:val="20535676"/>
    <w:multiLevelType w:val="multilevel"/>
    <w:tmpl w:val="5F34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8A5609"/>
    <w:multiLevelType w:val="multilevel"/>
    <w:tmpl w:val="D40E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941D03"/>
    <w:multiLevelType w:val="multilevel"/>
    <w:tmpl w:val="B4EE910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B95"/>
    <w:rsid w:val="000710D9"/>
    <w:rsid w:val="00080216"/>
    <w:rsid w:val="000B36A5"/>
    <w:rsid w:val="00126D6D"/>
    <w:rsid w:val="00166248"/>
    <w:rsid w:val="001C5FF1"/>
    <w:rsid w:val="001F439E"/>
    <w:rsid w:val="00231AA0"/>
    <w:rsid w:val="00232453"/>
    <w:rsid w:val="002B3A5A"/>
    <w:rsid w:val="00305B95"/>
    <w:rsid w:val="003648E3"/>
    <w:rsid w:val="0037275D"/>
    <w:rsid w:val="003951EA"/>
    <w:rsid w:val="003A5810"/>
    <w:rsid w:val="003F35AC"/>
    <w:rsid w:val="004017FE"/>
    <w:rsid w:val="00474772"/>
    <w:rsid w:val="004E676E"/>
    <w:rsid w:val="0051127B"/>
    <w:rsid w:val="005261E2"/>
    <w:rsid w:val="00670379"/>
    <w:rsid w:val="00675B1F"/>
    <w:rsid w:val="00694DF5"/>
    <w:rsid w:val="006D7260"/>
    <w:rsid w:val="006F30C2"/>
    <w:rsid w:val="007106A5"/>
    <w:rsid w:val="007208B7"/>
    <w:rsid w:val="00770821"/>
    <w:rsid w:val="007D1EEC"/>
    <w:rsid w:val="00856384"/>
    <w:rsid w:val="00893294"/>
    <w:rsid w:val="008C5F34"/>
    <w:rsid w:val="0091102C"/>
    <w:rsid w:val="00941A34"/>
    <w:rsid w:val="00953C32"/>
    <w:rsid w:val="00966C2B"/>
    <w:rsid w:val="009A12C6"/>
    <w:rsid w:val="009D0247"/>
    <w:rsid w:val="00A00D24"/>
    <w:rsid w:val="00A61B63"/>
    <w:rsid w:val="00AA7A64"/>
    <w:rsid w:val="00AB491A"/>
    <w:rsid w:val="00B22F54"/>
    <w:rsid w:val="00B25886"/>
    <w:rsid w:val="00B51A84"/>
    <w:rsid w:val="00B74FCC"/>
    <w:rsid w:val="00BA3F4A"/>
    <w:rsid w:val="00BD5392"/>
    <w:rsid w:val="00BE3E89"/>
    <w:rsid w:val="00C14255"/>
    <w:rsid w:val="00CA7316"/>
    <w:rsid w:val="00CB6984"/>
    <w:rsid w:val="00CF4A29"/>
    <w:rsid w:val="00D34988"/>
    <w:rsid w:val="00D51811"/>
    <w:rsid w:val="00DA4101"/>
    <w:rsid w:val="00E42A2E"/>
    <w:rsid w:val="00E8132D"/>
    <w:rsid w:val="00F80D13"/>
    <w:rsid w:val="00FA57C1"/>
    <w:rsid w:val="00FE29BC"/>
    <w:rsid w:val="00FE52B6"/>
    <w:rsid w:val="00FE770D"/>
    <w:rsid w:val="00FF79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6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5B95"/>
    <w:pPr>
      <w:spacing w:after="160" w:line="240" w:lineRule="auto"/>
      <w:ind w:left="720"/>
    </w:pPr>
  </w:style>
  <w:style w:type="character" w:styleId="Pogrubienie">
    <w:name w:val="Strong"/>
    <w:uiPriority w:val="22"/>
    <w:qFormat/>
    <w:rsid w:val="00305B9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link w:val="Nagwek"/>
    <w:uiPriority w:val="99"/>
    <w:rsid w:val="00305B95"/>
    <w:rPr>
      <w:rFonts w:eastAsia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link w:val="Stopka"/>
    <w:uiPriority w:val="99"/>
    <w:rsid w:val="00305B95"/>
    <w:rPr>
      <w:rFonts w:eastAsia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B9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305B95"/>
    <w:rPr>
      <w:rFonts w:ascii="Tahoma" w:eastAsia="Times New Roman" w:hAnsi="Tahoma" w:cs="Tahoma"/>
      <w:sz w:val="16"/>
      <w:szCs w:val="16"/>
    </w:rPr>
  </w:style>
  <w:style w:type="paragraph" w:customStyle="1" w:styleId="Gwka">
    <w:name w:val="Główka"/>
    <w:basedOn w:val="Normalny"/>
    <w:rsid w:val="00305B95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Bezodstpw">
    <w:name w:val="No Spacing"/>
    <w:uiPriority w:val="1"/>
    <w:qFormat/>
    <w:rsid w:val="00305B95"/>
    <w:rPr>
      <w:sz w:val="22"/>
      <w:szCs w:val="22"/>
      <w:lang w:eastAsia="en-US"/>
    </w:rPr>
  </w:style>
  <w:style w:type="paragraph" w:customStyle="1" w:styleId="Standard">
    <w:name w:val="Standard"/>
    <w:rsid w:val="00305B95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CF4A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9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kamieniorza</dc:creator>
  <cp:lastModifiedBy>UGBanie</cp:lastModifiedBy>
  <cp:revision>13</cp:revision>
  <cp:lastPrinted>2017-09-09T12:33:00Z</cp:lastPrinted>
  <dcterms:created xsi:type="dcterms:W3CDTF">2018-04-27T08:45:00Z</dcterms:created>
  <dcterms:modified xsi:type="dcterms:W3CDTF">2019-02-27T09:55:00Z</dcterms:modified>
</cp:coreProperties>
</file>