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6DE6" w14:textId="466D47E1" w:rsidR="00E21738" w:rsidRDefault="00E2173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 xml:space="preserve">Załącznik nr </w:t>
      </w:r>
      <w:r w:rsidR="00D31EAA">
        <w:rPr>
          <w:b/>
          <w:bCs/>
        </w:rPr>
        <w:t>2</w:t>
      </w:r>
    </w:p>
    <w:p w14:paraId="7B62C00E" w14:textId="77777777" w:rsidR="00E21738" w:rsidRPr="008A06BC" w:rsidRDefault="00E21738" w:rsidP="00E327C0">
      <w:pPr>
        <w:pStyle w:val="Tytu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8A06BC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14:paraId="166EDF6F" w14:textId="77777777" w:rsidR="00E21738" w:rsidRPr="00AE24D0" w:rsidRDefault="00E21738" w:rsidP="00625209">
      <w:pPr>
        <w:jc w:val="center"/>
        <w:rPr>
          <w:rFonts w:ascii="Calibri" w:hAnsi="Calibri" w:cs="Calibri"/>
        </w:rPr>
      </w:pPr>
      <w:r w:rsidRPr="00AE24D0">
        <w:rPr>
          <w:rFonts w:ascii="Calibri" w:hAnsi="Calibri" w:cs="Calibri"/>
        </w:rPr>
        <w:t>SPRAWOZDANIE Z WYKONANIA ZADANIA PUBLICZNEGO,</w:t>
      </w:r>
    </w:p>
    <w:p w14:paraId="367E7307" w14:textId="77777777" w:rsidR="00E21738" w:rsidRPr="007F534A" w:rsidRDefault="00E21738" w:rsidP="007F534A">
      <w:pPr>
        <w:jc w:val="center"/>
        <w:rPr>
          <w:rFonts w:ascii="Calibri" w:hAnsi="Calibri" w:cs="Calibri"/>
          <w:sz w:val="22"/>
          <w:szCs w:val="22"/>
        </w:rPr>
      </w:pPr>
      <w:r w:rsidRPr="00AE24D0">
        <w:rPr>
          <w:rFonts w:ascii="Calibri" w:hAnsi="Calibri" w:cs="Calibri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I O WOLONTARIACIE</w:t>
      </w:r>
      <w:r>
        <w:rPr>
          <w:rFonts w:ascii="Calibri" w:hAnsi="Calibri" w:cs="Calibri"/>
          <w:sz w:val="22"/>
          <w:szCs w:val="22"/>
        </w:rPr>
        <w:t xml:space="preserve"> (DZ. U. Z 2018 R. POZ. 450, Z PÓŹN. ZM.)</w:t>
      </w:r>
    </w:p>
    <w:p w14:paraId="2C0F94E2" w14:textId="77777777" w:rsidR="00E21738" w:rsidRPr="00AE24D0" w:rsidRDefault="00E21738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14:paraId="6CCF6490" w14:textId="77777777" w:rsidR="00E21738" w:rsidRPr="00AE24D0" w:rsidRDefault="00E2173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6B51C692" w14:textId="77777777" w:rsidR="00E21738" w:rsidRPr="00AE24D0" w:rsidRDefault="00E2173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14:paraId="3B3BBC5C" w14:textId="77777777" w:rsidR="00E21738" w:rsidRPr="007F534A" w:rsidRDefault="00E21738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Zaznaczenie „*”, np. „Częściowe*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</w:t>
      </w:r>
      <w:r>
        <w:rPr>
          <w:rFonts w:ascii="Calibri" w:hAnsi="Calibri" w:cs="Calibri"/>
          <w:sz w:val="20"/>
          <w:szCs w:val="20"/>
        </w:rPr>
        <w:t>,</w:t>
      </w:r>
      <w:r w:rsidRPr="00AE24D0">
        <w:rPr>
          <w:rFonts w:ascii="Calibri" w:hAnsi="Calibri" w:cs="Calibri"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AE24D0">
        <w:rPr>
          <w:rFonts w:ascii="Calibri" w:hAnsi="Calibri" w:cs="Calibri"/>
          <w:sz w:val="20"/>
          <w:szCs w:val="20"/>
        </w:rPr>
        <w:t xml:space="preserve"> pozostawi</w:t>
      </w:r>
      <w:r>
        <w:rPr>
          <w:rFonts w:ascii="Calibri" w:hAnsi="Calibri" w:cs="Calibri"/>
          <w:sz w:val="20"/>
          <w:szCs w:val="20"/>
        </w:rPr>
        <w:t>ć</w:t>
      </w:r>
      <w:r w:rsidRPr="00AE24D0">
        <w:rPr>
          <w:rFonts w:ascii="Calibri" w:hAnsi="Calibri" w:cs="Calibri"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Końcowe*”.</w:t>
      </w:r>
    </w:p>
    <w:p w14:paraId="7DB5EFDB" w14:textId="77777777" w:rsidR="00E21738" w:rsidRPr="00AE24D0" w:rsidRDefault="00E21738" w:rsidP="001D76D7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28"/>
      </w:tblGrid>
      <w:tr w:rsidR="00E21738" w:rsidRPr="00AE24D0" w14:paraId="60488145" w14:textId="77777777" w:rsidTr="00CD04C1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14:paraId="47BFADFA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4828" w:type="dxa"/>
            <w:vAlign w:val="center"/>
          </w:tcPr>
          <w:p w14:paraId="1F822EC2" w14:textId="77777777" w:rsidR="00E21738" w:rsidRPr="00AE24D0" w:rsidRDefault="00E21738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E21738" w:rsidRPr="00AE24D0" w14:paraId="5CB485C3" w14:textId="77777777" w:rsidTr="00CD04C1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14:paraId="58942821" w14:textId="77777777" w:rsidR="00E21738" w:rsidRPr="00AE24D0" w:rsidRDefault="00E21738" w:rsidP="008A06B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składane sprawozdanie</w:t>
            </w:r>
          </w:p>
        </w:tc>
        <w:tc>
          <w:tcPr>
            <w:tcW w:w="4828" w:type="dxa"/>
            <w:vAlign w:val="center"/>
          </w:tcPr>
          <w:p w14:paraId="46D461B0" w14:textId="77777777" w:rsidR="00E21738" w:rsidRPr="00AE24D0" w:rsidRDefault="00E21738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7C681A" w14:textId="77777777" w:rsidR="00E21738" w:rsidRPr="00AE24D0" w:rsidRDefault="00E21738" w:rsidP="00E327C0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71"/>
        <w:gridCol w:w="3049"/>
        <w:gridCol w:w="1567"/>
      </w:tblGrid>
      <w:tr w:rsidR="00E21738" w:rsidRPr="00AE24D0" w14:paraId="7D7B99F5" w14:textId="77777777" w:rsidTr="00CD04C1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14:paraId="03B27442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387" w:type="dxa"/>
            <w:gridSpan w:val="3"/>
          </w:tcPr>
          <w:p w14:paraId="7022AE0A" w14:textId="77777777" w:rsidR="00E21738" w:rsidRPr="00AE24D0" w:rsidRDefault="00E21738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21738" w:rsidRPr="00AE24D0" w14:paraId="7A6DB71C" w14:textId="77777777" w:rsidTr="00CD04C1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14:paraId="09CE549A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Nazwa Zleceniobiorcy(-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6387" w:type="dxa"/>
            <w:gridSpan w:val="3"/>
          </w:tcPr>
          <w:p w14:paraId="4B905084" w14:textId="77777777" w:rsidR="00E21738" w:rsidRPr="00AE24D0" w:rsidRDefault="00E21738" w:rsidP="00710C0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E21738" w:rsidRPr="00AE24D0" w14:paraId="3E1D8080" w14:textId="77777777" w:rsidTr="00CD04C1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14:paraId="5E16A13C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25346293" w14:textId="77777777" w:rsidR="00E21738" w:rsidRPr="00AE24D0" w:rsidRDefault="00E21738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14:paraId="65B66AD5" w14:textId="77777777" w:rsidR="00E21738" w:rsidRPr="00AE24D0" w:rsidRDefault="00E21738" w:rsidP="00743E6D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567" w:type="dxa"/>
            <w:shd w:val="clear" w:color="auto" w:fill="FFFFFF"/>
          </w:tcPr>
          <w:p w14:paraId="222D4785" w14:textId="77777777" w:rsidR="00E21738" w:rsidRPr="00AE24D0" w:rsidRDefault="00E21738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14:paraId="0CD77769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p w14:paraId="410CA081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E21738" w:rsidRPr="00AE24D0" w14:paraId="033D0F7A" w14:textId="77777777" w:rsidTr="00CD04C1">
        <w:tc>
          <w:tcPr>
            <w:tcW w:w="9648" w:type="dxa"/>
            <w:shd w:val="clear" w:color="auto" w:fill="C4BC96"/>
          </w:tcPr>
          <w:p w14:paraId="1C7658E5" w14:textId="77777777" w:rsidR="00E21738" w:rsidRPr="00F373B9" w:rsidRDefault="00E21738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8877D55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52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E21738" w:rsidRPr="00AE24D0" w14:paraId="0C877CD7" w14:textId="77777777" w:rsidTr="00CD04C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00B1" w14:textId="77777777" w:rsidR="00E21738" w:rsidRPr="00AE24D0" w:rsidRDefault="00E21738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E21738" w:rsidRPr="00AE24D0" w14:paraId="33AA7E6A" w14:textId="77777777" w:rsidTr="00CD04C1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0538" w14:textId="77777777" w:rsidR="00E21738" w:rsidRPr="00AE24D0" w:rsidRDefault="00E21738" w:rsidP="009632D6">
            <w:pPr>
              <w:rPr>
                <w:rFonts w:ascii="Calibri" w:hAnsi="Calibri" w:cs="Calibri"/>
              </w:rPr>
            </w:pPr>
          </w:p>
          <w:p w14:paraId="084E0944" w14:textId="77777777" w:rsidR="00E21738" w:rsidRDefault="00E21738" w:rsidP="009632D6">
            <w:pPr>
              <w:rPr>
                <w:rFonts w:ascii="Calibri" w:hAnsi="Calibri" w:cs="Calibri"/>
              </w:rPr>
            </w:pPr>
          </w:p>
          <w:p w14:paraId="34C639F7" w14:textId="77777777" w:rsidR="00E21738" w:rsidRPr="00AE24D0" w:rsidRDefault="00E21738" w:rsidP="009632D6">
            <w:pPr>
              <w:rPr>
                <w:rFonts w:ascii="Calibri" w:hAnsi="Calibri" w:cs="Calibri"/>
              </w:rPr>
            </w:pPr>
          </w:p>
        </w:tc>
      </w:tr>
    </w:tbl>
    <w:p w14:paraId="2EC07F80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52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E21738" w:rsidRPr="00AE24D0" w14:paraId="4A29E1E8" w14:textId="77777777" w:rsidTr="00CD04C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26EC" w14:textId="77777777" w:rsidR="00E21738" w:rsidRPr="00AE24D0" w:rsidRDefault="00E21738" w:rsidP="0005606C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21738" w:rsidRPr="00AE24D0" w14:paraId="05B08D12" w14:textId="77777777" w:rsidTr="00CD04C1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67A2" w14:textId="77777777" w:rsidR="00E21738" w:rsidRPr="00AE24D0" w:rsidRDefault="00E21738" w:rsidP="00743E6D">
            <w:pPr>
              <w:rPr>
                <w:rFonts w:ascii="Calibri" w:hAnsi="Calibri" w:cs="Calibri"/>
              </w:rPr>
            </w:pPr>
          </w:p>
          <w:p w14:paraId="13B09057" w14:textId="77777777" w:rsidR="00E21738" w:rsidRPr="00AE24D0" w:rsidRDefault="00E21738" w:rsidP="00743E6D">
            <w:pPr>
              <w:rPr>
                <w:rFonts w:ascii="Calibri" w:hAnsi="Calibri" w:cs="Calibri"/>
              </w:rPr>
            </w:pPr>
          </w:p>
          <w:p w14:paraId="779E0EF4" w14:textId="77777777" w:rsidR="00E21738" w:rsidRPr="00AE24D0" w:rsidRDefault="00E21738" w:rsidP="00743E6D">
            <w:pPr>
              <w:rPr>
                <w:rFonts w:ascii="Calibri" w:hAnsi="Calibri" w:cs="Calibri"/>
              </w:rPr>
            </w:pPr>
          </w:p>
        </w:tc>
      </w:tr>
      <w:tr w:rsidR="00E21738" w:rsidRPr="00AE24D0" w14:paraId="3D4199F3" w14:textId="77777777" w:rsidTr="00CD04C1">
        <w:tc>
          <w:tcPr>
            <w:tcW w:w="5000" w:type="pct"/>
            <w:shd w:val="clear" w:color="auto" w:fill="C4BC96"/>
          </w:tcPr>
          <w:p w14:paraId="6120AAB4" w14:textId="77777777" w:rsidR="00E21738" w:rsidRPr="00F373B9" w:rsidRDefault="00E21738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F373B9">
              <w:rPr>
                <w:rFonts w:ascii="Calibri" w:hAnsi="Calibri" w:cs="Calibri"/>
              </w:rPr>
              <w:t xml:space="preserve"> </w:t>
            </w: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8BBE1F6" w14:textId="77777777" w:rsidR="00E21738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1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649"/>
        <w:gridCol w:w="2084"/>
        <w:gridCol w:w="1133"/>
      </w:tblGrid>
      <w:tr w:rsidR="00E21738" w:rsidRPr="003A2508" w14:paraId="5873FA87" w14:textId="77777777" w:rsidTr="00CD04C1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7AD8564E" w14:textId="77777777" w:rsidR="00E21738" w:rsidRPr="00F373B9" w:rsidRDefault="00E21738" w:rsidP="00F373B9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21738" w:rsidRPr="003A2508" w14:paraId="367E2785" w14:textId="77777777" w:rsidTr="00CD04C1">
        <w:trPr>
          <w:trHeight w:val="498"/>
        </w:trPr>
        <w:tc>
          <w:tcPr>
            <w:tcW w:w="1369" w:type="pct"/>
            <w:shd w:val="clear" w:color="auto" w:fill="DDD9C3"/>
            <w:vAlign w:val="center"/>
          </w:tcPr>
          <w:p w14:paraId="745EE12F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2" w:type="pct"/>
            <w:shd w:val="clear" w:color="auto" w:fill="DDD9C3"/>
            <w:vAlign w:val="center"/>
          </w:tcPr>
          <w:p w14:paraId="76F1C799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21" w:type="pct"/>
            <w:shd w:val="clear" w:color="auto" w:fill="DDD9C3"/>
            <w:vAlign w:val="center"/>
          </w:tcPr>
          <w:p w14:paraId="34833EC8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Koszty zgodnie z umową </w:t>
            </w:r>
          </w:p>
          <w:p w14:paraId="2A0C3E6C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559" w:type="pct"/>
            <w:shd w:val="clear" w:color="auto" w:fill="DDD9C3"/>
            <w:vAlign w:val="center"/>
          </w:tcPr>
          <w:p w14:paraId="32C37ED1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Faktycznie poniesione wydatki</w:t>
            </w:r>
          </w:p>
          <w:p w14:paraId="10E4D9A4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</w:tr>
      <w:tr w:rsidR="00E21738" w:rsidRPr="003A2508" w14:paraId="29738F96" w14:textId="77777777" w:rsidTr="00CD04C1">
        <w:tc>
          <w:tcPr>
            <w:tcW w:w="1369" w:type="pct"/>
            <w:shd w:val="clear" w:color="auto" w:fill="DDD9C3"/>
          </w:tcPr>
          <w:p w14:paraId="20BEE2F9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073" w:type="pct"/>
            <w:gridSpan w:val="2"/>
            <w:shd w:val="clear" w:color="auto" w:fill="DDD9C3"/>
          </w:tcPr>
          <w:p w14:paraId="56163323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  <w:tc>
          <w:tcPr>
            <w:tcW w:w="559" w:type="pct"/>
            <w:shd w:val="clear" w:color="auto" w:fill="DDD9C3"/>
          </w:tcPr>
          <w:p w14:paraId="2CB4A6E6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1738" w:rsidRPr="003A2508" w14:paraId="75D18C3F" w14:textId="77777777" w:rsidTr="00CD04C1">
        <w:tc>
          <w:tcPr>
            <w:tcW w:w="1369" w:type="pct"/>
          </w:tcPr>
          <w:p w14:paraId="515832A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1952" w:type="pct"/>
          </w:tcPr>
          <w:p w14:paraId="3F9BFD3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1121" w:type="pct"/>
          </w:tcPr>
          <w:p w14:paraId="5E4F25C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D69904D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2F10268A" w14:textId="77777777" w:rsidTr="00CD04C1">
        <w:tc>
          <w:tcPr>
            <w:tcW w:w="1369" w:type="pct"/>
          </w:tcPr>
          <w:p w14:paraId="02FE488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1952" w:type="pct"/>
          </w:tcPr>
          <w:p w14:paraId="7030E510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14:paraId="1ED0935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42B1838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1C9DE314" w14:textId="77777777" w:rsidTr="00CD04C1">
        <w:tc>
          <w:tcPr>
            <w:tcW w:w="1369" w:type="pct"/>
          </w:tcPr>
          <w:p w14:paraId="19A35B1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1952" w:type="pct"/>
          </w:tcPr>
          <w:p w14:paraId="2AE97A5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14:paraId="5A0702F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5A08BF40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4006E17A" w14:textId="77777777" w:rsidTr="00CD04C1">
        <w:tc>
          <w:tcPr>
            <w:tcW w:w="1369" w:type="pct"/>
          </w:tcPr>
          <w:p w14:paraId="701D2E2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14:paraId="2A80C81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14:paraId="298800AE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18ED82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3386537F" w14:textId="77777777" w:rsidTr="00CD04C1">
        <w:tc>
          <w:tcPr>
            <w:tcW w:w="1369" w:type="pct"/>
          </w:tcPr>
          <w:p w14:paraId="6304DD9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1952" w:type="pct"/>
          </w:tcPr>
          <w:p w14:paraId="4CB59C48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1121" w:type="pct"/>
          </w:tcPr>
          <w:p w14:paraId="6E39595C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29260B2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59E120B1" w14:textId="77777777" w:rsidTr="00CD04C1">
        <w:tc>
          <w:tcPr>
            <w:tcW w:w="1369" w:type="pct"/>
          </w:tcPr>
          <w:p w14:paraId="433E0CCC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1952" w:type="pct"/>
          </w:tcPr>
          <w:p w14:paraId="3E7DC9E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14:paraId="7AB7439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3A8B2D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0E2B25E7" w14:textId="77777777" w:rsidTr="00CD04C1">
        <w:tc>
          <w:tcPr>
            <w:tcW w:w="1369" w:type="pct"/>
          </w:tcPr>
          <w:p w14:paraId="2CB0108D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1952" w:type="pct"/>
          </w:tcPr>
          <w:p w14:paraId="7977BA6D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14:paraId="0137D33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55ADF8B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43D869D3" w14:textId="77777777" w:rsidTr="00CD04C1">
        <w:tc>
          <w:tcPr>
            <w:tcW w:w="1369" w:type="pct"/>
          </w:tcPr>
          <w:p w14:paraId="2859CE4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14:paraId="184C79CE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14:paraId="48E983C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4171BFD0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7C52F7DF" w14:textId="77777777" w:rsidTr="00CD04C1">
        <w:tc>
          <w:tcPr>
            <w:tcW w:w="3320" w:type="pct"/>
            <w:gridSpan w:val="2"/>
            <w:shd w:val="clear" w:color="auto" w:fill="DDD9C3"/>
          </w:tcPr>
          <w:p w14:paraId="6060A6A2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1121" w:type="pct"/>
          </w:tcPr>
          <w:p w14:paraId="76E56CA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5A86B177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281D0E84" w14:textId="77777777" w:rsidTr="00CD04C1">
        <w:tc>
          <w:tcPr>
            <w:tcW w:w="1369" w:type="pct"/>
            <w:shd w:val="clear" w:color="auto" w:fill="DDD9C3"/>
          </w:tcPr>
          <w:p w14:paraId="15FC1775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073" w:type="pct"/>
            <w:gridSpan w:val="2"/>
            <w:shd w:val="clear" w:color="auto" w:fill="DDD9C3"/>
          </w:tcPr>
          <w:p w14:paraId="031C9749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  <w:tc>
          <w:tcPr>
            <w:tcW w:w="559" w:type="pct"/>
            <w:shd w:val="clear" w:color="auto" w:fill="DDD9C3"/>
          </w:tcPr>
          <w:p w14:paraId="7AE46C56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1738" w:rsidRPr="003A2508" w14:paraId="1A0DD2E7" w14:textId="77777777" w:rsidTr="00CD04C1">
        <w:tc>
          <w:tcPr>
            <w:tcW w:w="1369" w:type="pct"/>
          </w:tcPr>
          <w:p w14:paraId="7DC29E50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1952" w:type="pct"/>
          </w:tcPr>
          <w:p w14:paraId="2E406464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14:paraId="7758179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098DA55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2B4BE8D1" w14:textId="77777777" w:rsidTr="00CD04C1">
        <w:tc>
          <w:tcPr>
            <w:tcW w:w="1369" w:type="pct"/>
          </w:tcPr>
          <w:p w14:paraId="1F60B3E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1952" w:type="pct"/>
          </w:tcPr>
          <w:p w14:paraId="5BE2391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14:paraId="10B4626D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73309EE0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6DA90B30" w14:textId="77777777" w:rsidTr="00CD04C1">
        <w:tc>
          <w:tcPr>
            <w:tcW w:w="1369" w:type="pct"/>
          </w:tcPr>
          <w:p w14:paraId="1A2F741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14:paraId="2984775C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14:paraId="59E3CD5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348DF3E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28B45DAA" w14:textId="77777777" w:rsidTr="00CD04C1">
        <w:tc>
          <w:tcPr>
            <w:tcW w:w="3320" w:type="pct"/>
            <w:gridSpan w:val="2"/>
            <w:shd w:val="clear" w:color="auto" w:fill="DDD9C3"/>
          </w:tcPr>
          <w:p w14:paraId="091F1D16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1121" w:type="pct"/>
          </w:tcPr>
          <w:p w14:paraId="09AB9728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6D29BEC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3EAFFA3D" w14:textId="77777777" w:rsidTr="00CD04C1">
        <w:tc>
          <w:tcPr>
            <w:tcW w:w="3320" w:type="pct"/>
            <w:gridSpan w:val="2"/>
            <w:shd w:val="clear" w:color="auto" w:fill="DDD9C3"/>
          </w:tcPr>
          <w:p w14:paraId="2A7A0DB0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1121" w:type="pct"/>
          </w:tcPr>
          <w:p w14:paraId="276BE4FE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713CA5C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01FCC42" w14:textId="77777777" w:rsidR="00E21738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13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775"/>
        <w:gridCol w:w="6486"/>
        <w:gridCol w:w="912"/>
        <w:gridCol w:w="874"/>
      </w:tblGrid>
      <w:tr w:rsidR="00E21738" w:rsidRPr="00AE24D0" w14:paraId="119E2E58" w14:textId="77777777" w:rsidTr="00CD04C1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EBA823" w14:textId="77777777" w:rsidR="00E21738" w:rsidRPr="00AE24D0" w:rsidRDefault="00E21738" w:rsidP="00B9466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21738" w:rsidRPr="00AE24D0" w14:paraId="6B9467FC" w14:textId="77777777" w:rsidTr="00CD04C1">
        <w:trPr>
          <w:trHeight w:val="781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4AFD8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BAF56B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65DEC4" w14:textId="77777777" w:rsidR="00E21738" w:rsidRPr="00CE4C51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Koszty zgodnie z umową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1FD754" w14:textId="77777777" w:rsidR="00E21738" w:rsidRPr="00CE4C51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</w:tc>
      </w:tr>
      <w:tr w:rsidR="00E21738" w:rsidRPr="00AE24D0" w14:paraId="691F10D0" w14:textId="77777777" w:rsidTr="00CD04C1">
        <w:trPr>
          <w:trHeight w:val="10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6630C6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9EA14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45EC6B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B6E9A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6E57FD76" w14:textId="77777777" w:rsidTr="00CD04C1">
        <w:trPr>
          <w:trHeight w:val="65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D4F9F7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662FA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00063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1A4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064CE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5BC64D27" w14:textId="77777777" w:rsidTr="00CD04C1">
        <w:trPr>
          <w:trHeight w:val="70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394C6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8F41FA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E2E9B0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BE4EB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9FF5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5B8A62FF" w14:textId="77777777" w:rsidTr="00CD04C1">
        <w:trPr>
          <w:trHeight w:val="70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8ABE1D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AC3C6C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96C590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260658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CE406D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239FFF9D" w14:textId="77777777" w:rsidTr="00CD04C1">
        <w:trPr>
          <w:trHeight w:val="12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04C2D3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CB311F6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CC4E721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8E3B1E1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14:paraId="022BFD3A" w14:textId="77777777" w:rsidR="00E21738" w:rsidRPr="009632D6" w:rsidRDefault="00E21738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508A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84C05D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4FD46E80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48AD515E" w14:textId="77777777" w:rsidTr="00CD04C1">
        <w:trPr>
          <w:trHeight w:val="31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DFF14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CF8253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C77EBE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200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EC0F6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1438C56D" w14:textId="77777777" w:rsidTr="00CD04C1">
        <w:trPr>
          <w:trHeight w:val="13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75F3C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AD63B3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6C13E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01AA0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CA415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66B5B1DA" w14:textId="77777777" w:rsidTr="00CD04C1">
        <w:trPr>
          <w:trHeight w:val="10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AA9E2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54214A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8DD3B9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30C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5B401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3156170B" w14:textId="77777777" w:rsidTr="00CD04C1">
        <w:trPr>
          <w:trHeight w:val="259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4E4B1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67634BE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D219B7" w14:textId="77777777" w:rsidR="00E21738" w:rsidRPr="00AE24D0" w:rsidRDefault="00E21738" w:rsidP="00CE4C5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16044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E1E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21738" w:rsidRPr="00AE24D0" w14:paraId="3197A1A7" w14:textId="77777777" w:rsidTr="00CD04C1"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EC195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156100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36F7BE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1D74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8E0E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5C547478" w14:textId="77777777" w:rsidTr="00CD04C1">
        <w:trPr>
          <w:trHeight w:val="70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215318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7D87E1" w14:textId="77777777" w:rsidR="00E21738" w:rsidRDefault="00E21738" w:rsidP="00B946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14:paraId="68D27324" w14:textId="77777777" w:rsidR="00E21738" w:rsidRPr="00AE24D0" w:rsidRDefault="00E21738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2F4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211C038B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A5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49E12509" w14:textId="77777777" w:rsidTr="00CD04C1">
        <w:trPr>
          <w:trHeight w:val="7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0512C3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AD7D48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AC2712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761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D5EA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3833F06E" w14:textId="77777777" w:rsidTr="00CD04C1">
        <w:trPr>
          <w:trHeight w:val="7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56987E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250BE3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45F5CE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0B7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75D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1B7C4A72" w14:textId="77777777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B770A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2949F" w14:textId="77777777" w:rsidR="00E21738" w:rsidRPr="00D84A18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75E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8A8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21738" w:rsidRPr="00AE24D0" w14:paraId="0F514B07" w14:textId="77777777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A40C318" w14:textId="77777777" w:rsidR="00E21738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934BA" w14:textId="77777777" w:rsidR="00E21738" w:rsidRPr="00D84A18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8A893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27E38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21738" w:rsidRPr="00AE24D0" w14:paraId="1A4B036F" w14:textId="77777777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B804DD" w14:textId="77777777" w:rsidR="00E21738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9F6A66" w14:textId="77777777" w:rsidR="00E21738" w:rsidRPr="004A3C7C" w:rsidRDefault="00E21738" w:rsidP="003A1AB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45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08E97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14:paraId="4ACF853A" w14:textId="77777777" w:rsidR="00E21738" w:rsidRPr="00AE24D0" w:rsidRDefault="00E21738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21738" w:rsidRPr="00AE24D0" w14:paraId="555FA5B4" w14:textId="77777777" w:rsidTr="00CD04C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DBFD" w14:textId="77777777" w:rsidR="00E21738" w:rsidRPr="00AE24D0" w:rsidRDefault="00E21738" w:rsidP="000B4736">
            <w:pPr>
              <w:ind w:left="142" w:hanging="142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3. Informacje o innych przychodach uzyskanych przy realizacji zadania publicznego</w:t>
            </w:r>
          </w:p>
          <w:p w14:paraId="51A22B30" w14:textId="77777777" w:rsidR="00E21738" w:rsidRPr="00AE24D0" w:rsidRDefault="00E21738" w:rsidP="000B4736">
            <w:pPr>
              <w:ind w:left="28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21738" w:rsidRPr="00AE24D0" w14:paraId="2168EA9F" w14:textId="77777777" w:rsidTr="00CD04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DF5A" w14:textId="77777777" w:rsidR="00E21738" w:rsidRDefault="00E2173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D96E4B" w14:textId="77777777" w:rsidR="00E21738" w:rsidRPr="00AE24D0" w:rsidRDefault="00E2173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FD9227" w14:textId="77777777" w:rsidR="00E21738" w:rsidRPr="00AE24D0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21738" w:rsidRPr="00AE24D0" w14:paraId="73758FC1" w14:textId="77777777" w:rsidTr="00CD04C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CB72" w14:textId="77777777" w:rsidR="00E21738" w:rsidRPr="00AE24D0" w:rsidRDefault="00E21738" w:rsidP="00F332C2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E21738" w:rsidRPr="00AE24D0" w14:paraId="74DEC837" w14:textId="77777777" w:rsidTr="00CD04C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D9ED" w14:textId="77777777" w:rsidR="00E21738" w:rsidRDefault="00E21738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46D017C" w14:textId="77777777" w:rsidR="00E21738" w:rsidRPr="00AE24D0" w:rsidRDefault="00E21738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1B3C91D" w14:textId="77777777" w:rsidR="00E21738" w:rsidRPr="00AE24D0" w:rsidRDefault="00E21738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1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7"/>
      </w:tblGrid>
      <w:tr w:rsidR="00E21738" w:rsidRPr="00AE24D0" w14:paraId="22605D12" w14:textId="77777777" w:rsidTr="00CD04C1">
        <w:trPr>
          <w:trHeight w:val="491"/>
        </w:trPr>
        <w:tc>
          <w:tcPr>
            <w:tcW w:w="5000" w:type="pct"/>
            <w:shd w:val="clear" w:color="auto" w:fill="C4BC96"/>
          </w:tcPr>
          <w:p w14:paraId="09371D01" w14:textId="77777777" w:rsidR="00E21738" w:rsidRPr="00F373B9" w:rsidRDefault="00E21738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21738" w:rsidRPr="00AE24D0" w14:paraId="5C88022F" w14:textId="77777777" w:rsidTr="00CD04C1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4DBC" w14:textId="77777777" w:rsidR="00E21738" w:rsidRDefault="00E21738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2B6091A" w14:textId="77777777" w:rsidR="00E21738" w:rsidRPr="00AE24D0" w:rsidRDefault="00E21738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8C8B9CF" w14:textId="77777777" w:rsidR="00E21738" w:rsidRDefault="00E2173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78D3A40" w14:textId="77777777" w:rsidR="00E21738" w:rsidRPr="00AE24D0" w:rsidRDefault="00E2173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Oświadczam(y), że:</w:t>
      </w:r>
    </w:p>
    <w:p w14:paraId="0000935A" w14:textId="77777777"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1)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="Calibri" w:hAnsi="Calibri" w:cs="Calibri"/>
          <w:color w:val="auto"/>
          <w:sz w:val="20"/>
          <w:szCs w:val="20"/>
        </w:rPr>
        <w:t>c</w:t>
      </w:r>
      <w:r w:rsidRPr="00AE24D0">
        <w:rPr>
          <w:rFonts w:ascii="Calibri" w:hAnsi="Calibri" w:cs="Calibri"/>
          <w:color w:val="auto"/>
          <w:sz w:val="20"/>
          <w:szCs w:val="20"/>
        </w:rPr>
        <w:t>ów);</w:t>
      </w:r>
    </w:p>
    <w:p w14:paraId="31219EF7" w14:textId="77777777" w:rsidR="00E21738" w:rsidRPr="00AE24D0" w:rsidRDefault="00E21738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2)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71DC3734" w14:textId="77777777"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</w:t>
      </w:r>
      <w:r w:rsidRPr="00AE24D0">
        <w:rPr>
          <w:rFonts w:ascii="Calibri" w:hAnsi="Calibri" w:cs="Calibri"/>
          <w:color w:val="auto"/>
          <w:sz w:val="20"/>
          <w:szCs w:val="20"/>
        </w:rPr>
        <w:t>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Calibri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Calibri"/>
          <w:color w:val="auto"/>
          <w:sz w:val="20"/>
          <w:szCs w:val="20"/>
        </w:rPr>
        <w:t>przepisami o ochronie danych osobowych.</w:t>
      </w:r>
    </w:p>
    <w:p w14:paraId="283ECCD7" w14:textId="77777777"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</w:tblGrid>
      <w:tr w:rsidR="00E21738" w:rsidRPr="00AE24D0" w14:paraId="269469B6" w14:textId="77777777">
        <w:tc>
          <w:tcPr>
            <w:tcW w:w="7654" w:type="dxa"/>
          </w:tcPr>
          <w:p w14:paraId="0C450CD4" w14:textId="77777777" w:rsidR="00E21738" w:rsidRPr="00AE24D0" w:rsidRDefault="00E21738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09E7BF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270C7636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1FB7B5" w14:textId="77777777" w:rsidR="00E21738" w:rsidRPr="00AE24D0" w:rsidRDefault="00E21738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……………………………………………..…………………………………………………………………...</w:t>
            </w:r>
          </w:p>
          <w:p w14:paraId="6FD7562B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14:paraId="3311B166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 xml:space="preserve">do składania oświadczeń woli w zakresie zobowiązań finansowych w imieniu Zleceniobiorców. </w:t>
            </w:r>
          </w:p>
          <w:p w14:paraId="48CF609C" w14:textId="77777777" w:rsidR="00E21738" w:rsidRPr="009E7A2C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14:paraId="56BA103F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0E16FB" w14:textId="77777777" w:rsidR="00E21738" w:rsidRPr="00AE24D0" w:rsidRDefault="00E21738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Data ……………………………………………….</w:t>
            </w:r>
          </w:p>
        </w:tc>
      </w:tr>
    </w:tbl>
    <w:p w14:paraId="26A82C62" w14:textId="77777777" w:rsidR="00E21738" w:rsidRPr="00221B7F" w:rsidRDefault="00E21738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lastRenderedPageBreak/>
        <w:t>POUCZENIE</w:t>
      </w:r>
    </w:p>
    <w:p w14:paraId="1CBB6719" w14:textId="77777777" w:rsidR="00E21738" w:rsidRPr="00221B7F" w:rsidRDefault="00E21738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5C6EE619" w14:textId="77777777" w:rsidR="00E21738" w:rsidRPr="00AE24D0" w:rsidRDefault="00E21738" w:rsidP="004F5D2C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 w:cs="Calibri"/>
          <w:color w:val="auto"/>
          <w:sz w:val="16"/>
          <w:szCs w:val="16"/>
        </w:rPr>
        <w:t>7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 r. poz. </w:t>
      </w:r>
      <w:r>
        <w:rPr>
          <w:rFonts w:ascii="Calibri" w:hAnsi="Calibri" w:cs="Calibri"/>
          <w:color w:val="auto"/>
          <w:sz w:val="16"/>
          <w:szCs w:val="16"/>
        </w:rPr>
        <w:t>570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color w:val="auto"/>
          <w:sz w:val="16"/>
          <w:szCs w:val="16"/>
        </w:rPr>
        <w:br/>
      </w:r>
      <w:r w:rsidRPr="00221B7F">
        <w:rPr>
          <w:rFonts w:ascii="Calibri" w:hAnsi="Calibri" w:cs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57E39E1" w14:textId="77777777" w:rsidR="00E21738" w:rsidRPr="00AE24D0" w:rsidRDefault="00E21738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E21738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751F" w14:textId="77777777" w:rsidR="00FE6750" w:rsidRDefault="00FE6750">
      <w:r>
        <w:separator/>
      </w:r>
    </w:p>
  </w:endnote>
  <w:endnote w:type="continuationSeparator" w:id="0">
    <w:p w14:paraId="296B7E29" w14:textId="77777777" w:rsidR="00FE6750" w:rsidRDefault="00F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D300" w14:textId="77777777" w:rsidR="00E21738" w:rsidRPr="00E923BC" w:rsidRDefault="00E21738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E923BC">
      <w:rPr>
        <w:rFonts w:ascii="Calibri" w:hAnsi="Calibri" w:cs="Calibri"/>
        <w:sz w:val="22"/>
        <w:szCs w:val="22"/>
      </w:rPr>
      <w:fldChar w:fldCharType="end"/>
    </w:r>
  </w:p>
  <w:p w14:paraId="656369D6" w14:textId="77777777" w:rsidR="00E21738" w:rsidRDefault="00E217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F99D" w14:textId="77777777" w:rsidR="00FE6750" w:rsidRDefault="00FE6750">
      <w:r>
        <w:separator/>
      </w:r>
    </w:p>
  </w:footnote>
  <w:footnote w:type="continuationSeparator" w:id="0">
    <w:p w14:paraId="05732682" w14:textId="77777777" w:rsidR="00FE6750" w:rsidRDefault="00FE6750">
      <w:r>
        <w:continuationSeparator/>
      </w:r>
    </w:p>
  </w:footnote>
  <w:footnote w:id="1">
    <w:p w14:paraId="5E77898C" w14:textId="77777777" w:rsidR="00E21738" w:rsidRDefault="00E21738" w:rsidP="00DE2E4C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FB43F6">
        <w:rPr>
          <w:rFonts w:ascii="Calibri" w:hAnsi="Calibri" w:cs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AE4B905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 w:cs="Calibri"/>
        </w:rPr>
        <w:t xml:space="preserve">  </w:t>
      </w:r>
    </w:p>
  </w:footnote>
  <w:footnote w:id="3">
    <w:p w14:paraId="239AC3A5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4">
    <w:p w14:paraId="035047B8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5">
    <w:p w14:paraId="39DC08DA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14:paraId="494C7714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581099E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 w:cs="Calibri"/>
        </w:rPr>
        <w:t xml:space="preserve">  </w:t>
      </w:r>
    </w:p>
  </w:footnote>
  <w:footnote w:id="8">
    <w:p w14:paraId="125AB397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CA85C61" w14:textId="77777777" w:rsidR="00E21738" w:rsidRDefault="00E21738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C013AD">
        <w:rPr>
          <w:rFonts w:ascii="Calibri" w:hAnsi="Calibri" w:cs="Calibri"/>
          <w:sz w:val="18"/>
          <w:szCs w:val="18"/>
        </w:rPr>
        <w:t>Nie dotyczy sprawozdania sporządzanego</w:t>
      </w:r>
      <w:r>
        <w:rPr>
          <w:rFonts w:ascii="Calibri" w:hAnsi="Calibri" w:cs="Calibri"/>
          <w:sz w:val="18"/>
          <w:szCs w:val="18"/>
        </w:rPr>
        <w:t xml:space="preserve"> w </w:t>
      </w:r>
      <w:r w:rsidRPr="00C013AD">
        <w:rPr>
          <w:rFonts w:ascii="Calibri" w:hAnsi="Calibri" w:cs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trackedChanges" w:enforcement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1F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509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04C1"/>
    <w:rsid w:val="00CE0CDD"/>
    <w:rsid w:val="00CE191F"/>
    <w:rsid w:val="00CE3C0C"/>
    <w:rsid w:val="00CE47A4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BCC"/>
    <w:rsid w:val="00D12EF5"/>
    <w:rsid w:val="00D1360E"/>
    <w:rsid w:val="00D14311"/>
    <w:rsid w:val="00D1515E"/>
    <w:rsid w:val="00D22800"/>
    <w:rsid w:val="00D2354E"/>
    <w:rsid w:val="00D2786C"/>
    <w:rsid w:val="00D31EAA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738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2DB8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B9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5E99"/>
    <w:rsid w:val="00FD4D2B"/>
    <w:rsid w:val="00FE048B"/>
    <w:rsid w:val="00FE1D93"/>
    <w:rsid w:val="00FE1EC0"/>
    <w:rsid w:val="00FE675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CCF18"/>
  <w15:docId w15:val="{8DFE82A1-BBB9-4BD2-8A15-479F1D9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2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495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32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43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328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12A9"/>
    <w:rPr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rsid w:val="0094056B"/>
    <w:rPr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4855</Characters>
  <Application>Microsoft Office Word</Application>
  <DocSecurity>0</DocSecurity>
  <Lines>40</Lines>
  <Paragraphs>11</Paragraphs>
  <ScaleCrop>false</ScaleCrop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Kancelaria Prezydenta RP</dc:creator>
  <cp:keywords/>
  <dc:description/>
  <cp:lastModifiedBy>Kalina Wójcik</cp:lastModifiedBy>
  <cp:revision>4</cp:revision>
  <cp:lastPrinted>2018-10-09T16:18:00Z</cp:lastPrinted>
  <dcterms:created xsi:type="dcterms:W3CDTF">2020-07-30T12:19:00Z</dcterms:created>
  <dcterms:modified xsi:type="dcterms:W3CDTF">2020-07-30T12:23:00Z</dcterms:modified>
</cp:coreProperties>
</file>