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04" w:rsidRDefault="00C72804" w:rsidP="00C728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Załącznik nr 1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………………………………………………..………………..                                  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/imię i nazwisko  /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…………………………………………………………………. 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/adres /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 ……………………………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/nr NIP/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 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>/telefon kontaktowy</w:t>
      </w:r>
      <w:r>
        <w:rPr>
          <w:rFonts w:ascii="Arial" w:hAnsi="Arial" w:cs="Arial"/>
        </w:rPr>
        <w:t xml:space="preserve">/ </w:t>
      </w:r>
    </w:p>
    <w:p w:rsidR="00C72804" w:rsidRDefault="00C72804" w:rsidP="00C7280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72804" w:rsidRDefault="00C72804" w:rsidP="00C7280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…………………………, dnia …………………</w:t>
      </w:r>
    </w:p>
    <w:p w:rsidR="00C72804" w:rsidRDefault="00C72804" w:rsidP="00C7280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:rsidR="00C72804" w:rsidRDefault="00C72804" w:rsidP="00C7280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72804" w:rsidRDefault="00C72804" w:rsidP="00C728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 oświadczam, że zapoznałem się z warunkami postępowania przetargowego określonymi w ogłoszeniu o przetargu na sprzedaż samochodu osobowego marki 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4152B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oraz z treścią wzoru umowy (załącznik nr 2). </w:t>
      </w:r>
    </w:p>
    <w:p w:rsidR="00C72804" w:rsidRDefault="00C72804" w:rsidP="00C728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warunki udziału w postępowaniu oraz po zapoznaniu się ze stanem technicznym pojazdu składam ofertę na zakup samochodu marki 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kwotę ……………………………………… zł </w:t>
      </w:r>
    </w:p>
    <w:p w:rsidR="00C72804" w:rsidRDefault="00C72804" w:rsidP="00C728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………………………………………………………………………………………zł). </w:t>
      </w:r>
    </w:p>
    <w:p w:rsidR="00C72804" w:rsidRDefault="00C72804" w:rsidP="00C728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2804" w:rsidRDefault="00C72804" w:rsidP="00C7280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 </w:t>
      </w:r>
    </w:p>
    <w:p w:rsidR="00C72804" w:rsidRDefault="00C72804" w:rsidP="00C7280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/podpis oferenta/</w:t>
      </w:r>
    </w:p>
    <w:p w:rsidR="00C72804" w:rsidRDefault="00C72804" w:rsidP="00C72804">
      <w:bookmarkStart w:id="0" w:name="_GoBack"/>
      <w:bookmarkEnd w:id="0"/>
    </w:p>
    <w:sectPr w:rsidR="00C72804" w:rsidSect="00B1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804"/>
    <w:rsid w:val="00B17481"/>
    <w:rsid w:val="00C72804"/>
    <w:rsid w:val="00E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52DA"/>
  <w15:docId w15:val="{454FEA24-9D29-4ED2-B285-6967097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8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szydelkom@BANIE.local</cp:lastModifiedBy>
  <cp:revision>4</cp:revision>
  <dcterms:created xsi:type="dcterms:W3CDTF">2013-11-07T09:50:00Z</dcterms:created>
  <dcterms:modified xsi:type="dcterms:W3CDTF">2019-12-11T08:59:00Z</dcterms:modified>
</cp:coreProperties>
</file>